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4DC0" w14:textId="77777777" w:rsidR="005C2F4F" w:rsidRPr="00762335" w:rsidRDefault="005C2F4F" w:rsidP="005C2F4F">
      <w:pPr>
        <w:rPr>
          <w:b/>
          <w:bCs/>
        </w:rPr>
      </w:pPr>
      <w:r w:rsidRPr="00762335">
        <w:rPr>
          <w:b/>
          <w:bCs/>
        </w:rPr>
        <w:t xml:space="preserve">JavaScript </w:t>
      </w:r>
    </w:p>
    <w:p w14:paraId="1B19976D" w14:textId="77777777" w:rsidR="00015EAB" w:rsidRDefault="00015EAB" w:rsidP="005C2F4F">
      <w:r>
        <w:t>JavaScript was object-based interpreter scripting language till ES5.</w:t>
      </w:r>
    </w:p>
    <w:p w14:paraId="5195BB55" w14:textId="77777777" w:rsidR="00015EAB" w:rsidRDefault="00015EAB" w:rsidP="005C2F4F">
      <w:r>
        <w:t xml:space="preserve">Old JavaScript didn’t support </w:t>
      </w:r>
      <w:r w:rsidRPr="00BB76AE">
        <w:rPr>
          <w:b/>
          <w:bCs/>
        </w:rPr>
        <w:t>class concept</w:t>
      </w:r>
      <w:r>
        <w:t xml:space="preserve">. We were creating user defined object or </w:t>
      </w:r>
    </w:p>
    <w:p w14:paraId="6D699DB6" w14:textId="03D5190E" w:rsidR="00780E81" w:rsidRDefault="00015EAB" w:rsidP="005C2F4F">
      <w:proofErr w:type="spellStart"/>
      <w:r>
        <w:t>Pre defined</w:t>
      </w:r>
      <w:proofErr w:type="spellEnd"/>
      <w:r>
        <w:t xml:space="preserve"> object using functions.  </w:t>
      </w:r>
    </w:p>
    <w:p w14:paraId="107E2397" w14:textId="0FAE5874" w:rsidR="00015EAB" w:rsidRDefault="00015EAB" w:rsidP="005C2F4F">
      <w:r>
        <w:t xml:space="preserve">JavaScript is object-oriented interpreter scripting language from ES6 onwards. </w:t>
      </w:r>
    </w:p>
    <w:p w14:paraId="56BE5B37" w14:textId="673423A8" w:rsidR="0073299D" w:rsidRDefault="0073299D" w:rsidP="005C2F4F">
      <w:r>
        <w:t xml:space="preserve">From ES6 onward we can use class keyword. </w:t>
      </w:r>
    </w:p>
    <w:p w14:paraId="4CDBB3F6" w14:textId="3D240C26" w:rsidR="00880CC1" w:rsidRDefault="00880CC1" w:rsidP="005C2F4F">
      <w:r>
        <w:t xml:space="preserve">ES means </w:t>
      </w:r>
    </w:p>
    <w:p w14:paraId="45BE5ED1" w14:textId="5E7B228B" w:rsidR="00880CC1" w:rsidRDefault="00880CC1" w:rsidP="005C2F4F">
      <w:proofErr w:type="gramStart"/>
      <w:r>
        <w:t>ECMA :</w:t>
      </w:r>
      <w:proofErr w:type="gramEnd"/>
      <w:r>
        <w:t xml:space="preserve"> European Computer manufacture association. </w:t>
      </w:r>
    </w:p>
    <w:p w14:paraId="6D2223B1" w14:textId="16D17F63" w:rsidR="00880CC1" w:rsidRDefault="00880CC1" w:rsidP="005C2F4F">
      <w:r>
        <w:t xml:space="preserve">ECMA is a concept. JavaScript is one of the </w:t>
      </w:r>
      <w:proofErr w:type="gramStart"/>
      <w:r>
        <w:t>implementation</w:t>
      </w:r>
      <w:proofErr w:type="gramEnd"/>
      <w:r>
        <w:t xml:space="preserve"> of ES. </w:t>
      </w:r>
    </w:p>
    <w:p w14:paraId="66EECA49" w14:textId="77777777" w:rsidR="00312A10" w:rsidRDefault="00312A10" w:rsidP="005C2F4F"/>
    <w:p w14:paraId="4EDAC5C3" w14:textId="7E1B31CC" w:rsidR="00312A10" w:rsidRDefault="00312A10" w:rsidP="005C2F4F">
      <w:r>
        <w:t xml:space="preserve">Using </w:t>
      </w:r>
      <w:proofErr w:type="gramStart"/>
      <w:r>
        <w:t>JavaScript</w:t>
      </w:r>
      <w:proofErr w:type="gramEnd"/>
      <w:r>
        <w:t xml:space="preserve"> we can do programming on web page without server. </w:t>
      </w:r>
    </w:p>
    <w:p w14:paraId="13A439E7" w14:textId="5670F014" w:rsidR="00312A10" w:rsidRDefault="00312A10" w:rsidP="005C2F4F">
      <w:r>
        <w:t xml:space="preserve">JavaScript code </w:t>
      </w:r>
      <w:proofErr w:type="gramStart"/>
      <w:r>
        <w:t>execute</w:t>
      </w:r>
      <w:proofErr w:type="gramEnd"/>
      <w:r>
        <w:t xml:space="preserve"> on client machine on browser. </w:t>
      </w:r>
    </w:p>
    <w:p w14:paraId="1D68DA01" w14:textId="139428ED" w:rsidR="00312A10" w:rsidRDefault="00312A10" w:rsidP="005C2F4F">
      <w:r>
        <w:t xml:space="preserve">JavaScript help to do validation on client side. </w:t>
      </w:r>
    </w:p>
    <w:p w14:paraId="489ACEFC" w14:textId="2B1B2A02" w:rsidR="00066EA9" w:rsidRDefault="00066EA9" w:rsidP="005C2F4F">
      <w:r>
        <w:t>&lt;script type=”text/JavaScript”&gt;</w:t>
      </w:r>
      <w:r>
        <w:tab/>
      </w:r>
      <w:r>
        <w:tab/>
      </w:r>
      <w:r>
        <w:tab/>
        <w:t xml:space="preserve">opening tag </w:t>
      </w:r>
    </w:p>
    <w:p w14:paraId="7DF4A350" w14:textId="0D1D03C7" w:rsidR="00066EA9" w:rsidRDefault="00066EA9" w:rsidP="005C2F4F">
      <w:r>
        <w:tab/>
      </w:r>
      <w:proofErr w:type="spellStart"/>
      <w:proofErr w:type="gramStart"/>
      <w:r>
        <w:t>document.write</w:t>
      </w:r>
      <w:proofErr w:type="spellEnd"/>
      <w:proofErr w:type="gramEnd"/>
      <w:r>
        <w:t>(“Welcome to JS”);</w:t>
      </w:r>
    </w:p>
    <w:p w14:paraId="47E47DDC" w14:textId="16B6AE39" w:rsidR="00066EA9" w:rsidRDefault="00066EA9" w:rsidP="005C2F4F">
      <w:r>
        <w:t>&lt;/script&gt;</w:t>
      </w:r>
      <w:r>
        <w:tab/>
      </w:r>
      <w:r>
        <w:tab/>
        <w:t xml:space="preserve">closing tag </w:t>
      </w:r>
    </w:p>
    <w:p w14:paraId="19AAB07D" w14:textId="77D6C766" w:rsidR="00066EA9" w:rsidRDefault="00066EA9" w:rsidP="005C2F4F">
      <w:r>
        <w:t xml:space="preserve">This script tag we can write in between html page inside head tag or body tags. </w:t>
      </w:r>
    </w:p>
    <w:p w14:paraId="0E758F64" w14:textId="77777777" w:rsidR="00613B9D" w:rsidRDefault="00613B9D" w:rsidP="005C2F4F"/>
    <w:p w14:paraId="50115ED3" w14:textId="066A357D" w:rsidR="00093FBD" w:rsidRDefault="00613B9D" w:rsidP="005C2F4F">
      <w:r>
        <w:t xml:space="preserve">Data </w:t>
      </w:r>
      <w:proofErr w:type="gramStart"/>
      <w:r>
        <w:t xml:space="preserve">types </w:t>
      </w:r>
      <w:r w:rsidR="00971C87">
        <w:t>:</w:t>
      </w:r>
      <w:proofErr w:type="gramEnd"/>
      <w:r w:rsidR="00971C87">
        <w:t xml:space="preserve"> it is a type of data which </w:t>
      </w:r>
      <w:r w:rsidR="00093FBD">
        <w:t>tells what type of data it can hold.</w:t>
      </w:r>
    </w:p>
    <w:p w14:paraId="4FAD0915" w14:textId="1D008182" w:rsidR="00613B9D" w:rsidRDefault="00613B9D" w:rsidP="005C2F4F">
      <w:proofErr w:type="gramStart"/>
      <w:r>
        <w:t xml:space="preserve">Variables </w:t>
      </w:r>
      <w:r w:rsidR="00093FBD">
        <w:t>:</w:t>
      </w:r>
      <w:proofErr w:type="gramEnd"/>
      <w:r w:rsidR="00093FBD">
        <w:t xml:space="preserve"> is a name which hold the value. </w:t>
      </w:r>
    </w:p>
    <w:p w14:paraId="2428BDB5" w14:textId="123F0E3F" w:rsidR="00093FBD" w:rsidRDefault="00093FBD" w:rsidP="005C2F4F">
      <w:r>
        <w:t xml:space="preserve">To declare the variable in JS we can use </w:t>
      </w:r>
      <w:r w:rsidRPr="00093FBD">
        <w:rPr>
          <w:highlight w:val="yellow"/>
        </w:rPr>
        <w:t>var</w:t>
      </w:r>
      <w:r>
        <w:t xml:space="preserve"> old version, new version </w:t>
      </w:r>
      <w:r w:rsidRPr="00093FBD">
        <w:rPr>
          <w:highlight w:val="yellow"/>
        </w:rPr>
        <w:t>let</w:t>
      </w:r>
      <w:r>
        <w:t xml:space="preserve"> as well as </w:t>
      </w:r>
      <w:proofErr w:type="spellStart"/>
      <w:r w:rsidRPr="00093FBD">
        <w:rPr>
          <w:highlight w:val="yellow"/>
        </w:rPr>
        <w:t>const</w:t>
      </w:r>
      <w:proofErr w:type="spellEnd"/>
    </w:p>
    <w:p w14:paraId="1035DDDD" w14:textId="77777777" w:rsidR="00093FBD" w:rsidRDefault="00093FBD" w:rsidP="005C2F4F"/>
    <w:p w14:paraId="29905948" w14:textId="39A2EE31" w:rsidR="00093FBD" w:rsidRDefault="00093FBD" w:rsidP="005C2F4F">
      <w:r>
        <w:t xml:space="preserve">JS is known as loosely type data types. </w:t>
      </w:r>
    </w:p>
    <w:p w14:paraId="48257C1D" w14:textId="7E9A479E" w:rsidR="00611C36" w:rsidRDefault="00611C36" w:rsidP="005C2F4F">
      <w:r>
        <w:t>var a;</w:t>
      </w:r>
      <w:r>
        <w:tab/>
      </w:r>
      <w:r>
        <w:tab/>
        <w:t xml:space="preserve">it can hold any type of values. By </w:t>
      </w:r>
      <w:proofErr w:type="gramStart"/>
      <w:r>
        <w:t>default</w:t>
      </w:r>
      <w:proofErr w:type="gramEnd"/>
      <w:r>
        <w:t xml:space="preserve"> values </w:t>
      </w:r>
      <w:proofErr w:type="gramStart"/>
      <w:r>
        <w:t>is</w:t>
      </w:r>
      <w:proofErr w:type="gramEnd"/>
      <w:r>
        <w:t xml:space="preserve"> </w:t>
      </w:r>
      <w:r w:rsidRPr="00611C36">
        <w:rPr>
          <w:b/>
          <w:bCs/>
        </w:rPr>
        <w:t>undefined</w:t>
      </w:r>
      <w:r>
        <w:t>.</w:t>
      </w:r>
    </w:p>
    <w:p w14:paraId="1B83BD53" w14:textId="60F49FE2" w:rsidR="00BB455E" w:rsidRDefault="00BB455E" w:rsidP="005C2F4F">
      <w:r>
        <w:t>var m=10;</w:t>
      </w:r>
      <w:r>
        <w:tab/>
      </w:r>
      <w:r>
        <w:tab/>
        <w:t xml:space="preserve">number type </w:t>
      </w:r>
      <w:proofErr w:type="gramStart"/>
      <w:r>
        <w:t>consider</w:t>
      </w:r>
      <w:proofErr w:type="gramEnd"/>
      <w:r>
        <w:t xml:space="preserve"> </w:t>
      </w:r>
    </w:p>
    <w:p w14:paraId="47A9FFFC" w14:textId="66E8BA04" w:rsidR="00BB455E" w:rsidRDefault="00BB455E" w:rsidP="005C2F4F">
      <w:r>
        <w:t>var n=10.10</w:t>
      </w:r>
      <w:r>
        <w:tab/>
      </w:r>
      <w:r>
        <w:tab/>
        <w:t xml:space="preserve">number type </w:t>
      </w:r>
      <w:proofErr w:type="gramStart"/>
      <w:r>
        <w:t>consider</w:t>
      </w:r>
      <w:proofErr w:type="gramEnd"/>
      <w:r>
        <w:t xml:space="preserve"> </w:t>
      </w:r>
    </w:p>
    <w:p w14:paraId="57A4E008" w14:textId="24E9B875" w:rsidR="00BB455E" w:rsidRDefault="00BB455E" w:rsidP="005C2F4F">
      <w:r>
        <w:t xml:space="preserve">var </w:t>
      </w:r>
      <w:proofErr w:type="spellStart"/>
      <w:r>
        <w:t>fname</w:t>
      </w:r>
      <w:proofErr w:type="spellEnd"/>
      <w:proofErr w:type="gramStart"/>
      <w:r>
        <w:t>=”Ravi</w:t>
      </w:r>
      <w:proofErr w:type="gramEnd"/>
      <w:r>
        <w:t>”;</w:t>
      </w:r>
      <w:r>
        <w:tab/>
        <w:t xml:space="preserve">string type consider </w:t>
      </w:r>
    </w:p>
    <w:p w14:paraId="461AA9E2" w14:textId="140D0BFA" w:rsidR="00BB455E" w:rsidRDefault="00BB455E" w:rsidP="005C2F4F">
      <w:r>
        <w:t>var result = true;</w:t>
      </w:r>
      <w:r>
        <w:tab/>
      </w:r>
      <w:r>
        <w:tab/>
        <w:t xml:space="preserve">Boolean type </w:t>
      </w:r>
      <w:proofErr w:type="gramStart"/>
      <w:r>
        <w:t>consider</w:t>
      </w:r>
      <w:proofErr w:type="gramEnd"/>
      <w:r>
        <w:t xml:space="preserve"> </w:t>
      </w:r>
    </w:p>
    <w:p w14:paraId="02BC1C5B" w14:textId="2A23793F" w:rsidR="00BB455E" w:rsidRDefault="00BB455E" w:rsidP="005C2F4F">
      <w:r>
        <w:t xml:space="preserve">var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  <w:r>
        <w:tab/>
      </w:r>
      <w:r>
        <w:tab/>
        <w:t xml:space="preserve">object type consider. </w:t>
      </w:r>
    </w:p>
    <w:p w14:paraId="4A7E8182" w14:textId="77777777" w:rsidR="00BB455E" w:rsidRDefault="00BB455E" w:rsidP="005C2F4F"/>
    <w:p w14:paraId="3699BB5B" w14:textId="77777777" w:rsidR="002F0333" w:rsidRDefault="002F0333" w:rsidP="005C2F4F"/>
    <w:p w14:paraId="2BAD390E" w14:textId="603D9C15" w:rsidR="002F0333" w:rsidRPr="002F0333" w:rsidRDefault="002F0333" w:rsidP="005C2F4F">
      <w:pPr>
        <w:rPr>
          <w:b/>
          <w:bCs/>
        </w:rPr>
      </w:pPr>
      <w:proofErr w:type="gramStart"/>
      <w:r w:rsidRPr="002F0333">
        <w:rPr>
          <w:b/>
          <w:bCs/>
        </w:rPr>
        <w:lastRenderedPageBreak/>
        <w:t>Operator :</w:t>
      </w:r>
      <w:proofErr w:type="gramEnd"/>
    </w:p>
    <w:p w14:paraId="731AA51F" w14:textId="03A1A233" w:rsidR="002F0333" w:rsidRDefault="009637BC" w:rsidP="005C2F4F">
      <w:r>
        <w:t>==</w:t>
      </w:r>
      <w:r>
        <w:tab/>
      </w:r>
      <w:r>
        <w:tab/>
        <w:t xml:space="preserve">vs </w:t>
      </w:r>
      <w:r>
        <w:tab/>
        <w:t xml:space="preserve">equals </w:t>
      </w:r>
      <w:r>
        <w:tab/>
      </w:r>
      <w:r>
        <w:tab/>
        <w:t>in java</w:t>
      </w:r>
    </w:p>
    <w:p w14:paraId="0ECBE70D" w14:textId="3F1F77E9" w:rsidR="00F21648" w:rsidRDefault="00DD17EA" w:rsidP="005C2F4F">
      <w:r>
        <w:t>==</w:t>
      </w:r>
      <w:r>
        <w:tab/>
      </w:r>
      <w:r>
        <w:tab/>
        <w:t xml:space="preserve">vs </w:t>
      </w:r>
      <w:r>
        <w:tab/>
      </w:r>
      <w:r>
        <w:tab/>
        <w:t>===</w:t>
      </w:r>
      <w:r w:rsidR="009637BC">
        <w:tab/>
        <w:t xml:space="preserve">in </w:t>
      </w:r>
      <w:proofErr w:type="spellStart"/>
      <w:r w:rsidR="009637BC">
        <w:t>js</w:t>
      </w:r>
      <w:proofErr w:type="spellEnd"/>
      <w:r w:rsidR="009637BC">
        <w:t xml:space="preserve"> </w:t>
      </w:r>
    </w:p>
    <w:p w14:paraId="71B27300" w14:textId="77777777" w:rsidR="00DD17EA" w:rsidRDefault="00DD17EA" w:rsidP="005C2F4F"/>
    <w:p w14:paraId="2D1EAFA8" w14:textId="4C609E7B" w:rsidR="00DD17EA" w:rsidRDefault="000135E2" w:rsidP="005C2F4F">
      <w:r>
        <w:t>=</w:t>
      </w:r>
    </w:p>
    <w:p w14:paraId="478529CD" w14:textId="0056BF22" w:rsidR="000135E2" w:rsidRDefault="000135E2" w:rsidP="005C2F4F">
      <w:r>
        <w:t>==</w:t>
      </w:r>
    </w:p>
    <w:p w14:paraId="65ECC0CA" w14:textId="148DA6BC" w:rsidR="000135E2" w:rsidRDefault="000135E2" w:rsidP="005C2F4F">
      <w:r>
        <w:t>===</w:t>
      </w:r>
    </w:p>
    <w:p w14:paraId="1B784FE1" w14:textId="77777777" w:rsidR="000135E2" w:rsidRDefault="000135E2" w:rsidP="005C2F4F"/>
    <w:p w14:paraId="592DBBEF" w14:textId="72EA70D5" w:rsidR="003F72AA" w:rsidRDefault="003F72AA" w:rsidP="005C2F4F">
      <w:r>
        <w:t xml:space="preserve">If statement </w:t>
      </w:r>
    </w:p>
    <w:p w14:paraId="01E22E6F" w14:textId="76BD41A6" w:rsidR="003F72AA" w:rsidRDefault="003F72AA" w:rsidP="005C2F4F">
      <w:r>
        <w:t xml:space="preserve">Simple if </w:t>
      </w:r>
    </w:p>
    <w:p w14:paraId="06CC579A" w14:textId="68D13FA7" w:rsidR="003F72AA" w:rsidRDefault="003F72AA" w:rsidP="005C2F4F">
      <w:r>
        <w:t xml:space="preserve">If else </w:t>
      </w:r>
    </w:p>
    <w:p w14:paraId="65794424" w14:textId="36738670" w:rsidR="003F72AA" w:rsidRDefault="003F72AA" w:rsidP="005C2F4F">
      <w:r>
        <w:t xml:space="preserve">Nested if </w:t>
      </w:r>
    </w:p>
    <w:p w14:paraId="5FFA980F" w14:textId="056C6BF2" w:rsidR="003F72AA" w:rsidRDefault="003F72AA" w:rsidP="005C2F4F">
      <w:r>
        <w:t xml:space="preserve">If else if </w:t>
      </w:r>
    </w:p>
    <w:p w14:paraId="607B2559" w14:textId="3FA5466A" w:rsidR="003F72AA" w:rsidRDefault="003F72AA" w:rsidP="005C2F4F">
      <w:r>
        <w:t xml:space="preserve">Switch statement </w:t>
      </w:r>
    </w:p>
    <w:p w14:paraId="6D6366D7" w14:textId="77777777" w:rsidR="003F72AA" w:rsidRDefault="003F72AA" w:rsidP="005C2F4F"/>
    <w:p w14:paraId="0FDBBA46" w14:textId="5A45BCAB" w:rsidR="003F72AA" w:rsidRDefault="003F72AA" w:rsidP="005C2F4F">
      <w:r>
        <w:t xml:space="preserve">Looping </w:t>
      </w:r>
    </w:p>
    <w:p w14:paraId="51D8DB92" w14:textId="004B5C05" w:rsidR="003F72AA" w:rsidRDefault="003F72AA" w:rsidP="005C2F4F">
      <w:r>
        <w:t xml:space="preserve">For loop </w:t>
      </w:r>
    </w:p>
    <w:p w14:paraId="722F3A61" w14:textId="280A4F58" w:rsidR="003F72AA" w:rsidRDefault="003F72AA" w:rsidP="005C2F4F">
      <w:r>
        <w:t xml:space="preserve">While loop </w:t>
      </w:r>
    </w:p>
    <w:p w14:paraId="4B8243FA" w14:textId="16CBF034" w:rsidR="003F72AA" w:rsidRDefault="003F72AA" w:rsidP="005C2F4F">
      <w:r>
        <w:t xml:space="preserve">Do while loop </w:t>
      </w:r>
    </w:p>
    <w:p w14:paraId="068F6FC9" w14:textId="77777777" w:rsidR="003F72AA" w:rsidRDefault="003F72AA" w:rsidP="005C2F4F"/>
    <w:p w14:paraId="2FF59B9F" w14:textId="5C8F63CE" w:rsidR="003F72AA" w:rsidRPr="006C549D" w:rsidRDefault="006C549D" w:rsidP="005C2F4F">
      <w:pPr>
        <w:rPr>
          <w:b/>
          <w:bCs/>
        </w:rPr>
      </w:pPr>
      <w:r w:rsidRPr="006C549D">
        <w:rPr>
          <w:b/>
          <w:bCs/>
        </w:rPr>
        <w:t xml:space="preserve">Functions </w:t>
      </w:r>
    </w:p>
    <w:p w14:paraId="607F696D" w14:textId="22605AC6" w:rsidR="006C549D" w:rsidRDefault="003D2DF7" w:rsidP="005C2F4F">
      <w:r>
        <w:t xml:space="preserve">Function is use to write set of instruction to perform a specific task. </w:t>
      </w:r>
    </w:p>
    <w:p w14:paraId="0B65A0EE" w14:textId="6FC1DA1B" w:rsidR="003D2DF7" w:rsidRDefault="003D2DF7" w:rsidP="005C2F4F">
      <w:r>
        <w:t xml:space="preserve">In JS function mainly divided into 2 types. </w:t>
      </w:r>
    </w:p>
    <w:p w14:paraId="7B1B8B9C" w14:textId="0676AD17" w:rsidR="003D2DF7" w:rsidRDefault="003D2DF7" w:rsidP="005C2F4F">
      <w:proofErr w:type="spellStart"/>
      <w:r>
        <w:t>Pre defined</w:t>
      </w:r>
      <w:proofErr w:type="spellEnd"/>
      <w:r>
        <w:t xml:space="preserve"> functions </w:t>
      </w:r>
    </w:p>
    <w:p w14:paraId="3E55754D" w14:textId="061BD8E0" w:rsidR="006471EE" w:rsidRPr="006471EE" w:rsidRDefault="006471EE" w:rsidP="005C2F4F">
      <w:pPr>
        <w:rPr>
          <w:b/>
          <w:bCs/>
        </w:rPr>
      </w:pPr>
      <w:r>
        <w:tab/>
      </w:r>
      <w:proofErr w:type="gramStart"/>
      <w:r w:rsidRPr="006471EE">
        <w:rPr>
          <w:b/>
          <w:bCs/>
        </w:rPr>
        <w:t>alert(</w:t>
      </w:r>
      <w:proofErr w:type="gramEnd"/>
      <w:r w:rsidRPr="006471EE">
        <w:rPr>
          <w:b/>
          <w:bCs/>
        </w:rPr>
        <w:t>)</w:t>
      </w:r>
    </w:p>
    <w:p w14:paraId="7796D2C6" w14:textId="15F8D7AC" w:rsidR="003D2DF7" w:rsidRDefault="003D2DF7" w:rsidP="005C2F4F">
      <w:r>
        <w:t xml:space="preserve">User defined functions </w:t>
      </w:r>
    </w:p>
    <w:p w14:paraId="3CA1D3DF" w14:textId="2411E1AF" w:rsidR="00C560FB" w:rsidRPr="006E4255" w:rsidRDefault="00C560FB" w:rsidP="005C2F4F">
      <w:pPr>
        <w:rPr>
          <w:b/>
          <w:bCs/>
        </w:rPr>
      </w:pPr>
      <w:r w:rsidRPr="006E4255">
        <w:rPr>
          <w:b/>
          <w:bCs/>
        </w:rPr>
        <w:t xml:space="preserve">Events </w:t>
      </w:r>
    </w:p>
    <w:p w14:paraId="2492DA5F" w14:textId="77777777" w:rsidR="00C560FB" w:rsidRDefault="00C560FB" w:rsidP="005C2F4F"/>
    <w:p w14:paraId="6D1AE0B9" w14:textId="69489C8D" w:rsidR="00BB455E" w:rsidRPr="006E4255" w:rsidRDefault="006E4255" w:rsidP="005C2F4F">
      <w:pPr>
        <w:rPr>
          <w:b/>
          <w:bCs/>
        </w:rPr>
      </w:pPr>
      <w:r w:rsidRPr="006E4255">
        <w:rPr>
          <w:b/>
          <w:bCs/>
        </w:rPr>
        <w:t xml:space="preserve">DOM Operation </w:t>
      </w:r>
    </w:p>
    <w:p w14:paraId="2EF11348" w14:textId="77777777" w:rsidR="006E4255" w:rsidRDefault="006E4255" w:rsidP="005C2F4F"/>
    <w:p w14:paraId="39491B32" w14:textId="77777777" w:rsidR="00611C36" w:rsidRDefault="00611C36" w:rsidP="005C2F4F"/>
    <w:p w14:paraId="60EB182A" w14:textId="77777777" w:rsidR="00613B9D" w:rsidRDefault="00613B9D" w:rsidP="005C2F4F"/>
    <w:p w14:paraId="46F76E36" w14:textId="77777777" w:rsidR="00066EA9" w:rsidRPr="00015EAB" w:rsidRDefault="00066EA9" w:rsidP="005C2F4F"/>
    <w:sectPr w:rsidR="00066EA9" w:rsidRPr="00015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8"/>
  </w:num>
  <w:num w:numId="2" w16cid:durableId="723412999">
    <w:abstractNumId w:val="26"/>
  </w:num>
  <w:num w:numId="3" w16cid:durableId="53048326">
    <w:abstractNumId w:val="10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22"/>
  </w:num>
  <w:num w:numId="8" w16cid:durableId="1508398999">
    <w:abstractNumId w:val="17"/>
  </w:num>
  <w:num w:numId="9" w16cid:durableId="1208226906">
    <w:abstractNumId w:val="33"/>
  </w:num>
  <w:num w:numId="10" w16cid:durableId="1482229635">
    <w:abstractNumId w:val="24"/>
  </w:num>
  <w:num w:numId="11" w16cid:durableId="1912035902">
    <w:abstractNumId w:val="16"/>
  </w:num>
  <w:num w:numId="12" w16cid:durableId="1098333000">
    <w:abstractNumId w:val="29"/>
  </w:num>
  <w:num w:numId="13" w16cid:durableId="1707675978">
    <w:abstractNumId w:val="25"/>
  </w:num>
  <w:num w:numId="14" w16cid:durableId="2131896050">
    <w:abstractNumId w:val="6"/>
  </w:num>
  <w:num w:numId="15" w16cid:durableId="963072786">
    <w:abstractNumId w:val="11"/>
  </w:num>
  <w:num w:numId="16" w16cid:durableId="1791515324">
    <w:abstractNumId w:val="13"/>
  </w:num>
  <w:num w:numId="17" w16cid:durableId="1901281702">
    <w:abstractNumId w:val="14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9"/>
  </w:num>
  <w:num w:numId="21" w16cid:durableId="1717897227">
    <w:abstractNumId w:val="30"/>
  </w:num>
  <w:num w:numId="22" w16cid:durableId="1715618198">
    <w:abstractNumId w:val="28"/>
  </w:num>
  <w:num w:numId="23" w16cid:durableId="1707635063">
    <w:abstractNumId w:val="15"/>
  </w:num>
  <w:num w:numId="24" w16cid:durableId="1966080867">
    <w:abstractNumId w:val="4"/>
  </w:num>
  <w:num w:numId="25" w16cid:durableId="482237536">
    <w:abstractNumId w:val="21"/>
  </w:num>
  <w:num w:numId="26" w16cid:durableId="1672440955">
    <w:abstractNumId w:val="12"/>
  </w:num>
  <w:num w:numId="27" w16cid:durableId="1886987241">
    <w:abstractNumId w:val="7"/>
  </w:num>
  <w:num w:numId="28" w16cid:durableId="516819842">
    <w:abstractNumId w:val="23"/>
  </w:num>
  <w:num w:numId="29" w16cid:durableId="902447907">
    <w:abstractNumId w:val="27"/>
  </w:num>
  <w:num w:numId="30" w16cid:durableId="1386223816">
    <w:abstractNumId w:val="32"/>
  </w:num>
  <w:num w:numId="31" w16cid:durableId="311449503">
    <w:abstractNumId w:val="20"/>
  </w:num>
  <w:num w:numId="32" w16cid:durableId="1629241964">
    <w:abstractNumId w:val="31"/>
  </w:num>
  <w:num w:numId="33" w16cid:durableId="1695228043">
    <w:abstractNumId w:val="8"/>
  </w:num>
  <w:num w:numId="34" w16cid:durableId="1212840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35E2"/>
    <w:rsid w:val="00015EAB"/>
    <w:rsid w:val="0002783B"/>
    <w:rsid w:val="000318BA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5305"/>
    <w:rsid w:val="002538F1"/>
    <w:rsid w:val="0026014D"/>
    <w:rsid w:val="00274F03"/>
    <w:rsid w:val="002908F1"/>
    <w:rsid w:val="002915B9"/>
    <w:rsid w:val="002930DB"/>
    <w:rsid w:val="00293D53"/>
    <w:rsid w:val="00293E92"/>
    <w:rsid w:val="002A62BE"/>
    <w:rsid w:val="002A6806"/>
    <w:rsid w:val="002B2EB5"/>
    <w:rsid w:val="002B5755"/>
    <w:rsid w:val="002B6778"/>
    <w:rsid w:val="002D249C"/>
    <w:rsid w:val="002F0333"/>
    <w:rsid w:val="00303203"/>
    <w:rsid w:val="00303A0C"/>
    <w:rsid w:val="003123FA"/>
    <w:rsid w:val="00312A10"/>
    <w:rsid w:val="00313E4C"/>
    <w:rsid w:val="00314849"/>
    <w:rsid w:val="00314CCF"/>
    <w:rsid w:val="0031681D"/>
    <w:rsid w:val="00320A55"/>
    <w:rsid w:val="0035090F"/>
    <w:rsid w:val="00353402"/>
    <w:rsid w:val="00355E37"/>
    <w:rsid w:val="003647B3"/>
    <w:rsid w:val="00384BA2"/>
    <w:rsid w:val="003857A3"/>
    <w:rsid w:val="00386E4C"/>
    <w:rsid w:val="00391593"/>
    <w:rsid w:val="003C2BAE"/>
    <w:rsid w:val="003C3D6C"/>
    <w:rsid w:val="003D2DF7"/>
    <w:rsid w:val="003D3DC9"/>
    <w:rsid w:val="003D457C"/>
    <w:rsid w:val="003F259D"/>
    <w:rsid w:val="003F2913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F66B9"/>
    <w:rsid w:val="005007DC"/>
    <w:rsid w:val="00501B4F"/>
    <w:rsid w:val="00506956"/>
    <w:rsid w:val="005112B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7315D"/>
    <w:rsid w:val="005816F8"/>
    <w:rsid w:val="00583469"/>
    <w:rsid w:val="0059472D"/>
    <w:rsid w:val="0059500D"/>
    <w:rsid w:val="005A1A73"/>
    <w:rsid w:val="005A4E83"/>
    <w:rsid w:val="005B1B1F"/>
    <w:rsid w:val="005C2F4F"/>
    <w:rsid w:val="005C4BFA"/>
    <w:rsid w:val="005E7AC9"/>
    <w:rsid w:val="005F69BF"/>
    <w:rsid w:val="00611C36"/>
    <w:rsid w:val="00613B9D"/>
    <w:rsid w:val="00633805"/>
    <w:rsid w:val="00641175"/>
    <w:rsid w:val="006471EE"/>
    <w:rsid w:val="00687A29"/>
    <w:rsid w:val="00694F78"/>
    <w:rsid w:val="006A37A1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4B87"/>
    <w:rsid w:val="007026E8"/>
    <w:rsid w:val="00726573"/>
    <w:rsid w:val="00727BEC"/>
    <w:rsid w:val="0073028D"/>
    <w:rsid w:val="0073299D"/>
    <w:rsid w:val="00733ADF"/>
    <w:rsid w:val="00741888"/>
    <w:rsid w:val="00746F77"/>
    <w:rsid w:val="007537A2"/>
    <w:rsid w:val="00754C5A"/>
    <w:rsid w:val="00762335"/>
    <w:rsid w:val="0077207F"/>
    <w:rsid w:val="00780E81"/>
    <w:rsid w:val="007870F9"/>
    <w:rsid w:val="0079111D"/>
    <w:rsid w:val="00794FCD"/>
    <w:rsid w:val="007976E9"/>
    <w:rsid w:val="007B1598"/>
    <w:rsid w:val="007D4BEB"/>
    <w:rsid w:val="007F0C75"/>
    <w:rsid w:val="007F4AE1"/>
    <w:rsid w:val="007F6648"/>
    <w:rsid w:val="00801B44"/>
    <w:rsid w:val="00813B6E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80CC1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37BC"/>
    <w:rsid w:val="00967CDF"/>
    <w:rsid w:val="0097068A"/>
    <w:rsid w:val="00970D79"/>
    <w:rsid w:val="0097181A"/>
    <w:rsid w:val="00971C87"/>
    <w:rsid w:val="00992A54"/>
    <w:rsid w:val="009A5648"/>
    <w:rsid w:val="009C52F2"/>
    <w:rsid w:val="009C59C4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71C95"/>
    <w:rsid w:val="00B7447E"/>
    <w:rsid w:val="00B9001F"/>
    <w:rsid w:val="00BA5EA6"/>
    <w:rsid w:val="00BB455E"/>
    <w:rsid w:val="00BB5720"/>
    <w:rsid w:val="00BB76AE"/>
    <w:rsid w:val="00BC0952"/>
    <w:rsid w:val="00BC1E66"/>
    <w:rsid w:val="00BD06AB"/>
    <w:rsid w:val="00BD5F59"/>
    <w:rsid w:val="00BE08F3"/>
    <w:rsid w:val="00C16491"/>
    <w:rsid w:val="00C260D8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27B3"/>
    <w:rsid w:val="00CA3A61"/>
    <w:rsid w:val="00CC0D1B"/>
    <w:rsid w:val="00CC2615"/>
    <w:rsid w:val="00CD6E9C"/>
    <w:rsid w:val="00CF0C59"/>
    <w:rsid w:val="00D06144"/>
    <w:rsid w:val="00D0703A"/>
    <w:rsid w:val="00D23BAF"/>
    <w:rsid w:val="00D306FE"/>
    <w:rsid w:val="00D308B7"/>
    <w:rsid w:val="00D453D8"/>
    <w:rsid w:val="00D67270"/>
    <w:rsid w:val="00D7039A"/>
    <w:rsid w:val="00D70EEF"/>
    <w:rsid w:val="00D75F07"/>
    <w:rsid w:val="00D82E67"/>
    <w:rsid w:val="00D91544"/>
    <w:rsid w:val="00D93D9A"/>
    <w:rsid w:val="00D95202"/>
    <w:rsid w:val="00D97E01"/>
    <w:rsid w:val="00DD17EA"/>
    <w:rsid w:val="00DD2A2F"/>
    <w:rsid w:val="00DF3FD2"/>
    <w:rsid w:val="00DF6DC6"/>
    <w:rsid w:val="00DF7C38"/>
    <w:rsid w:val="00E03339"/>
    <w:rsid w:val="00E0406A"/>
    <w:rsid w:val="00E067B5"/>
    <w:rsid w:val="00E13794"/>
    <w:rsid w:val="00E16C5D"/>
    <w:rsid w:val="00E23723"/>
    <w:rsid w:val="00E327E1"/>
    <w:rsid w:val="00E51D6F"/>
    <w:rsid w:val="00E54443"/>
    <w:rsid w:val="00E54B57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2734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772</cp:revision>
  <dcterms:created xsi:type="dcterms:W3CDTF">2025-03-18T13:32:00Z</dcterms:created>
  <dcterms:modified xsi:type="dcterms:W3CDTF">2025-04-16T14:10:00Z</dcterms:modified>
</cp:coreProperties>
</file>