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8494" w14:textId="3536AD3E" w:rsidR="00471D5D" w:rsidRDefault="00471D5D" w:rsidP="00471D5D">
      <w:pPr>
        <w:rPr>
          <w:b/>
          <w:bCs/>
          <w:sz w:val="28"/>
          <w:szCs w:val="28"/>
        </w:rPr>
      </w:pPr>
      <w:r w:rsidRPr="006656C8">
        <w:rPr>
          <w:b/>
          <w:bCs/>
          <w:sz w:val="28"/>
          <w:szCs w:val="28"/>
        </w:rPr>
        <w:t xml:space="preserve">CI and CD tools </w:t>
      </w:r>
    </w:p>
    <w:p w14:paraId="74A044E5" w14:textId="77777777" w:rsidR="006656C8" w:rsidRDefault="006656C8" w:rsidP="00471D5D">
      <w:pPr>
        <w:rPr>
          <w:b/>
          <w:bCs/>
          <w:sz w:val="28"/>
          <w:szCs w:val="28"/>
        </w:rPr>
      </w:pPr>
    </w:p>
    <w:p w14:paraId="09150D74" w14:textId="09CCBEC5" w:rsidR="006124E2" w:rsidRDefault="006124E2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To do Jenkin (Task) we need to install Jenkin software in local machine. </w:t>
      </w:r>
    </w:p>
    <w:p w14:paraId="594161E9" w14:textId="2B3580D0" w:rsidR="006124E2" w:rsidRDefault="006124E2" w:rsidP="006124E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We can install Jenkin .exe file </w:t>
      </w:r>
    </w:p>
    <w:p w14:paraId="6BE719CA" w14:textId="50FA783F" w:rsidR="006124E2" w:rsidRDefault="006124E2" w:rsidP="006124E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We can run Jenkin war file using Java command </w:t>
      </w:r>
    </w:p>
    <w:p w14:paraId="4780D69F" w14:textId="455987E9" w:rsidR="006124E2" w:rsidRDefault="006124E2" w:rsidP="006124E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We can take the help of Docker to run the Jenkin software. </w:t>
      </w:r>
    </w:p>
    <w:p w14:paraId="57091F68" w14:textId="77777777" w:rsidR="006124E2" w:rsidRPr="006124E2" w:rsidRDefault="006124E2" w:rsidP="006124E2">
      <w:pPr>
        <w:pStyle w:val="ListParagraph"/>
        <w:rPr>
          <w:sz w:val="28"/>
          <w:szCs w:val="28"/>
        </w:rPr>
      </w:pPr>
    </w:p>
    <w:p w14:paraId="00BFBBAA" w14:textId="5FB51594" w:rsidR="008E3852" w:rsidRDefault="008E3852" w:rsidP="00FB0DDA">
      <w:pPr>
        <w:rPr>
          <w:sz w:val="28"/>
          <w:szCs w:val="28"/>
        </w:rPr>
      </w:pPr>
      <w:r w:rsidRPr="00FB0DDA">
        <w:rPr>
          <w:sz w:val="28"/>
          <w:szCs w:val="28"/>
        </w:rPr>
        <w:t xml:space="preserve"> </w:t>
      </w:r>
    </w:p>
    <w:p w14:paraId="77A7CD0F" w14:textId="020B52DE" w:rsidR="00B65F9D" w:rsidRDefault="00B65F9D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To run Jenkin using war file we need to use below command as </w:t>
      </w:r>
    </w:p>
    <w:p w14:paraId="748BBA12" w14:textId="77777777" w:rsidR="00B65F9D" w:rsidRDefault="00B65F9D" w:rsidP="00FB0DDA">
      <w:pPr>
        <w:rPr>
          <w:sz w:val="28"/>
          <w:szCs w:val="28"/>
        </w:rPr>
      </w:pPr>
    </w:p>
    <w:p w14:paraId="30B17F3B" w14:textId="77777777" w:rsidR="00B65F9D" w:rsidRDefault="00B65F9D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java -jar </w:t>
      </w:r>
      <w:proofErr w:type="spellStart"/>
      <w:r>
        <w:rPr>
          <w:sz w:val="28"/>
          <w:szCs w:val="28"/>
        </w:rPr>
        <w:t>jenkins.war</w:t>
      </w:r>
      <w:proofErr w:type="spellEnd"/>
    </w:p>
    <w:p w14:paraId="2DE33B32" w14:textId="77777777" w:rsidR="00B65F9D" w:rsidRDefault="00B65F9D" w:rsidP="00FB0DDA">
      <w:pPr>
        <w:rPr>
          <w:sz w:val="28"/>
          <w:szCs w:val="28"/>
        </w:rPr>
      </w:pPr>
    </w:p>
    <w:p w14:paraId="5BAA8422" w14:textId="77777777" w:rsidR="00B65F9D" w:rsidRDefault="00B65F9D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after few </w:t>
      </w:r>
      <w:proofErr w:type="gramStart"/>
      <w:r>
        <w:rPr>
          <w:sz w:val="28"/>
          <w:szCs w:val="28"/>
        </w:rPr>
        <w:t>minute</w:t>
      </w:r>
      <w:proofErr w:type="gramEnd"/>
      <w:r>
        <w:rPr>
          <w:sz w:val="28"/>
          <w:szCs w:val="28"/>
        </w:rPr>
        <w:t xml:space="preserve"> you can see auto generated random password. </w:t>
      </w:r>
    </w:p>
    <w:p w14:paraId="01706194" w14:textId="77777777" w:rsidR="00B65F9D" w:rsidRDefault="00B65F9D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Jenkin run on default port number 8080 </w:t>
      </w:r>
    </w:p>
    <w:p w14:paraId="737CDD6A" w14:textId="77777777" w:rsidR="00B65F9D" w:rsidRDefault="00B65F9D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Open the browser and write below URL as </w:t>
      </w:r>
    </w:p>
    <w:p w14:paraId="72C62B1D" w14:textId="1C92E9B3" w:rsidR="00B65F9D" w:rsidRDefault="00B65F9D" w:rsidP="00FB0DDA">
      <w:pPr>
        <w:rPr>
          <w:sz w:val="28"/>
          <w:szCs w:val="28"/>
        </w:rPr>
      </w:pPr>
      <w:hyperlink r:id="rId5" w:history="1">
        <w:r w:rsidRPr="0070006A">
          <w:rPr>
            <w:rStyle w:val="Hyperlink"/>
            <w:sz w:val="28"/>
            <w:szCs w:val="28"/>
          </w:rPr>
          <w:t>http://localhost:8080</w:t>
        </w:r>
      </w:hyperlink>
    </w:p>
    <w:p w14:paraId="40496979" w14:textId="77777777" w:rsidR="00F32473" w:rsidRDefault="00F32473" w:rsidP="00FB0DDA">
      <w:pPr>
        <w:rPr>
          <w:sz w:val="28"/>
          <w:szCs w:val="28"/>
        </w:rPr>
      </w:pPr>
    </w:p>
    <w:p w14:paraId="59E6E5E4" w14:textId="77777777" w:rsidR="00F32473" w:rsidRDefault="00F32473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it will ask the password. Please provide password which display on console. </w:t>
      </w:r>
    </w:p>
    <w:p w14:paraId="13B32DA9" w14:textId="77777777" w:rsidR="00F32473" w:rsidRDefault="00F32473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Then select the option as installed suggested plugin. </w:t>
      </w:r>
    </w:p>
    <w:p w14:paraId="318CE762" w14:textId="77777777" w:rsidR="00163410" w:rsidRDefault="00163410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Then create the account. </w:t>
      </w:r>
    </w:p>
    <w:p w14:paraId="66ECE6EA" w14:textId="77777777" w:rsidR="004A1B20" w:rsidRDefault="004A1B20" w:rsidP="00FB0DDA">
      <w:pPr>
        <w:rPr>
          <w:sz w:val="28"/>
          <w:szCs w:val="28"/>
        </w:rPr>
      </w:pPr>
    </w:p>
    <w:p w14:paraId="698FDDF3" w14:textId="77777777" w:rsidR="004A1B20" w:rsidRDefault="004A1B20" w:rsidP="00FB0DDA">
      <w:pPr>
        <w:rPr>
          <w:sz w:val="28"/>
          <w:szCs w:val="28"/>
        </w:rPr>
      </w:pPr>
    </w:p>
    <w:p w14:paraId="71372E3B" w14:textId="77777777" w:rsidR="004A1B20" w:rsidRDefault="004A1B20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Creating the Jenkin job responsible to display echo message. </w:t>
      </w:r>
    </w:p>
    <w:p w14:paraId="23899510" w14:textId="77777777" w:rsidR="004A1B20" w:rsidRDefault="004A1B20" w:rsidP="00FB0DDA">
      <w:pPr>
        <w:rPr>
          <w:sz w:val="28"/>
          <w:szCs w:val="28"/>
        </w:rPr>
      </w:pPr>
    </w:p>
    <w:p w14:paraId="071E0106" w14:textId="7C90469C" w:rsidR="00777C27" w:rsidRDefault="00777C27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F1C43C" wp14:editId="3EA36A1D">
            <wp:extent cx="5731510" cy="3406775"/>
            <wp:effectExtent l="0" t="0" r="2540" b="3175"/>
            <wp:docPr id="12863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9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0A85" w14:textId="77777777" w:rsidR="00777C27" w:rsidRDefault="00777C27" w:rsidP="00FB0DDA">
      <w:pPr>
        <w:rPr>
          <w:sz w:val="28"/>
          <w:szCs w:val="28"/>
        </w:rPr>
      </w:pPr>
    </w:p>
    <w:p w14:paraId="2A9E354B" w14:textId="248F005D" w:rsidR="00777C27" w:rsidRDefault="002E4181" w:rsidP="00FB0D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D0DC030" wp14:editId="5933EA1F">
            <wp:extent cx="5731510" cy="3990975"/>
            <wp:effectExtent l="0" t="0" r="2540" b="9525"/>
            <wp:docPr id="47087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75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2D95" w14:textId="77777777" w:rsidR="002E4181" w:rsidRDefault="002E4181" w:rsidP="00FB0DDA">
      <w:pPr>
        <w:rPr>
          <w:sz w:val="28"/>
          <w:szCs w:val="28"/>
        </w:rPr>
      </w:pPr>
    </w:p>
    <w:p w14:paraId="3A52287A" w14:textId="3C7C0C9A" w:rsidR="006D7E02" w:rsidRDefault="006D7E02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FC5060" wp14:editId="38DE1F6C">
            <wp:extent cx="5731510" cy="3971925"/>
            <wp:effectExtent l="0" t="0" r="2540" b="9525"/>
            <wp:docPr id="134299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94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1900" w14:textId="77777777" w:rsidR="006D7E02" w:rsidRDefault="006D7E02" w:rsidP="00FB0DDA">
      <w:pPr>
        <w:rPr>
          <w:sz w:val="28"/>
          <w:szCs w:val="28"/>
        </w:rPr>
      </w:pPr>
    </w:p>
    <w:p w14:paraId="719B7542" w14:textId="3F054C2A" w:rsidR="006D7E02" w:rsidRDefault="003A5C0A" w:rsidP="00FB0D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47CB83" wp14:editId="21C25C80">
            <wp:extent cx="5731510" cy="4074795"/>
            <wp:effectExtent l="0" t="0" r="2540" b="1905"/>
            <wp:docPr id="11843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40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6AFD" w14:textId="77777777" w:rsidR="003A5C0A" w:rsidRDefault="003A5C0A" w:rsidP="00FB0DDA">
      <w:pPr>
        <w:rPr>
          <w:sz w:val="28"/>
          <w:szCs w:val="28"/>
        </w:rPr>
      </w:pPr>
    </w:p>
    <w:p w14:paraId="78F5F8E4" w14:textId="294C180B" w:rsidR="003C019C" w:rsidRDefault="003C019C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433489" wp14:editId="3FEEF460">
            <wp:extent cx="5731510" cy="4112260"/>
            <wp:effectExtent l="0" t="0" r="2540" b="2540"/>
            <wp:docPr id="129597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71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92B8" w14:textId="77777777" w:rsidR="003C019C" w:rsidRDefault="003C019C" w:rsidP="00FB0DDA">
      <w:pPr>
        <w:rPr>
          <w:sz w:val="28"/>
          <w:szCs w:val="28"/>
        </w:rPr>
      </w:pPr>
    </w:p>
    <w:p w14:paraId="0DD4C6F0" w14:textId="2E946378" w:rsidR="003C019C" w:rsidRDefault="000C4E1B" w:rsidP="00FB0D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B8B954" wp14:editId="6018DBAF">
            <wp:extent cx="5731510" cy="2794635"/>
            <wp:effectExtent l="0" t="0" r="2540" b="5715"/>
            <wp:docPr id="37563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30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7B9C" w14:textId="1BE2BFD8" w:rsidR="000C4E1B" w:rsidRDefault="007F6334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E67B63" wp14:editId="76BC0E19">
            <wp:extent cx="5731510" cy="3780790"/>
            <wp:effectExtent l="0" t="0" r="2540" b="0"/>
            <wp:docPr id="1860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7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C1EB" w14:textId="77777777" w:rsidR="007F6334" w:rsidRDefault="007F6334" w:rsidP="00FB0DDA">
      <w:pPr>
        <w:rPr>
          <w:sz w:val="28"/>
          <w:szCs w:val="28"/>
        </w:rPr>
      </w:pPr>
    </w:p>
    <w:p w14:paraId="621AB430" w14:textId="77777777" w:rsidR="007F6334" w:rsidRDefault="007F6334" w:rsidP="00FB0DDA">
      <w:pPr>
        <w:rPr>
          <w:sz w:val="28"/>
          <w:szCs w:val="28"/>
        </w:rPr>
      </w:pPr>
    </w:p>
    <w:p w14:paraId="3D76C89C" w14:textId="380220E0" w:rsidR="00DA3ED7" w:rsidRDefault="00DA3ED7" w:rsidP="00FB0D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B40E36" wp14:editId="7925BEF9">
            <wp:extent cx="5731510" cy="3912870"/>
            <wp:effectExtent l="0" t="0" r="2540" b="0"/>
            <wp:docPr id="195943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33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4F7C" w14:textId="77777777" w:rsidR="00DA3ED7" w:rsidRDefault="00DA3ED7" w:rsidP="00FB0DDA">
      <w:pPr>
        <w:rPr>
          <w:sz w:val="28"/>
          <w:szCs w:val="28"/>
        </w:rPr>
      </w:pPr>
    </w:p>
    <w:p w14:paraId="4F4FFD9D" w14:textId="668F8780" w:rsidR="00DA3ED7" w:rsidRDefault="00B90E58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4E1CEE" wp14:editId="4ABDD353">
            <wp:extent cx="5731510" cy="4000500"/>
            <wp:effectExtent l="0" t="0" r="2540" b="0"/>
            <wp:docPr id="276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5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0DDC" w14:textId="77777777" w:rsidR="00B90E58" w:rsidRDefault="00B90E58" w:rsidP="00FB0DDA">
      <w:pPr>
        <w:rPr>
          <w:sz w:val="28"/>
          <w:szCs w:val="28"/>
        </w:rPr>
      </w:pPr>
    </w:p>
    <w:p w14:paraId="60E0A914" w14:textId="7AF083C2" w:rsidR="00B90E58" w:rsidRDefault="00332C70" w:rsidP="00FB0D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7FB9E83" wp14:editId="0C5898BA">
            <wp:extent cx="5731510" cy="3898265"/>
            <wp:effectExtent l="0" t="0" r="2540" b="6985"/>
            <wp:docPr id="47955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50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D113" w14:textId="4D87AB3A" w:rsidR="00332C70" w:rsidRDefault="00332C70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C0B213" wp14:editId="23F3C56D">
            <wp:extent cx="5731510" cy="3825240"/>
            <wp:effectExtent l="0" t="0" r="2540" b="3810"/>
            <wp:docPr id="125909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96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0A77" w14:textId="6CEF6435" w:rsidR="00332C70" w:rsidRDefault="006F4BBE" w:rsidP="00FB0D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E4392B" wp14:editId="0E955AF3">
            <wp:extent cx="5731510" cy="3335020"/>
            <wp:effectExtent l="0" t="0" r="2540" b="0"/>
            <wp:docPr id="180887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77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CC85" w14:textId="38D29728" w:rsidR="006F4BBE" w:rsidRDefault="00CE545A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FDA2BE" wp14:editId="4CEC74FA">
            <wp:extent cx="5731510" cy="3200400"/>
            <wp:effectExtent l="0" t="0" r="2540" b="0"/>
            <wp:docPr id="177011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13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4910" w14:textId="77777777" w:rsidR="00CE545A" w:rsidRDefault="00CE545A" w:rsidP="00FB0DDA">
      <w:pPr>
        <w:rPr>
          <w:sz w:val="28"/>
          <w:szCs w:val="28"/>
        </w:rPr>
      </w:pPr>
    </w:p>
    <w:p w14:paraId="5F6AA0AA" w14:textId="77777777" w:rsidR="005276A9" w:rsidRDefault="005276A9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Jenkin Second to pull the project from Git Account </w:t>
      </w:r>
    </w:p>
    <w:p w14:paraId="0F397C4D" w14:textId="77777777" w:rsidR="00FB3051" w:rsidRDefault="00FB3051" w:rsidP="00FB0D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ECD1FF" wp14:editId="773980A2">
            <wp:extent cx="5731510" cy="4022725"/>
            <wp:effectExtent l="0" t="0" r="2540" b="0"/>
            <wp:docPr id="21041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1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D5A" w14:textId="77777777" w:rsidR="006F498A" w:rsidRDefault="006F498A" w:rsidP="00FB0DDA">
      <w:pPr>
        <w:rPr>
          <w:sz w:val="28"/>
          <w:szCs w:val="28"/>
        </w:rPr>
      </w:pPr>
    </w:p>
    <w:p w14:paraId="7301537D" w14:textId="77777777" w:rsidR="006F498A" w:rsidRDefault="006F498A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1D472F" wp14:editId="09968164">
            <wp:extent cx="5731510" cy="3876040"/>
            <wp:effectExtent l="0" t="0" r="2540" b="0"/>
            <wp:docPr id="188659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92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00BF" w14:textId="77777777" w:rsidR="006F498A" w:rsidRDefault="006F498A" w:rsidP="00FB0DDA">
      <w:pPr>
        <w:rPr>
          <w:sz w:val="28"/>
          <w:szCs w:val="28"/>
        </w:rPr>
      </w:pPr>
    </w:p>
    <w:p w14:paraId="6FF83721" w14:textId="61078D5E" w:rsidR="00902876" w:rsidRDefault="00902876" w:rsidP="00FB0DDA">
      <w:pPr>
        <w:rPr>
          <w:sz w:val="28"/>
          <w:szCs w:val="28"/>
        </w:rPr>
      </w:pPr>
      <w:hyperlink r:id="rId21" w:history="1">
        <w:r w:rsidRPr="000847E0">
          <w:rPr>
            <w:rStyle w:val="Hyperlink"/>
            <w:sz w:val="28"/>
            <w:szCs w:val="28"/>
          </w:rPr>
          <w:t>https://github.com/Kaleakash/jenkinjava.git</w:t>
        </w:r>
      </w:hyperlink>
    </w:p>
    <w:p w14:paraId="2CCC91F8" w14:textId="097427A8" w:rsidR="00902876" w:rsidRDefault="00902876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which contains java code </w:t>
      </w:r>
    </w:p>
    <w:p w14:paraId="4A4EAD3A" w14:textId="77777777" w:rsidR="00902876" w:rsidRDefault="00902876" w:rsidP="00FB0DDA">
      <w:pPr>
        <w:rPr>
          <w:sz w:val="28"/>
          <w:szCs w:val="28"/>
        </w:rPr>
      </w:pPr>
    </w:p>
    <w:p w14:paraId="2959820F" w14:textId="77777777" w:rsidR="00266DFA" w:rsidRDefault="00266DFA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7C8A32" wp14:editId="4B5DEC63">
            <wp:extent cx="5731510" cy="3577590"/>
            <wp:effectExtent l="0" t="0" r="2540" b="3810"/>
            <wp:docPr id="58632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228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9B74" w14:textId="77777777" w:rsidR="00266DFA" w:rsidRDefault="00266DFA" w:rsidP="00FB0DDA">
      <w:pPr>
        <w:rPr>
          <w:sz w:val="28"/>
          <w:szCs w:val="28"/>
        </w:rPr>
      </w:pPr>
    </w:p>
    <w:p w14:paraId="3058F07D" w14:textId="69DF4C65" w:rsidR="00B65F9D" w:rsidRDefault="00B65F9D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E315F9C" w14:textId="77777777" w:rsidR="00902876" w:rsidRDefault="00902876" w:rsidP="00FB0DDA">
      <w:pPr>
        <w:rPr>
          <w:sz w:val="28"/>
          <w:szCs w:val="28"/>
        </w:rPr>
      </w:pPr>
    </w:p>
    <w:p w14:paraId="1EF6AD81" w14:textId="00181979" w:rsidR="00994BC8" w:rsidRDefault="00994BC8" w:rsidP="00FB0D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795F60C" wp14:editId="15EB2C4E">
            <wp:extent cx="5731510" cy="3921125"/>
            <wp:effectExtent l="0" t="0" r="2540" b="3175"/>
            <wp:docPr id="132624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5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FFB8" w14:textId="03867C2E" w:rsidR="00994BC8" w:rsidRDefault="00E93474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56A0BD" wp14:editId="7F88E277">
            <wp:extent cx="5731510" cy="3780790"/>
            <wp:effectExtent l="0" t="0" r="2540" b="0"/>
            <wp:docPr id="2786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61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78DD" w14:textId="77777777" w:rsidR="00E93474" w:rsidRDefault="00E93474" w:rsidP="00FB0DDA">
      <w:pPr>
        <w:rPr>
          <w:sz w:val="28"/>
          <w:szCs w:val="28"/>
        </w:rPr>
      </w:pPr>
    </w:p>
    <w:p w14:paraId="1D6788C6" w14:textId="3760909D" w:rsidR="00E93474" w:rsidRDefault="00C22B71" w:rsidP="00FB0D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98B9DE" wp14:editId="4C66B00D">
            <wp:extent cx="5731510" cy="3838575"/>
            <wp:effectExtent l="0" t="0" r="2540" b="9525"/>
            <wp:docPr id="12857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70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4B55" w14:textId="77777777" w:rsidR="00C22B71" w:rsidRDefault="00C22B71" w:rsidP="00FB0DDA">
      <w:pPr>
        <w:rPr>
          <w:sz w:val="28"/>
          <w:szCs w:val="28"/>
        </w:rPr>
      </w:pPr>
    </w:p>
    <w:p w14:paraId="723002AB" w14:textId="2694F103" w:rsidR="00C22B71" w:rsidRDefault="00CD7FAF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EEC64C" wp14:editId="32433C0C">
            <wp:extent cx="5731510" cy="3762375"/>
            <wp:effectExtent l="0" t="0" r="2540" b="9525"/>
            <wp:docPr id="38427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71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4F12" w14:textId="77777777" w:rsidR="00CD7FAF" w:rsidRDefault="00CD7FAF" w:rsidP="00FB0DDA">
      <w:pPr>
        <w:rPr>
          <w:sz w:val="28"/>
          <w:szCs w:val="28"/>
        </w:rPr>
      </w:pPr>
    </w:p>
    <w:p w14:paraId="0D342EF7" w14:textId="327D0213" w:rsidR="003E59BE" w:rsidRDefault="003E59BE" w:rsidP="00FB0D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0C54EA0" wp14:editId="7C8F2F49">
            <wp:extent cx="5731510" cy="4358005"/>
            <wp:effectExtent l="0" t="0" r="2540" b="4445"/>
            <wp:docPr id="7344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64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C756" w14:textId="4694DD1E" w:rsidR="003E59BE" w:rsidRDefault="003E59BE" w:rsidP="00FB0D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F39F57" wp14:editId="6BB43AAB">
            <wp:extent cx="5731510" cy="3844290"/>
            <wp:effectExtent l="0" t="0" r="2540" b="3810"/>
            <wp:docPr id="35938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830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ABA5" w14:textId="77777777" w:rsidR="003E59BE" w:rsidRDefault="003E59BE" w:rsidP="00FB0DDA">
      <w:pPr>
        <w:rPr>
          <w:sz w:val="28"/>
          <w:szCs w:val="28"/>
        </w:rPr>
      </w:pPr>
    </w:p>
    <w:p w14:paraId="2A77FD69" w14:textId="4F1EF58F" w:rsidR="00B13121" w:rsidRDefault="00B13121" w:rsidP="00FB0D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1BF5719" wp14:editId="611AB604">
            <wp:extent cx="5731510" cy="3752215"/>
            <wp:effectExtent l="0" t="0" r="2540" b="635"/>
            <wp:docPr id="200975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97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BA25" w14:textId="77777777" w:rsidR="00B13121" w:rsidRDefault="00B13121" w:rsidP="00FB0DDA">
      <w:pPr>
        <w:rPr>
          <w:sz w:val="28"/>
          <w:szCs w:val="28"/>
        </w:rPr>
      </w:pPr>
    </w:p>
    <w:p w14:paraId="79A43389" w14:textId="77777777" w:rsidR="00B13121" w:rsidRPr="00FB0DDA" w:rsidRDefault="00B13121" w:rsidP="00FB0DDA">
      <w:pPr>
        <w:rPr>
          <w:sz w:val="28"/>
          <w:szCs w:val="28"/>
        </w:rPr>
      </w:pPr>
    </w:p>
    <w:sectPr w:rsidR="00B13121" w:rsidRPr="00FB0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67AD"/>
    <w:multiLevelType w:val="hybridMultilevel"/>
    <w:tmpl w:val="0DA03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262FC"/>
    <w:multiLevelType w:val="hybridMultilevel"/>
    <w:tmpl w:val="EE64F352"/>
    <w:lvl w:ilvl="0" w:tplc="24A093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D5DB9"/>
    <w:multiLevelType w:val="hybridMultilevel"/>
    <w:tmpl w:val="BD0CF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D05BF"/>
    <w:multiLevelType w:val="hybridMultilevel"/>
    <w:tmpl w:val="4D9841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72A73"/>
    <w:multiLevelType w:val="hybridMultilevel"/>
    <w:tmpl w:val="126C2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3"/>
  </w:num>
  <w:num w:numId="2" w16cid:durableId="1498881827">
    <w:abstractNumId w:val="0"/>
  </w:num>
  <w:num w:numId="3" w16cid:durableId="1604070976">
    <w:abstractNumId w:val="6"/>
  </w:num>
  <w:num w:numId="4" w16cid:durableId="1592471568">
    <w:abstractNumId w:val="2"/>
  </w:num>
  <w:num w:numId="5" w16cid:durableId="1179320339">
    <w:abstractNumId w:val="1"/>
  </w:num>
  <w:num w:numId="6" w16cid:durableId="373311284">
    <w:abstractNumId w:val="4"/>
  </w:num>
  <w:num w:numId="7" w16cid:durableId="70938257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2F40"/>
    <w:rsid w:val="00023859"/>
    <w:rsid w:val="0002783B"/>
    <w:rsid w:val="00030920"/>
    <w:rsid w:val="000318BA"/>
    <w:rsid w:val="00040E46"/>
    <w:rsid w:val="00040FB3"/>
    <w:rsid w:val="000413F6"/>
    <w:rsid w:val="00047AFE"/>
    <w:rsid w:val="00051712"/>
    <w:rsid w:val="00054533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4C32"/>
    <w:rsid w:val="000C4E1B"/>
    <w:rsid w:val="000C540C"/>
    <w:rsid w:val="000C71AF"/>
    <w:rsid w:val="000D120A"/>
    <w:rsid w:val="000D50A0"/>
    <w:rsid w:val="000D6E59"/>
    <w:rsid w:val="000E2916"/>
    <w:rsid w:val="000E4138"/>
    <w:rsid w:val="000E4D0C"/>
    <w:rsid w:val="000E4E85"/>
    <w:rsid w:val="00100C09"/>
    <w:rsid w:val="00100CF3"/>
    <w:rsid w:val="0010319D"/>
    <w:rsid w:val="00103A63"/>
    <w:rsid w:val="00104C5A"/>
    <w:rsid w:val="001053A7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56E65"/>
    <w:rsid w:val="00163410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73285"/>
    <w:rsid w:val="001805D2"/>
    <w:rsid w:val="001B0718"/>
    <w:rsid w:val="001B2CC8"/>
    <w:rsid w:val="001B7034"/>
    <w:rsid w:val="001B77FB"/>
    <w:rsid w:val="001B7864"/>
    <w:rsid w:val="001C002B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2AD3"/>
    <w:rsid w:val="00225B8D"/>
    <w:rsid w:val="0022701F"/>
    <w:rsid w:val="002304E0"/>
    <w:rsid w:val="00233BFF"/>
    <w:rsid w:val="00237296"/>
    <w:rsid w:val="0024228E"/>
    <w:rsid w:val="00242541"/>
    <w:rsid w:val="0024290F"/>
    <w:rsid w:val="0024522B"/>
    <w:rsid w:val="00245305"/>
    <w:rsid w:val="00245A87"/>
    <w:rsid w:val="002479B8"/>
    <w:rsid w:val="0025026F"/>
    <w:rsid w:val="00251989"/>
    <w:rsid w:val="00252ED0"/>
    <w:rsid w:val="002538F1"/>
    <w:rsid w:val="0026014D"/>
    <w:rsid w:val="00264ED6"/>
    <w:rsid w:val="00266205"/>
    <w:rsid w:val="00266DFA"/>
    <w:rsid w:val="00270B79"/>
    <w:rsid w:val="002715F0"/>
    <w:rsid w:val="002742F1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4ABD"/>
    <w:rsid w:val="002A62BE"/>
    <w:rsid w:val="002A6806"/>
    <w:rsid w:val="002B0D4B"/>
    <w:rsid w:val="002B2B4D"/>
    <w:rsid w:val="002B2EB5"/>
    <w:rsid w:val="002B5755"/>
    <w:rsid w:val="002B6778"/>
    <w:rsid w:val="002C3378"/>
    <w:rsid w:val="002C3840"/>
    <w:rsid w:val="002C5308"/>
    <w:rsid w:val="002D249C"/>
    <w:rsid w:val="002D6E5F"/>
    <w:rsid w:val="002D7B11"/>
    <w:rsid w:val="002E136C"/>
    <w:rsid w:val="002E3688"/>
    <w:rsid w:val="002E4181"/>
    <w:rsid w:val="002F0333"/>
    <w:rsid w:val="002F0EE0"/>
    <w:rsid w:val="002F46E4"/>
    <w:rsid w:val="00300BB1"/>
    <w:rsid w:val="003011EC"/>
    <w:rsid w:val="00303203"/>
    <w:rsid w:val="00303A0C"/>
    <w:rsid w:val="0030465C"/>
    <w:rsid w:val="003047FE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2583A"/>
    <w:rsid w:val="00325B54"/>
    <w:rsid w:val="00332C70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A5C0A"/>
    <w:rsid w:val="003B0F16"/>
    <w:rsid w:val="003C019C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E59BE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167F"/>
    <w:rsid w:val="004475D9"/>
    <w:rsid w:val="00462AC9"/>
    <w:rsid w:val="0046599A"/>
    <w:rsid w:val="00466DA0"/>
    <w:rsid w:val="00467C86"/>
    <w:rsid w:val="00471B2B"/>
    <w:rsid w:val="00471D5D"/>
    <w:rsid w:val="00475109"/>
    <w:rsid w:val="00487CC3"/>
    <w:rsid w:val="00492AC9"/>
    <w:rsid w:val="00497C86"/>
    <w:rsid w:val="004A0415"/>
    <w:rsid w:val="004A1B20"/>
    <w:rsid w:val="004A1F0F"/>
    <w:rsid w:val="004A3169"/>
    <w:rsid w:val="004A43AA"/>
    <w:rsid w:val="004A44BF"/>
    <w:rsid w:val="004A6B50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497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1383"/>
    <w:rsid w:val="00522FBC"/>
    <w:rsid w:val="005240A2"/>
    <w:rsid w:val="00524312"/>
    <w:rsid w:val="00524595"/>
    <w:rsid w:val="00525F04"/>
    <w:rsid w:val="005276A9"/>
    <w:rsid w:val="005279D5"/>
    <w:rsid w:val="005314C7"/>
    <w:rsid w:val="00535705"/>
    <w:rsid w:val="00535DF9"/>
    <w:rsid w:val="00541D8E"/>
    <w:rsid w:val="00541EEE"/>
    <w:rsid w:val="005420B4"/>
    <w:rsid w:val="00542D33"/>
    <w:rsid w:val="00544CF8"/>
    <w:rsid w:val="00546725"/>
    <w:rsid w:val="00562D03"/>
    <w:rsid w:val="005665C6"/>
    <w:rsid w:val="005677D9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C75B5"/>
    <w:rsid w:val="005D0144"/>
    <w:rsid w:val="005D11B3"/>
    <w:rsid w:val="005D27AF"/>
    <w:rsid w:val="005D4DB9"/>
    <w:rsid w:val="005E3C49"/>
    <w:rsid w:val="005E5897"/>
    <w:rsid w:val="005E7AC9"/>
    <w:rsid w:val="005F6449"/>
    <w:rsid w:val="005F69BF"/>
    <w:rsid w:val="00611C36"/>
    <w:rsid w:val="006124E2"/>
    <w:rsid w:val="00613B9D"/>
    <w:rsid w:val="0062657F"/>
    <w:rsid w:val="00633543"/>
    <w:rsid w:val="00633805"/>
    <w:rsid w:val="00641175"/>
    <w:rsid w:val="00641C01"/>
    <w:rsid w:val="006471EE"/>
    <w:rsid w:val="0064766A"/>
    <w:rsid w:val="00654CE9"/>
    <w:rsid w:val="00656200"/>
    <w:rsid w:val="006575F3"/>
    <w:rsid w:val="0066165D"/>
    <w:rsid w:val="006656C8"/>
    <w:rsid w:val="0067343F"/>
    <w:rsid w:val="006821CD"/>
    <w:rsid w:val="00684A55"/>
    <w:rsid w:val="00687A29"/>
    <w:rsid w:val="00694C23"/>
    <w:rsid w:val="00694F78"/>
    <w:rsid w:val="006A147A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D7E02"/>
    <w:rsid w:val="006E4255"/>
    <w:rsid w:val="006E5A7C"/>
    <w:rsid w:val="006E75B5"/>
    <w:rsid w:val="006F2AB2"/>
    <w:rsid w:val="006F2B53"/>
    <w:rsid w:val="006F365B"/>
    <w:rsid w:val="006F498A"/>
    <w:rsid w:val="006F4B87"/>
    <w:rsid w:val="006F4BBE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77C27"/>
    <w:rsid w:val="00780E81"/>
    <w:rsid w:val="007870F9"/>
    <w:rsid w:val="0079111D"/>
    <w:rsid w:val="00794FCD"/>
    <w:rsid w:val="007976E9"/>
    <w:rsid w:val="007A12D4"/>
    <w:rsid w:val="007A2B1B"/>
    <w:rsid w:val="007A4719"/>
    <w:rsid w:val="007B1598"/>
    <w:rsid w:val="007B22A5"/>
    <w:rsid w:val="007C4A7B"/>
    <w:rsid w:val="007C7215"/>
    <w:rsid w:val="007D4BEB"/>
    <w:rsid w:val="007D559F"/>
    <w:rsid w:val="007D5E47"/>
    <w:rsid w:val="007F0C75"/>
    <w:rsid w:val="007F4AE1"/>
    <w:rsid w:val="007F6334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50DA2"/>
    <w:rsid w:val="0085302B"/>
    <w:rsid w:val="008557B0"/>
    <w:rsid w:val="00860EF8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3852"/>
    <w:rsid w:val="008E6EFA"/>
    <w:rsid w:val="008E7C3A"/>
    <w:rsid w:val="008F1143"/>
    <w:rsid w:val="008F605F"/>
    <w:rsid w:val="008F67ED"/>
    <w:rsid w:val="00900ECD"/>
    <w:rsid w:val="00902876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0AFC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929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4BC8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0B3A"/>
    <w:rsid w:val="00A372DD"/>
    <w:rsid w:val="00A374E8"/>
    <w:rsid w:val="00A41E60"/>
    <w:rsid w:val="00A42D92"/>
    <w:rsid w:val="00A46021"/>
    <w:rsid w:val="00A52D66"/>
    <w:rsid w:val="00A53F16"/>
    <w:rsid w:val="00A5648B"/>
    <w:rsid w:val="00A66ACF"/>
    <w:rsid w:val="00A74B55"/>
    <w:rsid w:val="00A76B24"/>
    <w:rsid w:val="00A80C6D"/>
    <w:rsid w:val="00A87383"/>
    <w:rsid w:val="00A87DD5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497C"/>
    <w:rsid w:val="00AD544E"/>
    <w:rsid w:val="00AD5897"/>
    <w:rsid w:val="00AE1462"/>
    <w:rsid w:val="00AE18E8"/>
    <w:rsid w:val="00AE3389"/>
    <w:rsid w:val="00AE4A5D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3121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65F9D"/>
    <w:rsid w:val="00B71296"/>
    <w:rsid w:val="00B715E4"/>
    <w:rsid w:val="00B71C95"/>
    <w:rsid w:val="00B72B6E"/>
    <w:rsid w:val="00B7447E"/>
    <w:rsid w:val="00B756D3"/>
    <w:rsid w:val="00B8168C"/>
    <w:rsid w:val="00B82073"/>
    <w:rsid w:val="00B9001F"/>
    <w:rsid w:val="00B904CD"/>
    <w:rsid w:val="00B90E58"/>
    <w:rsid w:val="00B92005"/>
    <w:rsid w:val="00B929C7"/>
    <w:rsid w:val="00BA5EA6"/>
    <w:rsid w:val="00BA61E9"/>
    <w:rsid w:val="00BB2AFB"/>
    <w:rsid w:val="00BB455E"/>
    <w:rsid w:val="00BB5720"/>
    <w:rsid w:val="00BB76AE"/>
    <w:rsid w:val="00BC08E5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2F3"/>
    <w:rsid w:val="00BE08F3"/>
    <w:rsid w:val="00BE3D14"/>
    <w:rsid w:val="00BE5010"/>
    <w:rsid w:val="00BE52A0"/>
    <w:rsid w:val="00BE7588"/>
    <w:rsid w:val="00BF2507"/>
    <w:rsid w:val="00C0778B"/>
    <w:rsid w:val="00C16491"/>
    <w:rsid w:val="00C168E6"/>
    <w:rsid w:val="00C22B71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2BB2"/>
    <w:rsid w:val="00C931F9"/>
    <w:rsid w:val="00C94A3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6D47"/>
    <w:rsid w:val="00CD6E9C"/>
    <w:rsid w:val="00CD7FAF"/>
    <w:rsid w:val="00CE2437"/>
    <w:rsid w:val="00CE545A"/>
    <w:rsid w:val="00CE7DE8"/>
    <w:rsid w:val="00CF0C59"/>
    <w:rsid w:val="00CF4675"/>
    <w:rsid w:val="00D05C3A"/>
    <w:rsid w:val="00D06144"/>
    <w:rsid w:val="00D0703A"/>
    <w:rsid w:val="00D0792D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1F0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A3ED7"/>
    <w:rsid w:val="00DC0BE6"/>
    <w:rsid w:val="00DC1D9C"/>
    <w:rsid w:val="00DC2E2B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24C77"/>
    <w:rsid w:val="00E327E1"/>
    <w:rsid w:val="00E3461F"/>
    <w:rsid w:val="00E42D27"/>
    <w:rsid w:val="00E51D6F"/>
    <w:rsid w:val="00E5425D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571"/>
    <w:rsid w:val="00E82BEF"/>
    <w:rsid w:val="00E82FFD"/>
    <w:rsid w:val="00E835B5"/>
    <w:rsid w:val="00E840AB"/>
    <w:rsid w:val="00E85270"/>
    <w:rsid w:val="00E8749F"/>
    <w:rsid w:val="00E90E9E"/>
    <w:rsid w:val="00E93474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EF7D78"/>
    <w:rsid w:val="00F0180B"/>
    <w:rsid w:val="00F03851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2473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47A7"/>
    <w:rsid w:val="00F95322"/>
    <w:rsid w:val="00FA4E58"/>
    <w:rsid w:val="00FA562D"/>
    <w:rsid w:val="00FA628E"/>
    <w:rsid w:val="00FB0DDA"/>
    <w:rsid w:val="00FB2C88"/>
    <w:rsid w:val="00FB3051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hyperlink" Target="https://github.com/Kaleakash/jenkinjava.git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://localhost:8080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6597</TotalTime>
  <Pages>13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268</cp:revision>
  <dcterms:created xsi:type="dcterms:W3CDTF">2025-03-18T13:32:00Z</dcterms:created>
  <dcterms:modified xsi:type="dcterms:W3CDTF">2025-06-17T14:08:00Z</dcterms:modified>
</cp:coreProperties>
</file>