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75103" w14:textId="5481B238" w:rsidR="67281471" w:rsidRPr="00274E2A" w:rsidRDefault="50991192" w:rsidP="00E60A8D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00E60A8D">
        <w:rPr>
          <w:rFonts w:ascii="Calibri" w:eastAsia="Calibri" w:hAnsi="Calibri" w:cs="Calibri"/>
          <w:sz w:val="32"/>
          <w:szCs w:val="32"/>
        </w:rPr>
        <w:t xml:space="preserve">Work Breakdown </w:t>
      </w:r>
      <w:r w:rsidR="00274E2A">
        <w:rPr>
          <w:rFonts w:ascii="Calibri" w:eastAsia="Calibri" w:hAnsi="Calibri" w:cs="Calibri"/>
          <w:sz w:val="32"/>
          <w:szCs w:val="32"/>
        </w:rPr>
        <w:t>Structure</w:t>
      </w:r>
    </w:p>
    <w:p w14:paraId="217320FE" w14:textId="15C95C62" w:rsidR="67281471" w:rsidRDefault="67281471">
      <w:r w:rsidRPr="67281471">
        <w:rPr>
          <w:rFonts w:ascii="Calibri" w:eastAsia="Calibri" w:hAnsi="Calibri" w:cs="Calibri"/>
        </w:rPr>
        <w:t xml:space="preserve"> </w:t>
      </w:r>
    </w:p>
    <w:p w14:paraId="407B95B8" w14:textId="0168B66B" w:rsidR="67281471" w:rsidRPr="00E60A8D" w:rsidRDefault="6958F242">
      <w:pPr>
        <w:rPr>
          <w:lang w:val="en-US"/>
        </w:rPr>
      </w:pPr>
      <w:r w:rsidRPr="6958F242">
        <w:rPr>
          <w:rFonts w:ascii="Calibri" w:eastAsia="Calibri" w:hAnsi="Calibri" w:cs="Calibri"/>
          <w:b/>
          <w:bCs/>
        </w:rPr>
        <w:t>Prepared by:</w:t>
      </w:r>
      <w:r w:rsidRPr="6958F242">
        <w:rPr>
          <w:rFonts w:ascii="Calibri" w:eastAsia="Calibri" w:hAnsi="Calibri" w:cs="Calibri"/>
        </w:rPr>
        <w:t xml:space="preserve"> </w:t>
      </w:r>
      <w:r w:rsidR="00E60A8D" w:rsidRPr="00E60A8D">
        <w:rPr>
          <w:rFonts w:ascii="Calibri" w:eastAsia="Calibri" w:hAnsi="Calibri" w:cs="Calibri"/>
        </w:rPr>
        <w:t>Dương Vũ Thành Long</w:t>
      </w:r>
      <w:r w:rsidRPr="6958F242">
        <w:rPr>
          <w:rFonts w:ascii="Calibri" w:eastAsia="Calibri" w:hAnsi="Calibri" w:cs="Calibri"/>
        </w:rPr>
        <w:t xml:space="preserve">                                      </w:t>
      </w:r>
      <w:r w:rsidR="00E60A8D">
        <w:rPr>
          <w:rFonts w:ascii="Calibri" w:eastAsia="Calibri" w:hAnsi="Calibri" w:cs="Calibri"/>
          <w:b/>
          <w:bCs/>
        </w:rPr>
        <w:t xml:space="preserve">Date: </w:t>
      </w:r>
      <w:r w:rsidR="00E60A8D" w:rsidRPr="00E60A8D">
        <w:rPr>
          <w:rFonts w:ascii="Calibri" w:eastAsia="Calibri" w:hAnsi="Calibri" w:cs="Calibri"/>
          <w:bCs/>
          <w:lang w:val="en-US"/>
        </w:rPr>
        <w:t>20/9/2018</w:t>
      </w:r>
    </w:p>
    <w:p w14:paraId="28A3B693" w14:textId="729B1714" w:rsidR="67281471" w:rsidRDefault="67281471">
      <w:r w:rsidRPr="67281471">
        <w:rPr>
          <w:rFonts w:ascii="Calibri" w:eastAsia="Calibri" w:hAnsi="Calibri" w:cs="Calibri"/>
        </w:rPr>
        <w:t xml:space="preserve"> </w:t>
      </w:r>
    </w:p>
    <w:p w14:paraId="60062185" w14:textId="025F6B88" w:rsidR="67281471" w:rsidRDefault="6958F242" w:rsidP="6958F242">
      <w:pPr>
        <w:pStyle w:val="ListParagraph"/>
        <w:numPr>
          <w:ilvl w:val="0"/>
          <w:numId w:val="1"/>
        </w:numPr>
      </w:pPr>
      <w:r w:rsidRPr="6958F242">
        <w:rPr>
          <w:rFonts w:ascii="Calibri" w:eastAsia="Calibri" w:hAnsi="Calibri" w:cs="Calibri"/>
        </w:rPr>
        <w:t xml:space="preserve">Tìm hiểu </w:t>
      </w:r>
      <w:r w:rsidR="008961E6">
        <w:rPr>
          <w:rFonts w:ascii="Calibri" w:eastAsia="Calibri" w:hAnsi="Calibri" w:cs="Calibri"/>
          <w:lang w:val="en-US"/>
        </w:rPr>
        <w:t>dự án</w:t>
      </w:r>
    </w:p>
    <w:p w14:paraId="2FFFD1BD" w14:textId="4A5020AC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Tìm hiểu trên internet</w:t>
      </w:r>
      <w:bookmarkStart w:id="0" w:name="_GoBack"/>
      <w:bookmarkEnd w:id="0"/>
    </w:p>
    <w:p w14:paraId="76431DF7" w14:textId="7A25C993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Thu thập số liệu, thống kê</w:t>
      </w:r>
    </w:p>
    <w:p w14:paraId="3379FC1A" w14:textId="4923B025" w:rsidR="67281471" w:rsidRDefault="50991192" w:rsidP="008961E6">
      <w:pPr>
        <w:pStyle w:val="ListParagraph"/>
        <w:numPr>
          <w:ilvl w:val="1"/>
          <w:numId w:val="1"/>
        </w:numPr>
      </w:pPr>
      <w:r w:rsidRPr="50991192">
        <w:rPr>
          <w:rFonts w:ascii="Calibri" w:eastAsia="Calibri" w:hAnsi="Calibri" w:cs="Calibri"/>
        </w:rPr>
        <w:t>Xác định rủi ro</w:t>
      </w:r>
    </w:p>
    <w:p w14:paraId="0B0B4BEA" w14:textId="48BA316A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Tổng kết &amp; đánh giá dự án</w:t>
      </w:r>
    </w:p>
    <w:p w14:paraId="3223CA0A" w14:textId="3EFF4AF4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Lập kế hoạch dự án</w:t>
      </w:r>
    </w:p>
    <w:p w14:paraId="7AF899A0" w14:textId="0230F130" w:rsidR="67281471" w:rsidRDefault="6958F242" w:rsidP="6958F242">
      <w:pPr>
        <w:pStyle w:val="ListParagraph"/>
        <w:numPr>
          <w:ilvl w:val="0"/>
          <w:numId w:val="1"/>
        </w:numPr>
      </w:pPr>
      <w:r w:rsidRPr="6958F242">
        <w:rPr>
          <w:rFonts w:ascii="Calibri" w:eastAsia="Calibri" w:hAnsi="Calibri" w:cs="Calibri"/>
        </w:rPr>
        <w:t>Tìm hiểu về hệ thống</w:t>
      </w:r>
    </w:p>
    <w:p w14:paraId="6E449A9A" w14:textId="4FAB2FCC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Mô tả yêu cầu</w:t>
      </w:r>
    </w:p>
    <w:p w14:paraId="2840DAB3" w14:textId="6EA358AC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Xác định yêu cầu chức năng</w:t>
      </w:r>
    </w:p>
    <w:p w14:paraId="4CCAEEB1" w14:textId="65829870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Xác định yêu cầu phi chức năng</w:t>
      </w:r>
    </w:p>
    <w:p w14:paraId="564AB7CD" w14:textId="70B273B1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Phân tích thiết kế hệ thống</w:t>
      </w:r>
    </w:p>
    <w:p w14:paraId="157B7949" w14:textId="458881F2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>Thiết kế CSDL</w:t>
      </w:r>
    </w:p>
    <w:p w14:paraId="2E6F3530" w14:textId="5B477B82" w:rsidR="67281471" w:rsidRDefault="6958F242" w:rsidP="6958F242">
      <w:pPr>
        <w:pStyle w:val="ListParagraph"/>
        <w:numPr>
          <w:ilvl w:val="3"/>
          <w:numId w:val="1"/>
        </w:numPr>
      </w:pPr>
      <w:r w:rsidRPr="6958F242">
        <w:rPr>
          <w:rFonts w:ascii="Calibri" w:eastAsia="Calibri" w:hAnsi="Calibri" w:cs="Calibri"/>
        </w:rPr>
        <w:t>Mô hình quan niệm</w:t>
      </w:r>
    </w:p>
    <w:p w14:paraId="4A68737E" w14:textId="1500CB44" w:rsidR="67281471" w:rsidRDefault="6958F242" w:rsidP="6958F242">
      <w:pPr>
        <w:pStyle w:val="ListParagraph"/>
        <w:numPr>
          <w:ilvl w:val="3"/>
          <w:numId w:val="1"/>
        </w:numPr>
      </w:pPr>
      <w:r w:rsidRPr="6958F242">
        <w:rPr>
          <w:rFonts w:ascii="Calibri" w:eastAsia="Calibri" w:hAnsi="Calibri" w:cs="Calibri"/>
        </w:rPr>
        <w:t>Mô hình quan hệ</w:t>
      </w:r>
    </w:p>
    <w:p w14:paraId="56F3E1A7" w14:textId="3F43FB22" w:rsidR="67281471" w:rsidRDefault="6958F242" w:rsidP="6958F242">
      <w:pPr>
        <w:pStyle w:val="ListParagraph"/>
        <w:numPr>
          <w:ilvl w:val="3"/>
          <w:numId w:val="1"/>
        </w:numPr>
      </w:pPr>
      <w:r w:rsidRPr="6958F242">
        <w:rPr>
          <w:rFonts w:ascii="Calibri" w:eastAsia="Calibri" w:hAnsi="Calibri" w:cs="Calibri"/>
        </w:rPr>
        <w:t>Mô hình vật lý</w:t>
      </w:r>
    </w:p>
    <w:p w14:paraId="731A2516" w14:textId="5581727C" w:rsidR="67281471" w:rsidRDefault="6958F242" w:rsidP="6958F242">
      <w:pPr>
        <w:pStyle w:val="ListParagraph"/>
        <w:numPr>
          <w:ilvl w:val="2"/>
          <w:numId w:val="1"/>
        </w:numPr>
      </w:pPr>
      <w:r w:rsidRPr="6958F242">
        <w:rPr>
          <w:rFonts w:ascii="Calibri" w:eastAsia="Calibri" w:hAnsi="Calibri" w:cs="Calibri"/>
        </w:rPr>
        <w:t>Thiết kế giao diện</w:t>
      </w:r>
    </w:p>
    <w:p w14:paraId="2CD4DCD1" w14:textId="0775DC31" w:rsidR="67281471" w:rsidRDefault="6958F242" w:rsidP="6958F242">
      <w:pPr>
        <w:pStyle w:val="ListParagraph"/>
        <w:numPr>
          <w:ilvl w:val="0"/>
          <w:numId w:val="1"/>
        </w:numPr>
      </w:pPr>
      <w:r w:rsidRPr="6958F242">
        <w:rPr>
          <w:rFonts w:ascii="Calibri" w:eastAsia="Calibri" w:hAnsi="Calibri" w:cs="Calibri"/>
        </w:rPr>
        <w:t>Phát triển hệ thống</w:t>
      </w:r>
    </w:p>
    <w:p w14:paraId="0BE59ACC" w14:textId="0F1F5136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Phát triển các chức năng cơ bản</w:t>
      </w:r>
    </w:p>
    <w:p w14:paraId="76E4D452" w14:textId="5674D929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Kiểm thử</w:t>
      </w:r>
    </w:p>
    <w:p w14:paraId="3989F05F" w14:textId="087BFBB3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Sửa lỗi</w:t>
      </w:r>
    </w:p>
    <w:p w14:paraId="56558A8B" w14:textId="6E43A580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Phát triển các chức năng nâng cao</w:t>
      </w:r>
    </w:p>
    <w:p w14:paraId="3CD33EEF" w14:textId="6131CFF3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Kiểm thử</w:t>
      </w:r>
    </w:p>
    <w:p w14:paraId="4E1BDE35" w14:textId="24048710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Sửa lỗi</w:t>
      </w:r>
    </w:p>
    <w:p w14:paraId="7AD76458" w14:textId="36DA6E42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Triển khai hệ thống</w:t>
      </w:r>
    </w:p>
    <w:p w14:paraId="3C56B247" w14:textId="49C11041" w:rsidR="67281471" w:rsidRDefault="6958F242" w:rsidP="6958F242">
      <w:pPr>
        <w:pStyle w:val="ListParagraph"/>
        <w:numPr>
          <w:ilvl w:val="1"/>
          <w:numId w:val="1"/>
        </w:numPr>
      </w:pPr>
      <w:r w:rsidRPr="6958F242">
        <w:rPr>
          <w:rFonts w:ascii="Calibri" w:eastAsia="Calibri" w:hAnsi="Calibri" w:cs="Calibri"/>
        </w:rPr>
        <w:t>Kế hoạch bảo trì hệ thống</w:t>
      </w:r>
    </w:p>
    <w:p w14:paraId="414D4934" w14:textId="3D957352" w:rsidR="67281471" w:rsidRDefault="67281471">
      <w:r w:rsidRPr="67281471">
        <w:rPr>
          <w:rFonts w:ascii="Calibri" w:eastAsia="Calibri" w:hAnsi="Calibri" w:cs="Calibri"/>
        </w:rPr>
        <w:t xml:space="preserve"> </w:t>
      </w:r>
    </w:p>
    <w:p w14:paraId="040E5F42" w14:textId="05D134DC" w:rsidR="67281471" w:rsidRDefault="67281471" w:rsidP="67281471"/>
    <w:sectPr w:rsidR="672814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A45EF"/>
    <w:multiLevelType w:val="multilevel"/>
    <w:tmpl w:val="AE883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81471"/>
    <w:rsid w:val="00274E2A"/>
    <w:rsid w:val="008961E6"/>
    <w:rsid w:val="00E60A8D"/>
    <w:rsid w:val="3CF788E4"/>
    <w:rsid w:val="50991192"/>
    <w:rsid w:val="67281471"/>
    <w:rsid w:val="6958F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15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ft meo</cp:lastModifiedBy>
  <cp:revision>5</cp:revision>
  <dcterms:created xsi:type="dcterms:W3CDTF">2012-08-07T04:32:00Z</dcterms:created>
  <dcterms:modified xsi:type="dcterms:W3CDTF">2018-10-22T13:17:00Z</dcterms:modified>
</cp:coreProperties>
</file>