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49B61" w14:textId="05B7D61B" w:rsidR="00D31B10" w:rsidRDefault="00937528">
      <w:r>
        <w:rPr>
          <w:noProof/>
        </w:rPr>
        <w:drawing>
          <wp:inline distT="0" distB="0" distL="0" distR="0" wp14:anchorId="789D8DFD" wp14:editId="742925EC">
            <wp:extent cx="5612130" cy="3211195"/>
            <wp:effectExtent l="0" t="0" r="7620" b="8255"/>
            <wp:docPr id="1901723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23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0E27" w14:textId="62BB7246" w:rsidR="00937528" w:rsidRDefault="00683BC6">
      <w:r>
        <w:rPr>
          <w:noProof/>
        </w:rPr>
        <w:drawing>
          <wp:inline distT="0" distB="0" distL="0" distR="0" wp14:anchorId="4C1BD713" wp14:editId="63237B87">
            <wp:extent cx="5612130" cy="4311015"/>
            <wp:effectExtent l="0" t="0" r="7620" b="0"/>
            <wp:docPr id="1394604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04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33E5" w14:textId="68AB2956" w:rsidR="00683BC6" w:rsidRDefault="00683BC6">
      <w:r>
        <w:t>Pruebas funcionalidad</w:t>
      </w:r>
    </w:p>
    <w:p w14:paraId="6E020D88" w14:textId="631F30FF" w:rsidR="00683BC6" w:rsidRDefault="00683BC6">
      <w:r>
        <w:rPr>
          <w:noProof/>
        </w:rPr>
        <w:lastRenderedPageBreak/>
        <w:drawing>
          <wp:inline distT="0" distB="0" distL="0" distR="0" wp14:anchorId="3EA7862C" wp14:editId="641CD6E6">
            <wp:extent cx="5612130" cy="1731645"/>
            <wp:effectExtent l="0" t="0" r="7620" b="1905"/>
            <wp:docPr id="3162264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264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B639" w14:textId="3F2B9899" w:rsidR="00683BC6" w:rsidRDefault="00683BC6">
      <w:r>
        <w:rPr>
          <w:noProof/>
        </w:rPr>
        <w:drawing>
          <wp:inline distT="0" distB="0" distL="0" distR="0" wp14:anchorId="0689F084" wp14:editId="0B67FB77">
            <wp:extent cx="5612130" cy="1709420"/>
            <wp:effectExtent l="0" t="0" r="7620" b="5080"/>
            <wp:docPr id="165424630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4630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6B63" w14:textId="63978EE3" w:rsidR="00683BC6" w:rsidRDefault="00683BC6">
      <w:r>
        <w:rPr>
          <w:noProof/>
        </w:rPr>
        <w:drawing>
          <wp:inline distT="0" distB="0" distL="0" distR="0" wp14:anchorId="485187C9" wp14:editId="032C3C3A">
            <wp:extent cx="5612130" cy="1778635"/>
            <wp:effectExtent l="0" t="0" r="7620" b="0"/>
            <wp:docPr id="125132177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2177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1F91" w14:textId="44688D91" w:rsidR="00683BC6" w:rsidRDefault="00683BC6">
      <w:r>
        <w:rPr>
          <w:noProof/>
        </w:rPr>
        <w:drawing>
          <wp:inline distT="0" distB="0" distL="0" distR="0" wp14:anchorId="7A0BD89A" wp14:editId="58CCFF9A">
            <wp:extent cx="5612130" cy="1414780"/>
            <wp:effectExtent l="0" t="0" r="7620" b="0"/>
            <wp:docPr id="116085903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5903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0F08" w14:textId="77777777" w:rsidR="00683BC6" w:rsidRDefault="00683BC6"/>
    <w:p w14:paraId="24BE6564" w14:textId="2277665B" w:rsidR="00683BC6" w:rsidRDefault="00683BC6">
      <w:r>
        <w:rPr>
          <w:noProof/>
        </w:rPr>
        <w:lastRenderedPageBreak/>
        <w:drawing>
          <wp:inline distT="0" distB="0" distL="0" distR="0" wp14:anchorId="599E7671" wp14:editId="38D72057">
            <wp:extent cx="5612130" cy="1365250"/>
            <wp:effectExtent l="0" t="0" r="7620" b="6350"/>
            <wp:docPr id="18464720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720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2444" w14:textId="43104A17" w:rsidR="00683BC6" w:rsidRDefault="00B76268">
      <w:r>
        <w:rPr>
          <w:noProof/>
        </w:rPr>
        <w:drawing>
          <wp:inline distT="0" distB="0" distL="0" distR="0" wp14:anchorId="62F7256D" wp14:editId="42FD590F">
            <wp:extent cx="5612130" cy="1427480"/>
            <wp:effectExtent l="0" t="0" r="7620" b="1270"/>
            <wp:docPr id="176389121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9121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EFF3" w14:textId="5EA0A138" w:rsidR="00683BC6" w:rsidRDefault="00683BC6">
      <w:r>
        <w:rPr>
          <w:noProof/>
        </w:rPr>
        <w:drawing>
          <wp:inline distT="0" distB="0" distL="0" distR="0" wp14:anchorId="5355C479" wp14:editId="48C092FD">
            <wp:extent cx="5612130" cy="1668780"/>
            <wp:effectExtent l="0" t="0" r="7620" b="7620"/>
            <wp:docPr id="89616111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61114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73EA" w14:textId="03E65C55" w:rsidR="00683BC6" w:rsidRDefault="00B76268">
      <w:r>
        <w:rPr>
          <w:noProof/>
        </w:rPr>
        <w:drawing>
          <wp:inline distT="0" distB="0" distL="0" distR="0" wp14:anchorId="3770ECC4" wp14:editId="70EFFDA9">
            <wp:extent cx="5612130" cy="1884680"/>
            <wp:effectExtent l="0" t="0" r="7620" b="1270"/>
            <wp:docPr id="176198381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8381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FB86" w14:textId="77777777" w:rsidR="00B76268" w:rsidRDefault="00B76268"/>
    <w:p w14:paraId="2B61CAE0" w14:textId="27E753C7" w:rsidR="00B76268" w:rsidRDefault="00B76268">
      <w:r>
        <w:rPr>
          <w:noProof/>
        </w:rPr>
        <w:lastRenderedPageBreak/>
        <w:drawing>
          <wp:inline distT="0" distB="0" distL="0" distR="0" wp14:anchorId="7085CD23" wp14:editId="7A4CED49">
            <wp:extent cx="5612130" cy="1456055"/>
            <wp:effectExtent l="0" t="0" r="7620" b="0"/>
            <wp:docPr id="93145329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5329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7928" w14:textId="0B279977" w:rsidR="00B76268" w:rsidRDefault="00B76268">
      <w:r>
        <w:rPr>
          <w:noProof/>
        </w:rPr>
        <w:drawing>
          <wp:inline distT="0" distB="0" distL="0" distR="0" wp14:anchorId="09372F9E" wp14:editId="6DC063D6">
            <wp:extent cx="5612130" cy="1202055"/>
            <wp:effectExtent l="0" t="0" r="7620" b="0"/>
            <wp:docPr id="273663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6304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7248" w14:textId="77777777" w:rsidR="00B76268" w:rsidRDefault="00B76268"/>
    <w:p w14:paraId="1BB4BC48" w14:textId="77777777" w:rsidR="00B76268" w:rsidRDefault="00B76268"/>
    <w:p w14:paraId="65E8DB40" w14:textId="35F8FBEF" w:rsidR="00B76268" w:rsidRDefault="00A42392">
      <w:r>
        <w:t>Repositorio:</w:t>
      </w:r>
    </w:p>
    <w:p w14:paraId="2BD0A0F3" w14:textId="592C3619" w:rsidR="00A42392" w:rsidRDefault="00594471">
      <w:r w:rsidRPr="00594471">
        <w:t>https://github.com/ing-jsperezg/EntregablesMinTic/tree/master/Entregabel%202</w:t>
      </w:r>
    </w:p>
    <w:p w14:paraId="5912E03A" w14:textId="77777777" w:rsidR="00937528" w:rsidRDefault="00937528"/>
    <w:sectPr w:rsidR="00937528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00165" w14:textId="77777777" w:rsidR="00B0272E" w:rsidRDefault="00B0272E" w:rsidP="00B76268">
      <w:pPr>
        <w:spacing w:after="0" w:line="240" w:lineRule="auto"/>
      </w:pPr>
      <w:r>
        <w:separator/>
      </w:r>
    </w:p>
  </w:endnote>
  <w:endnote w:type="continuationSeparator" w:id="0">
    <w:p w14:paraId="5E9E5130" w14:textId="77777777" w:rsidR="00B0272E" w:rsidRDefault="00B0272E" w:rsidP="00B7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4DE79" w14:textId="77777777" w:rsidR="00B0272E" w:rsidRDefault="00B0272E" w:rsidP="00B76268">
      <w:pPr>
        <w:spacing w:after="0" w:line="240" w:lineRule="auto"/>
      </w:pPr>
      <w:r>
        <w:separator/>
      </w:r>
    </w:p>
  </w:footnote>
  <w:footnote w:type="continuationSeparator" w:id="0">
    <w:p w14:paraId="41C22433" w14:textId="77777777" w:rsidR="00B0272E" w:rsidRDefault="00B0272E" w:rsidP="00B76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10862" w14:textId="706CD5D1" w:rsidR="00B76268" w:rsidRDefault="00B76268">
    <w:pPr>
      <w:pStyle w:val="Encabezado"/>
    </w:pPr>
    <w:r>
      <w:t>Jaime Pérez González</w:t>
    </w:r>
    <w:r>
      <w:br/>
      <w:t>Programación Básica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8"/>
    <w:rsid w:val="00345141"/>
    <w:rsid w:val="00413E37"/>
    <w:rsid w:val="00594471"/>
    <w:rsid w:val="00683BC6"/>
    <w:rsid w:val="00863A8A"/>
    <w:rsid w:val="00937528"/>
    <w:rsid w:val="00A42392"/>
    <w:rsid w:val="00B0272E"/>
    <w:rsid w:val="00B61480"/>
    <w:rsid w:val="00B76268"/>
    <w:rsid w:val="00D31B10"/>
    <w:rsid w:val="00E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4808"/>
  <w15:chartTrackingRefBased/>
  <w15:docId w15:val="{DDCE8442-2FBA-457F-9217-E20B1034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7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7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7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7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7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7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7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7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7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7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7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7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75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7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75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7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7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7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7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7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7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7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75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75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75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7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75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752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6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268"/>
  </w:style>
  <w:style w:type="paragraph" w:styleId="Piedepgina">
    <w:name w:val="footer"/>
    <w:basedOn w:val="Normal"/>
    <w:link w:val="PiedepginaCar"/>
    <w:uiPriority w:val="99"/>
    <w:unhideWhenUsed/>
    <w:rsid w:val="00B76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Segundo Perez Gonzalez</dc:creator>
  <cp:keywords/>
  <dc:description/>
  <cp:lastModifiedBy>Jaime Segundo Perez Gonzalez</cp:lastModifiedBy>
  <cp:revision>3</cp:revision>
  <dcterms:created xsi:type="dcterms:W3CDTF">2025-03-13T02:22:00Z</dcterms:created>
  <dcterms:modified xsi:type="dcterms:W3CDTF">2025-03-13T03:48:00Z</dcterms:modified>
</cp:coreProperties>
</file>