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9B61" w14:textId="05B7D61B" w:rsidR="00D31B10" w:rsidRDefault="00937528">
      <w:r>
        <w:rPr>
          <w:noProof/>
        </w:rPr>
        <w:drawing>
          <wp:inline distT="0" distB="0" distL="0" distR="0" wp14:anchorId="789D8DFD" wp14:editId="742925EC">
            <wp:extent cx="5612130" cy="3211195"/>
            <wp:effectExtent l="0" t="0" r="7620" b="8255"/>
            <wp:docPr id="1901723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23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0E27" w14:textId="62BB7246" w:rsidR="00937528" w:rsidRDefault="00683BC6">
      <w:r>
        <w:rPr>
          <w:noProof/>
        </w:rPr>
        <w:drawing>
          <wp:inline distT="0" distB="0" distL="0" distR="0" wp14:anchorId="4C1BD713" wp14:editId="63237B87">
            <wp:extent cx="5612130" cy="4311015"/>
            <wp:effectExtent l="0" t="0" r="7620" b="0"/>
            <wp:docPr id="1394604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04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33E5" w14:textId="68AB2956" w:rsidR="00683BC6" w:rsidRDefault="00683BC6">
      <w:r>
        <w:t>Pruebas funcionalidad</w:t>
      </w:r>
    </w:p>
    <w:p w14:paraId="6E020D88" w14:textId="631F30FF" w:rsidR="00683BC6" w:rsidRDefault="00683BC6">
      <w:r>
        <w:rPr>
          <w:noProof/>
        </w:rPr>
        <w:lastRenderedPageBreak/>
        <w:drawing>
          <wp:inline distT="0" distB="0" distL="0" distR="0" wp14:anchorId="3EA7862C" wp14:editId="641CD6E6">
            <wp:extent cx="5612130" cy="1731645"/>
            <wp:effectExtent l="0" t="0" r="7620" b="1905"/>
            <wp:docPr id="3162264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264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B639" w14:textId="3F2B9899" w:rsidR="00683BC6" w:rsidRDefault="00683BC6">
      <w:r>
        <w:rPr>
          <w:noProof/>
        </w:rPr>
        <w:drawing>
          <wp:inline distT="0" distB="0" distL="0" distR="0" wp14:anchorId="0689F084" wp14:editId="0B67FB77">
            <wp:extent cx="5612130" cy="1709420"/>
            <wp:effectExtent l="0" t="0" r="7620" b="5080"/>
            <wp:docPr id="165424630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4630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6B63" w14:textId="63978EE3" w:rsidR="00683BC6" w:rsidRDefault="00683BC6">
      <w:r>
        <w:rPr>
          <w:noProof/>
        </w:rPr>
        <w:drawing>
          <wp:inline distT="0" distB="0" distL="0" distR="0" wp14:anchorId="485187C9" wp14:editId="032C3C3A">
            <wp:extent cx="5612130" cy="1778635"/>
            <wp:effectExtent l="0" t="0" r="7620" b="0"/>
            <wp:docPr id="125132177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2177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1F91" w14:textId="44688D91" w:rsidR="00683BC6" w:rsidRDefault="00683BC6">
      <w:r>
        <w:rPr>
          <w:noProof/>
        </w:rPr>
        <w:drawing>
          <wp:inline distT="0" distB="0" distL="0" distR="0" wp14:anchorId="7A0BD89A" wp14:editId="58CCFF9A">
            <wp:extent cx="5612130" cy="1414780"/>
            <wp:effectExtent l="0" t="0" r="7620" b="0"/>
            <wp:docPr id="116085903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5903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F08" w14:textId="77777777" w:rsidR="00683BC6" w:rsidRDefault="00683BC6"/>
    <w:p w14:paraId="24BE6564" w14:textId="2277665B" w:rsidR="00683BC6" w:rsidRDefault="00683BC6">
      <w:r>
        <w:rPr>
          <w:noProof/>
        </w:rPr>
        <w:lastRenderedPageBreak/>
        <w:drawing>
          <wp:inline distT="0" distB="0" distL="0" distR="0" wp14:anchorId="599E7671" wp14:editId="38D72057">
            <wp:extent cx="5612130" cy="1365250"/>
            <wp:effectExtent l="0" t="0" r="7620" b="6350"/>
            <wp:docPr id="18464720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720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2444" w14:textId="43104A17" w:rsidR="00683BC6" w:rsidRDefault="00B76268">
      <w:r>
        <w:rPr>
          <w:noProof/>
        </w:rPr>
        <w:drawing>
          <wp:inline distT="0" distB="0" distL="0" distR="0" wp14:anchorId="62F7256D" wp14:editId="42FD590F">
            <wp:extent cx="5612130" cy="1427480"/>
            <wp:effectExtent l="0" t="0" r="7620" b="1270"/>
            <wp:docPr id="176389121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9121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EFF3" w14:textId="5EA0A138" w:rsidR="00683BC6" w:rsidRDefault="00683BC6">
      <w:r>
        <w:rPr>
          <w:noProof/>
        </w:rPr>
        <w:drawing>
          <wp:inline distT="0" distB="0" distL="0" distR="0" wp14:anchorId="5355C479" wp14:editId="48C092FD">
            <wp:extent cx="5612130" cy="1668780"/>
            <wp:effectExtent l="0" t="0" r="7620" b="7620"/>
            <wp:docPr id="89616111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61114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73EA" w14:textId="03E65C55" w:rsidR="00683BC6" w:rsidRDefault="00B76268">
      <w:r>
        <w:rPr>
          <w:noProof/>
        </w:rPr>
        <w:drawing>
          <wp:inline distT="0" distB="0" distL="0" distR="0" wp14:anchorId="3770ECC4" wp14:editId="70EFFDA9">
            <wp:extent cx="5612130" cy="1884680"/>
            <wp:effectExtent l="0" t="0" r="7620" b="1270"/>
            <wp:docPr id="176198381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8381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FB86" w14:textId="77777777" w:rsidR="00B76268" w:rsidRDefault="00B76268"/>
    <w:p w14:paraId="2B61CAE0" w14:textId="27E753C7" w:rsidR="00B76268" w:rsidRDefault="00B76268">
      <w:r>
        <w:rPr>
          <w:noProof/>
        </w:rPr>
        <w:lastRenderedPageBreak/>
        <w:drawing>
          <wp:inline distT="0" distB="0" distL="0" distR="0" wp14:anchorId="7085CD23" wp14:editId="7A4CED49">
            <wp:extent cx="5612130" cy="1456055"/>
            <wp:effectExtent l="0" t="0" r="7620" b="0"/>
            <wp:docPr id="93145329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5329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7928" w14:textId="0B279977" w:rsidR="00B76268" w:rsidRDefault="00B76268">
      <w:r>
        <w:rPr>
          <w:noProof/>
        </w:rPr>
        <w:drawing>
          <wp:inline distT="0" distB="0" distL="0" distR="0" wp14:anchorId="09372F9E" wp14:editId="6DC063D6">
            <wp:extent cx="5612130" cy="1202055"/>
            <wp:effectExtent l="0" t="0" r="7620" b="0"/>
            <wp:docPr id="273663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6304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7248" w14:textId="77777777" w:rsidR="00B76268" w:rsidRDefault="00B76268"/>
    <w:p w14:paraId="1BB4BC48" w14:textId="77777777" w:rsidR="00B76268" w:rsidRDefault="00B76268"/>
    <w:p w14:paraId="65E8DB40" w14:textId="77777777" w:rsidR="00B76268" w:rsidRDefault="00B76268"/>
    <w:p w14:paraId="5912E03A" w14:textId="77777777" w:rsidR="00937528" w:rsidRDefault="00937528"/>
    <w:sectPr w:rsidR="00937528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26DEC" w14:textId="77777777" w:rsidR="004E588C" w:rsidRDefault="004E588C" w:rsidP="00B76268">
      <w:pPr>
        <w:spacing w:after="0" w:line="240" w:lineRule="auto"/>
      </w:pPr>
      <w:r>
        <w:separator/>
      </w:r>
    </w:p>
  </w:endnote>
  <w:endnote w:type="continuationSeparator" w:id="0">
    <w:p w14:paraId="5B5F98AA" w14:textId="77777777" w:rsidR="004E588C" w:rsidRDefault="004E588C" w:rsidP="00B7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1E3E3" w14:textId="77777777" w:rsidR="004E588C" w:rsidRDefault="004E588C" w:rsidP="00B76268">
      <w:pPr>
        <w:spacing w:after="0" w:line="240" w:lineRule="auto"/>
      </w:pPr>
      <w:r>
        <w:separator/>
      </w:r>
    </w:p>
  </w:footnote>
  <w:footnote w:type="continuationSeparator" w:id="0">
    <w:p w14:paraId="2F8DCCB5" w14:textId="77777777" w:rsidR="004E588C" w:rsidRDefault="004E588C" w:rsidP="00B7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10862" w14:textId="706CD5D1" w:rsidR="00B76268" w:rsidRDefault="00B76268">
    <w:pPr>
      <w:pStyle w:val="Encabezado"/>
    </w:pPr>
    <w:r>
      <w:t>Jaime Pérez González</w:t>
    </w:r>
    <w:r>
      <w:br/>
      <w:t>Programación Básica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8"/>
    <w:rsid w:val="004E588C"/>
    <w:rsid w:val="00683BC6"/>
    <w:rsid w:val="00863A8A"/>
    <w:rsid w:val="00937528"/>
    <w:rsid w:val="00B61480"/>
    <w:rsid w:val="00B76268"/>
    <w:rsid w:val="00D3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4808"/>
  <w15:chartTrackingRefBased/>
  <w15:docId w15:val="{DDCE8442-2FBA-457F-9217-E20B1034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7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7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7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7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7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7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7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7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7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7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7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75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7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75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7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7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7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7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7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7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7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75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7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75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7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75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752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6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268"/>
  </w:style>
  <w:style w:type="paragraph" w:styleId="Piedepgina">
    <w:name w:val="footer"/>
    <w:basedOn w:val="Normal"/>
    <w:link w:val="PiedepginaCar"/>
    <w:uiPriority w:val="99"/>
    <w:unhideWhenUsed/>
    <w:rsid w:val="00B76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Segundo Perez Gonzalez</dc:creator>
  <cp:keywords/>
  <dc:description/>
  <cp:lastModifiedBy>Jaime Segundo Perez Gonzalez</cp:lastModifiedBy>
  <cp:revision>1</cp:revision>
  <dcterms:created xsi:type="dcterms:W3CDTF">2025-03-13T02:22:00Z</dcterms:created>
  <dcterms:modified xsi:type="dcterms:W3CDTF">2025-03-13T03:29:00Z</dcterms:modified>
</cp:coreProperties>
</file>