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3C" w:rsidRDefault="00BC0ECE" w:rsidP="00BC0ECE">
      <w:pPr>
        <w:ind w:left="708" w:hanging="708"/>
        <w:jc w:val="center"/>
        <w:rPr>
          <w:b/>
          <w:sz w:val="28"/>
        </w:rPr>
      </w:pPr>
      <w:r w:rsidRPr="00BC0ECE">
        <w:rPr>
          <w:b/>
          <w:sz w:val="28"/>
        </w:rPr>
        <w:t>Hoja de Trabajo 1</w:t>
      </w:r>
    </w:p>
    <w:p w:rsidR="00BC0ECE" w:rsidRDefault="00A30728" w:rsidP="00A30728">
      <w:pPr>
        <w:ind w:left="708" w:hanging="708"/>
        <w:rPr>
          <w:b/>
          <w:sz w:val="28"/>
        </w:rPr>
      </w:pPr>
      <w:r>
        <w:rPr>
          <w:b/>
          <w:sz w:val="28"/>
        </w:rPr>
        <w:t>Parte I</w:t>
      </w:r>
    </w:p>
    <w:p w:rsidR="00BC0ECE" w:rsidRPr="008B6C20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¿Qué es un sistema de control de versiones?</w:t>
      </w:r>
    </w:p>
    <w:p w:rsidR="008B6C20" w:rsidRPr="00BC0ECE" w:rsidRDefault="008B6C20" w:rsidP="008B6C20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  <w:szCs w:val="24"/>
        </w:rPr>
        <w:t xml:space="preserve">Un sistema de control de versiones, es un sistema mediante el cual un proyecto </w:t>
      </w:r>
      <w:r w:rsidR="008832E5">
        <w:rPr>
          <w:sz w:val="24"/>
          <w:szCs w:val="24"/>
        </w:rPr>
        <w:t>, con forme se va desarrollando el flujo de trabajo del mismo se van creando versiones en determinados estados del tiempo, con el fin de ir registrando cambios importantes, y que por cualquier situación se puedan tener mas adelante.</w:t>
      </w:r>
    </w:p>
    <w:p w:rsidR="00BC0ECE" w:rsidRPr="008832E5" w:rsidRDefault="00BC0ECE" w:rsidP="00D67402">
      <w:pPr>
        <w:pStyle w:val="Prrafodelista"/>
        <w:numPr>
          <w:ilvl w:val="0"/>
          <w:numId w:val="1"/>
        </w:numPr>
        <w:rPr>
          <w:b/>
          <w:sz w:val="28"/>
        </w:rPr>
      </w:pPr>
      <w:r w:rsidRPr="00BC0ECE">
        <w:rPr>
          <w:sz w:val="24"/>
          <w:szCs w:val="24"/>
        </w:rPr>
        <w:t>¿Qué es un repositorio?</w:t>
      </w:r>
    </w:p>
    <w:p w:rsidR="008832E5" w:rsidRPr="00BC0ECE" w:rsidRDefault="008832E5" w:rsidP="008832E5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  <w:szCs w:val="24"/>
        </w:rPr>
        <w:t>Un repositorio es un lugar local o remoto donde se pueden guardar o depositar archivos de un proyecto.</w:t>
      </w:r>
    </w:p>
    <w:p w:rsidR="00BC0ECE" w:rsidRPr="00BC0ECE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En el contexto de sistemas de control de versiones, definir con sus propias palabras los siguientes conceptos:</w:t>
      </w:r>
    </w:p>
    <w:p w:rsidR="00BC0ECE" w:rsidRPr="008832E5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Árbol</w:t>
      </w:r>
    </w:p>
    <w:p w:rsidR="008832E5" w:rsidRPr="00BC0ECE" w:rsidRDefault="008832E5" w:rsidP="008832E5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</w:rPr>
        <w:t>Repesenta el directorio de la información y el flujo de como este se esta desarrollando en un proyecto.</w:t>
      </w:r>
    </w:p>
    <w:p w:rsidR="00BC0ECE" w:rsidRPr="008832E5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Revisión</w:t>
      </w:r>
    </w:p>
    <w:p w:rsidR="008832E5" w:rsidRPr="00BC0ECE" w:rsidRDefault="008832E5" w:rsidP="008832E5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</w:rPr>
        <w:t>Es una versión determinada de la información de un proyecto en control de versiones.</w:t>
      </w:r>
    </w:p>
    <w:p w:rsidR="00BC0ECE" w:rsidRPr="008832E5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Reléase</w:t>
      </w:r>
    </w:p>
    <w:p w:rsidR="008832E5" w:rsidRPr="00BC0ECE" w:rsidRDefault="008832E5" w:rsidP="008832E5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</w:rPr>
        <w:t>Este por lo regular se presenta como una rama para que va registrando una versión de proyecto, y sirven para dar soporte a una nueva versión.</w:t>
      </w:r>
    </w:p>
    <w:p w:rsidR="00BC0ECE" w:rsidRPr="008832E5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Rama</w:t>
      </w:r>
    </w:p>
    <w:p w:rsidR="008832E5" w:rsidRPr="00BC0ECE" w:rsidRDefault="008832E5" w:rsidP="008832E5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</w:rPr>
        <w:t xml:space="preserve">Es un modulo que se crea </w:t>
      </w:r>
      <w:r w:rsidR="00F24241">
        <w:rPr>
          <w:sz w:val="24"/>
        </w:rPr>
        <w:t>para crear copias de un trabajo, las cuales permiten el trabajo exclusivo de alguna cualidad o funcionalidad por sepadado.</w:t>
      </w:r>
    </w:p>
    <w:p w:rsidR="00BC0ECE" w:rsidRPr="00F24241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Etiqueta</w:t>
      </w:r>
    </w:p>
    <w:p w:rsidR="00F24241" w:rsidRPr="00BC0ECE" w:rsidRDefault="00F24241" w:rsidP="00F24241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</w:rPr>
        <w:t>Es un nombre que se utiliza asegurarse de reencontrar un modulo del proyecto o el proyecto en un estado del tiempo.</w:t>
      </w:r>
    </w:p>
    <w:p w:rsidR="00BC0ECE" w:rsidRPr="00F24241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Versión</w:t>
      </w:r>
    </w:p>
    <w:p w:rsidR="00F24241" w:rsidRPr="00BC0ECE" w:rsidRDefault="00F24241" w:rsidP="00F24241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</w:rPr>
        <w:t>Es un estado del proyecto en un punto del tiempo, que se puede ir guardando con ciertas características.</w:t>
      </w:r>
    </w:p>
    <w:p w:rsidR="00BC0ECE" w:rsidRPr="00F24241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  <w:szCs w:val="24"/>
        </w:rPr>
        <w:t>Commit</w:t>
      </w:r>
    </w:p>
    <w:p w:rsidR="00F24241" w:rsidRPr="00BC0ECE" w:rsidRDefault="00F24241" w:rsidP="00F24241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  <w:szCs w:val="24"/>
        </w:rPr>
        <w:t>Es guardar los cambios de una copia al repositorio local.</w:t>
      </w:r>
    </w:p>
    <w:p w:rsidR="00F24241" w:rsidRPr="00F24241" w:rsidRDefault="00BC0ECE" w:rsidP="00F24241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  <w:szCs w:val="24"/>
        </w:rPr>
        <w:t>Update</w:t>
      </w:r>
    </w:p>
    <w:p w:rsidR="00F24241" w:rsidRPr="00F24241" w:rsidRDefault="00F24241" w:rsidP="00F24241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  <w:szCs w:val="24"/>
        </w:rPr>
        <w:t>Es actualizar la información al repositorio local</w:t>
      </w:r>
    </w:p>
    <w:p w:rsidR="00BC0ECE" w:rsidRPr="00F24241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  <w:szCs w:val="24"/>
        </w:rPr>
        <w:t>Check out</w:t>
      </w:r>
    </w:p>
    <w:p w:rsidR="00F24241" w:rsidRPr="00BC0ECE" w:rsidRDefault="00F24241" w:rsidP="00F24241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  <w:szCs w:val="24"/>
        </w:rPr>
        <w:lastRenderedPageBreak/>
        <w:t xml:space="preserve">Desplegar una copia de trabajo local desde el repositorio, se puede especificar una versión. </w:t>
      </w:r>
    </w:p>
    <w:p w:rsidR="00BC0ECE" w:rsidRPr="00F24241" w:rsidRDefault="00BC0ECE" w:rsidP="00BC0ECE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Merge</w:t>
      </w:r>
    </w:p>
    <w:p w:rsidR="00F24241" w:rsidRPr="00BC0ECE" w:rsidRDefault="00F24241" w:rsidP="00F24241">
      <w:pPr>
        <w:pStyle w:val="Prrafodelista"/>
        <w:numPr>
          <w:ilvl w:val="2"/>
          <w:numId w:val="1"/>
        </w:numPr>
        <w:rPr>
          <w:b/>
          <w:sz w:val="28"/>
        </w:rPr>
      </w:pPr>
      <w:r>
        <w:rPr>
          <w:sz w:val="24"/>
        </w:rPr>
        <w:t>Es combinar dos conjuntos de cambios sobre un fichero o conjunto de ellos.</w:t>
      </w:r>
    </w:p>
    <w:p w:rsidR="00BC0ECE" w:rsidRPr="00F24241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Diferencia entre trunk y branch</w:t>
      </w:r>
    </w:p>
    <w:p w:rsidR="00F24241" w:rsidRPr="00BC0ECE" w:rsidRDefault="004C1E47" w:rsidP="00F24241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Se podría decir que trunk es la rama principal del repositorio, mientras que branch son derivaciones de esta o de otras ramas.</w:t>
      </w:r>
    </w:p>
    <w:p w:rsidR="00BC0ECE" w:rsidRPr="004C1E47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¿Qué es y porque es necesaria la integración continúa?</w:t>
      </w:r>
    </w:p>
    <w:p w:rsidR="004C1E47" w:rsidRPr="004C1E47" w:rsidRDefault="004C1E47" w:rsidP="004C1E47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La integración continua es una práctica de desarrollo que permite in agregando cambios en un lapso de tiempo determinado, la cual debe ser verificada, y automatizada.</w:t>
      </w:r>
    </w:p>
    <w:p w:rsidR="004C1E47" w:rsidRPr="00BC0ECE" w:rsidRDefault="004C1E47" w:rsidP="004C1E47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Es importante debido a que mantiene actualizado el proceso y como se va verificando se puede asegurar que lo que se encuentra se ya fue probado con anterioridad, además de que es automático este proporciona una retroalimentación instantánea.</w:t>
      </w:r>
    </w:p>
    <w:p w:rsidR="00BC0ECE" w:rsidRPr="004C1E47" w:rsidRDefault="00BC0ECE" w:rsidP="00BC0ECE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Hacer un diagrama donde se explique el proceso de integración continúa</w:t>
      </w:r>
    </w:p>
    <w:p w:rsidR="004C1E47" w:rsidRDefault="004C1E47" w:rsidP="004C1E47">
      <w:pPr>
        <w:rPr>
          <w:b/>
          <w:sz w:val="28"/>
        </w:rPr>
      </w:pPr>
    </w:p>
    <w:p w:rsidR="004C1E47" w:rsidRDefault="00000AEE" w:rsidP="004C1E47">
      <w:pPr>
        <w:rPr>
          <w:b/>
          <w:sz w:val="28"/>
        </w:rPr>
      </w:pPr>
      <w:bookmarkStart w:id="0" w:name="_GoBack"/>
      <w:r>
        <w:rPr>
          <w:b/>
          <w:noProof/>
          <w:sz w:val="28"/>
          <w:lang w:eastAsia="es-GT"/>
        </w:rPr>
        <w:drawing>
          <wp:inline distT="0" distB="0" distL="0" distR="0">
            <wp:extent cx="5612130" cy="34429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1E47" w:rsidRDefault="004C1E47" w:rsidP="004C1E47">
      <w:pPr>
        <w:rPr>
          <w:b/>
          <w:sz w:val="28"/>
        </w:rPr>
      </w:pPr>
    </w:p>
    <w:p w:rsidR="004C1E47" w:rsidRPr="004C1E47" w:rsidRDefault="004C1E47" w:rsidP="004C1E47">
      <w:pPr>
        <w:rPr>
          <w:b/>
          <w:sz w:val="28"/>
        </w:rPr>
      </w:pPr>
    </w:p>
    <w:p w:rsidR="00A30728" w:rsidRDefault="00A30728" w:rsidP="00A30728">
      <w:pPr>
        <w:rPr>
          <w:b/>
          <w:sz w:val="28"/>
        </w:rPr>
      </w:pPr>
      <w:r>
        <w:rPr>
          <w:b/>
          <w:sz w:val="28"/>
        </w:rPr>
        <w:lastRenderedPageBreak/>
        <w:t>Parte II</w:t>
      </w:r>
    </w:p>
    <w:p w:rsidR="004A7E91" w:rsidRDefault="00A30728" w:rsidP="004A7E91">
      <w:pPr>
        <w:pStyle w:val="Prrafodelista"/>
        <w:numPr>
          <w:ilvl w:val="0"/>
          <w:numId w:val="2"/>
        </w:numPr>
        <w:rPr>
          <w:sz w:val="24"/>
        </w:rPr>
      </w:pPr>
      <w:r w:rsidRPr="004A7E91">
        <w:rPr>
          <w:sz w:val="24"/>
        </w:rPr>
        <w:t>Crear un repositorio en github llamado AYD2</w:t>
      </w:r>
      <w:r w:rsidR="00E83630" w:rsidRPr="004A7E91">
        <w:rPr>
          <w:sz w:val="24"/>
        </w:rPr>
        <w:t>_#Carnet</w:t>
      </w:r>
    </w:p>
    <w:p w:rsidR="004A7E91" w:rsidRDefault="004A7E91" w:rsidP="004A7E9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  <w:r w:rsidR="00A30728" w:rsidRPr="004A7E91">
        <w:rPr>
          <w:sz w:val="24"/>
        </w:rPr>
        <w:t xml:space="preserve">rear un branch </w:t>
      </w:r>
      <w:r w:rsidR="00E83630" w:rsidRPr="004A7E91">
        <w:rPr>
          <w:sz w:val="24"/>
        </w:rPr>
        <w:t xml:space="preserve">llamado HT1_Branch1 e incluir el archivo de la hoja de trabajo sin </w:t>
      </w:r>
      <w:r w:rsidR="00F97A8C" w:rsidRPr="004A7E91">
        <w:rPr>
          <w:sz w:val="24"/>
        </w:rPr>
        <w:t xml:space="preserve">las </w:t>
      </w:r>
      <w:r w:rsidR="00E83630" w:rsidRPr="004A7E91">
        <w:rPr>
          <w:sz w:val="24"/>
        </w:rPr>
        <w:t>respuestas</w:t>
      </w:r>
    </w:p>
    <w:p w:rsidR="004A7E91" w:rsidRDefault="004A7E91" w:rsidP="004A7E9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  <w:r w:rsidR="0044468A" w:rsidRPr="004A7E91">
        <w:rPr>
          <w:sz w:val="24"/>
        </w:rPr>
        <w:t>rear otro branch llamado HT1</w:t>
      </w:r>
      <w:r w:rsidR="00E83630" w:rsidRPr="004A7E91">
        <w:rPr>
          <w:sz w:val="24"/>
        </w:rPr>
        <w:t>_Branch2 incluir el archivo de la hoja de trabajo con todas l</w:t>
      </w:r>
      <w:r w:rsidR="0044468A" w:rsidRPr="004A7E91">
        <w:rPr>
          <w:sz w:val="24"/>
        </w:rPr>
        <w:t xml:space="preserve">as respuestas, </w:t>
      </w:r>
    </w:p>
    <w:p w:rsidR="00A30728" w:rsidRPr="004A7E91" w:rsidRDefault="004A7E91" w:rsidP="004A7E9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H</w:t>
      </w:r>
      <w:r w:rsidR="0044468A" w:rsidRPr="004A7E91">
        <w:rPr>
          <w:sz w:val="24"/>
        </w:rPr>
        <w:t xml:space="preserve">acer pull request del </w:t>
      </w:r>
      <w:r w:rsidR="00F97A8C" w:rsidRPr="004A7E91">
        <w:rPr>
          <w:sz w:val="24"/>
        </w:rPr>
        <w:t xml:space="preserve">segundo </w:t>
      </w:r>
      <w:r w:rsidR="0044468A" w:rsidRPr="004A7E91">
        <w:rPr>
          <w:sz w:val="24"/>
        </w:rPr>
        <w:t>branch HT1_Branch2 hacia el trunk</w:t>
      </w:r>
      <w:r>
        <w:rPr>
          <w:sz w:val="24"/>
        </w:rPr>
        <w:t xml:space="preserve"> o master</w:t>
      </w:r>
      <w:r w:rsidR="0044468A" w:rsidRPr="004A7E91">
        <w:rPr>
          <w:sz w:val="24"/>
        </w:rPr>
        <w:t>.</w:t>
      </w:r>
    </w:p>
    <w:p w:rsidR="00A30728" w:rsidRPr="00A30728" w:rsidRDefault="00A30728" w:rsidP="00A30728">
      <w:pPr>
        <w:rPr>
          <w:b/>
          <w:sz w:val="28"/>
        </w:rPr>
      </w:pPr>
    </w:p>
    <w:sectPr w:rsidR="00A30728" w:rsidRPr="00A30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4150B"/>
    <w:multiLevelType w:val="hybridMultilevel"/>
    <w:tmpl w:val="FEE4F9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14538"/>
    <w:multiLevelType w:val="hybridMultilevel"/>
    <w:tmpl w:val="4F968F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CE"/>
    <w:rsid w:val="00000AEE"/>
    <w:rsid w:val="0044468A"/>
    <w:rsid w:val="004A7E91"/>
    <w:rsid w:val="004C1E47"/>
    <w:rsid w:val="008832E5"/>
    <w:rsid w:val="008B6C20"/>
    <w:rsid w:val="00A30728"/>
    <w:rsid w:val="00B67ED4"/>
    <w:rsid w:val="00BC0ECE"/>
    <w:rsid w:val="00D3673C"/>
    <w:rsid w:val="00E83630"/>
    <w:rsid w:val="00F24241"/>
    <w:rsid w:val="00F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06F44"/>
  <w15:chartTrackingRefBased/>
  <w15:docId w15:val="{3E87C5A3-2C56-45CB-8AE5-3854324D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User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RICH</cp:lastModifiedBy>
  <cp:revision>7</cp:revision>
  <dcterms:created xsi:type="dcterms:W3CDTF">2016-08-10T05:34:00Z</dcterms:created>
  <dcterms:modified xsi:type="dcterms:W3CDTF">2017-02-16T19:24:00Z</dcterms:modified>
</cp:coreProperties>
</file>