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2023-12-01 14:25:00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125,000.00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04-12-2023 10:12:53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