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D07F95" w:rsidRPr="00D07F95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${foto}</w:t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${nombres}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${apellidos}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${pretension_salarial}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${municipio}, ${departamento}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${fecha_nacimiento}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${edad}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${nacionalidad}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${estado_civil}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</w:t>
            </w:r>
            <w:r w:rsidR="00FD7868">
              <w:rPr>
                <w:rFonts w:ascii="Arial" w:hAnsi="Arial" w:cs="Arial"/>
                <w:sz w:val="20"/>
                <w:szCs w:val="20"/>
              </w:rPr>
              <w:t>n}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${dpi}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${mun_emision}, ${dep_emision}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${igss}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${licencia</w:t>
            </w:r>
            <w:r w:rsidR="00D6587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${t_l}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${tipo_vehiculo}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${placa}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</w:t>
            </w:r>
            <w:r w:rsidR="00603696">
              <w:rPr>
                <w:rFonts w:ascii="Arial" w:hAnsi="Arial" w:cs="Arial"/>
                <w:sz w:val="20"/>
                <w:szCs w:val="20"/>
              </w:rPr>
              <w:t>fono_casa}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</w:t>
            </w:r>
            <w:r w:rsidR="00603696">
              <w:rPr>
                <w:rFonts w:ascii="Arial" w:hAnsi="Arial" w:cs="Arial"/>
                <w:sz w:val="20"/>
                <w:szCs w:val="20"/>
              </w:rPr>
              <w:t>fono_movil}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${email}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D07F95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${nfc}</w:t>
                        </w:r>
                      </w:p>
                    </w:txbxContent>
                  </v:textbox>
                </v:shape>
              </w:pict>
            </w:r>
            <w:r w:rsidRPr="00D07F95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${sfc}</w:t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D07F95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D07F95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D07F95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${ncc}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${scc}</w:t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${nombre_fc}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${nombre_cc}</w:t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${cargo_fc}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${cargo_cc}</w:t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</w:t>
            </w:r>
            <w:r w:rsidR="009247A1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_padre}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${nombre_padre}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${ocupacion_padre}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${telefono_madre}</w:t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${nombre_madre}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${ocupacion_madre}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${telefono_conviviente}</w:t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151D0">
              <w:rPr>
                <w:rFonts w:ascii="Arial" w:hAnsi="Arial" w:cs="Arial"/>
                <w:sz w:val="20"/>
                <w:szCs w:val="20"/>
              </w:rPr>
              <w:t>nombre_conviviente}</w:t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${ocupacion_conviviente}</w:t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${hijos}</w:t>
            </w:r>
          </w:p>
        </w:tc>
      </w:tr>
      <w:tr w:rsidR="00C82E4E" w:rsidRPr="00C82E4E" w:rsidTr="00A10225">
        <w:trPr>
          <w:trHeight w:val="413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04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25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2D1A" w:rsidRPr="00C82E4E" w:rsidTr="00A10225">
        <w:trPr>
          <w:trHeight w:val="417"/>
        </w:trPr>
        <w:tc>
          <w:tcPr>
            <w:tcW w:w="9322" w:type="dxa"/>
          </w:tcPr>
          <w:p w:rsidR="00EE2D1A" w:rsidRPr="00C82E4E" w:rsidRDefault="00EE2D1A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${e_primaria}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${t_primaria}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${e_secundaria}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${t_secundaria}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${e_diversificado}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${t_diversificado}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${e_universitario}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${t_universitario}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${e_maestria_post}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${t_maestria_post}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${e_otra_especialidad}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${t_otra_especialidad}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Pr="00264F32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D07F95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D07F95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D07F95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D07F95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D07F95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D07F95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D07F95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D07F95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7F95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D07F95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D07F95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D07F95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D07F95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D07F95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D07F95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34F06">
              <w:rPr>
                <w:rFonts w:ascii="Arial" w:hAnsi="Arial" w:cs="Arial"/>
                <w:sz w:val="20"/>
                <w:szCs w:val="20"/>
              </w:rPr>
              <w:t>institucio</w:t>
            </w:r>
            <w:r>
              <w:rPr>
                <w:rFonts w:ascii="Arial" w:hAnsi="Arial" w:cs="Arial"/>
                <w:sz w:val="20"/>
                <w:szCs w:val="20"/>
              </w:rPr>
              <w:t>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D07F95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D07F95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D07F95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</w:t>
            </w:r>
            <w:r w:rsidR="00334F0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D07F95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</w:t>
            </w:r>
            <w:r w:rsidR="00004CB3">
              <w:rPr>
                <w:rFonts w:ascii="Arial" w:hAnsi="Arial" w:cs="Arial"/>
                <w:sz w:val="20"/>
                <w:szCs w:val="20"/>
                <w:u w:val="single"/>
              </w:rPr>
              <w:t>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${dpi}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961" w:rsidRDefault="009B1961">
      <w:r>
        <w:separator/>
      </w:r>
    </w:p>
  </w:endnote>
  <w:endnote w:type="continuationSeparator" w:id="1">
    <w:p w:rsidR="009B1961" w:rsidRDefault="009B1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D07F95">
      <w:rPr>
        <w:b/>
      </w:rPr>
      <w:fldChar w:fldCharType="begin"/>
    </w:r>
    <w:r>
      <w:rPr>
        <w:b/>
      </w:rPr>
      <w:instrText>PAGE</w:instrText>
    </w:r>
    <w:r w:rsidR="00D07F95">
      <w:rPr>
        <w:b/>
      </w:rPr>
      <w:fldChar w:fldCharType="separate"/>
    </w:r>
    <w:r w:rsidR="009247A1">
      <w:rPr>
        <w:b/>
        <w:noProof/>
      </w:rPr>
      <w:t>2</w:t>
    </w:r>
    <w:r w:rsidR="00D07F95">
      <w:rPr>
        <w:b/>
      </w:rPr>
      <w:fldChar w:fldCharType="end"/>
    </w:r>
    <w:r>
      <w:t xml:space="preserve"> de </w:t>
    </w:r>
    <w:r w:rsidR="00D07F95">
      <w:rPr>
        <w:b/>
      </w:rPr>
      <w:fldChar w:fldCharType="begin"/>
    </w:r>
    <w:r>
      <w:rPr>
        <w:b/>
      </w:rPr>
      <w:instrText>NUMPAGES</w:instrText>
    </w:r>
    <w:r w:rsidR="00D07F95">
      <w:rPr>
        <w:b/>
      </w:rPr>
      <w:fldChar w:fldCharType="separate"/>
    </w:r>
    <w:r w:rsidR="009247A1">
      <w:rPr>
        <w:b/>
        <w:noProof/>
      </w:rPr>
      <w:t>6</w:t>
    </w:r>
    <w:r w:rsidR="00D07F95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961" w:rsidRDefault="009B1961">
      <w:r>
        <w:separator/>
      </w:r>
    </w:p>
  </w:footnote>
  <w:footnote w:type="continuationSeparator" w:id="1">
    <w:p w:rsidR="009B1961" w:rsidRDefault="009B19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338A9"/>
    <w:rsid w:val="00C3611B"/>
    <w:rsid w:val="00C73668"/>
    <w:rsid w:val="00C82E4E"/>
    <w:rsid w:val="00CA62C6"/>
    <w:rsid w:val="00CB0AA1"/>
    <w:rsid w:val="00CB74DE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29</cp:revision>
  <cp:lastPrinted>2021-10-28T13:51:00Z</cp:lastPrinted>
  <dcterms:created xsi:type="dcterms:W3CDTF">2023-10-26T16:30:00Z</dcterms:created>
  <dcterms:modified xsi:type="dcterms:W3CDTF">2023-11-07T21:48:00Z</dcterms:modified>
</cp:coreProperties>
</file>