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${foto</w:t>
                  </w:r>
                  <w:r w:rsidR="00A649FB">
                    <w:rPr>
                      <w:rFonts w:ascii="Arial" w:hAnsi="Arial" w:cs="Arial"/>
                      <w:b/>
                    </w:rPr>
                    <w:t>:3.67 cm:3.08cm</w:t>
                  </w:r>
                  <w:r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${municipio_residencia}, ${departamento_residencia} </w:t>
            </w:r>
            <w:r w:rsidR="00FA1B0A">
              <w:rPr>
                <w:rFonts w:ascii="Arial" w:hAnsi="Arial" w:cs="Arial"/>
                <w:sz w:val="20"/>
                <w:szCs w:val="20"/>
              </w:rPr>
              <w:t>${fecha_presentacion}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${nombres}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${apellidos}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${pretension_salarial}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${municipio}, ${departamento}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${fecha_nacimiento}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${edad}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${nacionalidad}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${estado_civil}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</w:t>
            </w:r>
            <w:r w:rsidR="00FD7868">
              <w:rPr>
                <w:rFonts w:ascii="Arial" w:hAnsi="Arial" w:cs="Arial"/>
                <w:sz w:val="20"/>
                <w:szCs w:val="20"/>
              </w:rPr>
              <w:t>}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${municipio_residencia}, </w:t>
            </w:r>
            <w:r w:rsidR="00995952">
              <w:rPr>
                <w:rFonts w:ascii="Arial" w:hAnsi="Arial" w:cs="Arial"/>
                <w:sz w:val="20"/>
                <w:szCs w:val="20"/>
              </w:rPr>
              <w:t>$</w:t>
            </w:r>
            <w:r w:rsidR="00BB6BA0">
              <w:rPr>
                <w:rFonts w:ascii="Arial" w:hAnsi="Arial" w:cs="Arial"/>
                <w:sz w:val="20"/>
                <w:szCs w:val="20"/>
              </w:rPr>
              <w:t>{departamento_residencia}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${dpi}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${mun_emision}, ${dep_emision}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${igss}</w:t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${nit}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${licencia</w:t>
            </w:r>
            <w:r w:rsidR="00D6587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${t_l}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${tipo_vehiculo}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${placa}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fono_casa}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fono_movil}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${email}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${nfc}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${sfc}</w:t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${ncc}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${scc}</w:t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${nombre_fc}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${nombre_cc}</w:t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${cargo_fc}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${cargo_cc}</w:t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</w:t>
            </w:r>
            <w:r w:rsidR="009247A1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_padre}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${nombre_padre}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${ocupacion_padre}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${telefono_madre}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${nombre_madre}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${ocupacion_madre}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${telefono_conviviente}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151D0">
              <w:rPr>
                <w:rFonts w:ascii="Arial" w:hAnsi="Arial" w:cs="Arial"/>
                <w:sz w:val="20"/>
                <w:szCs w:val="20"/>
              </w:rPr>
              <w:t>nombre_conviviente}</w:t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${ocupacion_conviviente}</w:t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FF59D1">
              <w:rPr>
                <w:rFonts w:ascii="Arial" w:hAnsi="Arial" w:cs="Arial"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${e_primaria}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${t_primaria}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${e_secundaria}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${t_secundaria}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${e_diversificado}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${t_diversificado}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${e_universidad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${t_universidad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${e_maestría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${t_maestría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${t_otro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  <w:r w:rsidR="00994285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telefono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jefe_inmediato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cargo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ultimo_sueldo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motivo_salida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razon_informacion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empresa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telefono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jefe_inmediato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cargo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7782A">
              <w:rPr>
                <w:rFonts w:ascii="Arial" w:hAnsi="Arial" w:cs="Arial"/>
                <w:sz w:val="20"/>
                <w:szCs w:val="20"/>
              </w:rPr>
              <w:t>ultimo_</w:t>
            </w:r>
            <w:r w:rsidR="008306AF">
              <w:rPr>
                <w:rFonts w:ascii="Arial" w:hAnsi="Arial" w:cs="Arial"/>
                <w:sz w:val="20"/>
                <w:szCs w:val="20"/>
              </w:rPr>
              <w:t>sueldo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motivo_salida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razon_informacion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empresa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telefono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jefe_inmediato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A6EC4">
              <w:rPr>
                <w:rFonts w:ascii="Arial" w:hAnsi="Arial" w:cs="Arial"/>
                <w:sz w:val="20"/>
                <w:szCs w:val="20"/>
              </w:rPr>
              <w:t>ultimo_</w:t>
            </w:r>
            <w:r w:rsidR="008306AF">
              <w:rPr>
                <w:rFonts w:ascii="Arial" w:hAnsi="Arial" w:cs="Arial"/>
                <w:sz w:val="20"/>
                <w:szCs w:val="20"/>
              </w:rPr>
              <w:t>sueldo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motivo_salida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razon_informacion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</w:t>
            </w:r>
            <w:r w:rsidR="008A2482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${pd_nombre}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</w:t>
            </w:r>
            <w:r w:rsidR="00EC1902">
              <w:rPr>
                <w:rFonts w:ascii="Arial" w:hAnsi="Arial" w:cs="Arial"/>
                <w:sz w:val="20"/>
                <w:szCs w:val="20"/>
              </w:rPr>
              <w:t>ingreso_total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${otro_deuda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${deuda_prestamo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${deuda_vehiculo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${deuda_banco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  <w:r w:rsidR="00B74B90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34F06">
              <w:rPr>
                <w:rFonts w:ascii="Arial" w:hAnsi="Arial" w:cs="Arial"/>
                <w:sz w:val="20"/>
                <w:szCs w:val="20"/>
              </w:rPr>
              <w:t>institucio</w:t>
            </w:r>
            <w:r>
              <w:rPr>
                <w:rFonts w:ascii="Arial" w:hAnsi="Arial" w:cs="Arial"/>
                <w:sz w:val="20"/>
                <w:szCs w:val="20"/>
              </w:rPr>
              <w:t>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</w:t>
            </w:r>
            <w:r w:rsidR="00334F0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 w:rsidR="00004CB3">
              <w:rPr>
                <w:rFonts w:ascii="Arial" w:hAnsi="Arial" w:cs="Arial"/>
                <w:sz w:val="20"/>
                <w:szCs w:val="20"/>
                <w:u w:val="single"/>
              </w:rPr>
              <w:t>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${dpi}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${user}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$</w:t>
                </w:r>
                <w:r w:rsidR="00BD33DC"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{fecha_revision</w:t>
                </w: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}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