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06" w:rsidRDefault="00B56775">
      <w:pPr>
        <w:spacing w:after="7" w:line="259" w:lineRule="auto"/>
        <w:ind w:left="-5" w:hanging="10"/>
        <w:jc w:val="left"/>
      </w:pPr>
      <w:r>
        <w:rPr>
          <w:b/>
          <w:sz w:val="24"/>
        </w:rPr>
        <w:t xml:space="preserve">HÉCTOR URIEL CASAS ZÚÑIGA 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9" w:line="259" w:lineRule="auto"/>
        <w:ind w:left="-5" w:hanging="10"/>
        <w:jc w:val="left"/>
      </w:pPr>
      <w:r>
        <w:rPr>
          <w:sz w:val="24"/>
        </w:rPr>
        <w:t xml:space="preserve">Ingeniero civil 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54" w:line="259" w:lineRule="auto"/>
        <w:ind w:left="-5" w:hanging="10"/>
        <w:jc w:val="left"/>
      </w:pPr>
      <w:r>
        <w:rPr>
          <w:sz w:val="24"/>
        </w:rPr>
        <w:t xml:space="preserve">Universidad del Cauca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12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47944" cy="56387"/>
                <wp:effectExtent l="0" t="0" r="0" b="0"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56387"/>
                          <a:chOff x="0" y="0"/>
                          <a:chExt cx="5647944" cy="56387"/>
                        </a:xfrm>
                      </wpg:grpSpPr>
                      <wps:wsp>
                        <wps:cNvPr id="3908" name="Shape 3908"/>
                        <wps:cNvSpPr/>
                        <wps:spPr>
                          <a:xfrm>
                            <a:off x="0" y="47244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0" y="0"/>
                            <a:ext cx="56479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81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11778" id="Group 3473" o:spid="_x0000_s1026" style="width:444.7pt;height:4.45pt;mso-position-horizontal-relative:char;mso-position-vertical-relative:line" coordsize="5647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">
                <v:shape id="Shape 3908" o:spid="_x0000_s1027" style="position:absolute;top:472;width:56479;height:91;visibility:visible;mso-wrap-style:square;v-text-anchor:top" coordsize="5647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QCjcIA&#10;AADdAAAADwAAAGRycy9kb3ducmV2LnhtbERPS2vCQBC+F/wPywje6sZaikZXsYXSSi+tj/skOybB&#10;7OySnWr89+6h0OPH916ue9eqC3Wx8WxgMs5AEZfeNlwZOOzfH2egoiBbbD2TgRtFWK8GD0vMrb/y&#10;D112UqkUwjFHA7VIyLWOZU0O49gH4sSdfOdQEuwqbTu8pnDX6qcse9EOG04NNQZ6q6k8736dgVD2&#10;z6/fUnz5bSFHDB+TYntujRkN+80ClFAv/+I/96c1MJ1naW56k56AX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AKNwgAAAN0AAAAPAAAAAAAAAAAAAAAAAJgCAABkcnMvZG93&#10;bnJldi54bWxQSwUGAAAAAAQABAD1AAAAhwMAAAAA&#10;" path="m,l5647944,r,9144l,9144,,e" fillcolor="black" stroked="f" strokeweight="0">
                  <v:stroke miterlimit="83231f" joinstyle="miter"/>
                  <v:path arrowok="t" textboxrect="0,0,5647944,9144"/>
                </v:shape>
                <v:shape id="Shape 3909" o:spid="_x0000_s1028" style="position:absolute;width:56479;height:381;visibility:visible;mso-wrap-style:square;v-text-anchor:top" coordsize="56479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WTsYA&#10;AADdAAAADwAAAGRycy9kb3ducmV2LnhtbESP3WrCQBSE7wXfYTmF3ummCmJSVxGx0F7409QHOGRP&#10;k9Xs2ZDdaurTu4Lg5TAz3zCzRWdrcabWG8cK3oYJCOLCacOlgsPPx2AKwgdkjbVjUvBPHhbzfm+G&#10;mXYX/qZzHkoRIewzVFCF0GRS+qIii37oGuLo/brWYoiyLaVu8RLhtpajJJlIi4bjQoUNrSoqTvmf&#10;VXD8uk43170/6GKcdltj1qnenZR6femW7yACdeEZfrQ/tYJxmqRwfxOf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MWTsYAAADdAAAADwAAAAAAAAAAAAAAAACYAgAAZHJz&#10;L2Rvd25yZXYueG1sUEsFBgAAAAAEAAQA9QAAAIsDAAAAAA==&#10;" path="m,l5647944,r,38100l,38100,,e" fillcolor="black" stroked="f" strokeweight="0">
                  <v:stroke miterlimit="83231f" joinstyle="miter"/>
                  <v:path arrowok="t" textboxrect="0,0,5647944,3810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ind w:left="5" w:right="41"/>
      </w:pPr>
      <w:r>
        <w:t>El suscrito Ingeniero Civil HÉCTOR</w:t>
      </w:r>
      <w:r>
        <w:rPr>
          <w:b/>
        </w:rPr>
        <w:t xml:space="preserve"> URIEL CASAS ZÚÑIGA</w:t>
      </w:r>
      <w:r>
        <w:t xml:space="preserve"> identificado con cédula de ciudadanía No.  10.529.029 de Popayán, 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216" w:line="259" w:lineRule="auto"/>
        <w:ind w:left="14" w:firstLine="0"/>
        <w:jc w:val="left"/>
      </w:pPr>
      <w:r>
        <w:t xml:space="preserve"> </w:t>
      </w: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pStyle w:val="Ttulo1"/>
      </w:pPr>
      <w:r>
        <w:t xml:space="preserve">CERTIFICA  </w:t>
      </w:r>
    </w:p>
    <w:p w:rsidR="002B5806" w:rsidRDefault="00B56775">
      <w:pPr>
        <w:spacing w:after="0" w:line="259" w:lineRule="auto"/>
        <w:ind w:left="107" w:firstLine="0"/>
        <w:jc w:val="center"/>
      </w:pPr>
      <w:r>
        <w:rPr>
          <w:b/>
          <w:sz w:val="24"/>
        </w:rPr>
        <w:t xml:space="preserve"> </w:t>
      </w:r>
      <w:r>
        <w:rPr>
          <w:b/>
          <w:sz w:val="36"/>
        </w:rPr>
        <w:t xml:space="preserve"> </w:t>
      </w:r>
    </w:p>
    <w:p w:rsidR="002B5806" w:rsidRDefault="00B56775">
      <w:pPr>
        <w:ind w:left="5" w:right="41"/>
      </w:pPr>
      <w:r>
        <w:t xml:space="preserve">Que el ingeniero </w:t>
      </w:r>
      <w:r w:rsidR="005707B5">
        <w:rPr>
          <w:b/>
        </w:rPr>
        <w:t>JUAN FELIPE ALEGRIA MESA</w:t>
      </w:r>
      <w:r>
        <w:rPr>
          <w:b/>
        </w:rPr>
        <w:t>,</w:t>
      </w:r>
      <w:r>
        <w:t xml:space="preserve"> identificado con céd</w:t>
      </w:r>
      <w:r w:rsidR="005707B5">
        <w:t>ula de ciudadanía No.  1.061.714.490</w:t>
      </w:r>
      <w:r>
        <w:t xml:space="preserve"> </w:t>
      </w:r>
      <w:r w:rsidR="00490953">
        <w:t>de Popayán y</w:t>
      </w:r>
      <w:r>
        <w:t xml:space="preserve"> </w:t>
      </w:r>
      <w:r w:rsidR="00490953">
        <w:t>Matric</w:t>
      </w:r>
      <w:r w:rsidR="005707B5">
        <w:t>ula Profesional No. 19202-220399</w:t>
      </w:r>
      <w:r w:rsidR="00490953">
        <w:t xml:space="preserve"> CAU, </w:t>
      </w:r>
      <w:r w:rsidR="005707B5">
        <w:t>elaboro los diseños estructurales de la etapa precontractual de los</w:t>
      </w:r>
      <w:r>
        <w:t xml:space="preserve"> </w:t>
      </w:r>
      <w:r w:rsidR="003B4DCC">
        <w:t>proyectos que</w:t>
      </w:r>
      <w:r>
        <w:t xml:space="preserve"> se detalla</w:t>
      </w:r>
      <w:r w:rsidR="003B4DCC">
        <w:t>n</w:t>
      </w:r>
      <w:r>
        <w:t xml:space="preserve"> a continuación: </w:t>
      </w:r>
      <w:r>
        <w:rPr>
          <w:rFonts w:ascii="Calibri" w:eastAsia="Calibri" w:hAnsi="Calibri" w:cs="Calibri"/>
        </w:rPr>
        <w:t xml:space="preserve"> </w:t>
      </w:r>
    </w:p>
    <w:p w:rsidR="002B5806" w:rsidRDefault="00B56775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2B580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MUNICIPIO DE MORALES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2B5806" w:rsidTr="00B56775">
        <w:trPr>
          <w:trHeight w:val="33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Contratista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Polideportivos Morales  2015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2B5806" w:rsidTr="00B56775">
        <w:trPr>
          <w:trHeight w:val="35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Representante Legal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Héctor Uriel Casas Zúñiga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2B5806" w:rsidTr="00B56775">
        <w:trPr>
          <w:trHeight w:val="329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NIT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891.500.982-6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2B5806">
        <w:trPr>
          <w:trHeight w:val="1280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Objeto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3B4DCC">
            <w:pPr>
              <w:spacing w:after="0" w:line="259" w:lineRule="auto"/>
              <w:ind w:left="2" w:right="57" w:firstLine="0"/>
            </w:pPr>
            <w:r w:rsidRPr="003B4DCC">
              <w:rPr>
                <w:sz w:val="20"/>
              </w:rPr>
              <w:t>CONSTRUCCIÓN ESCENARIO PARA LA EDUCACIÓN DEPORTIVA I.E. INDÍGENA BUSCANDO HORIZONTES  DE TIERRADENTRO EN ATENCIÓN A LA SENTENCIA T462A DE 2014, VEREDA TIERRADENTRO, RESGUARDO INDÍGENA DE HONDURAS, MUNICIPIO DE MORALES, DEPARTAMENTO DEL CAUCA</w:t>
            </w:r>
          </w:p>
        </w:tc>
      </w:tr>
      <w:tr w:rsidR="002B5806" w:rsidTr="00B56775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 w:rsidP="00040CCE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$  </w:t>
            </w:r>
            <w:r w:rsidR="00040CCE">
              <w:rPr>
                <w:sz w:val="24"/>
              </w:rPr>
              <w:t>3.000.000</w:t>
            </w:r>
          </w:p>
        </w:tc>
      </w:tr>
      <w:tr w:rsidR="002B5806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Pr="003B4DCC" w:rsidRDefault="003B4DCC" w:rsidP="003B4DCC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>Un (1) mes</w:t>
            </w:r>
            <w:r w:rsidR="00B56775">
              <w:rPr>
                <w:sz w:val="24"/>
              </w:rPr>
              <w:t xml:space="preserve"> </w:t>
            </w:r>
            <w:r w:rsidR="00B567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80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040CCE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NOVIEMBRE 01 DE 2017</w:t>
            </w:r>
            <w:r w:rsidR="00B56775">
              <w:rPr>
                <w:sz w:val="24"/>
              </w:rPr>
              <w:t xml:space="preserve"> </w:t>
            </w:r>
            <w:r w:rsidR="00B5677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5806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B56775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B5806" w:rsidRDefault="00040CCE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NOVIEMBRE 30 DE</w:t>
            </w:r>
            <w:r>
              <w:rPr>
                <w:sz w:val="24"/>
              </w:rPr>
              <w:t xml:space="preserve"> 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2B5806" w:rsidRDefault="00B56775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6736C" wp14:editId="2C26CDD4">
                <wp:extent cx="5671185" cy="1292904"/>
                <wp:effectExtent l="0" t="0" r="0" b="0"/>
                <wp:docPr id="26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185" cy="1292904"/>
                          <a:chOff x="0" y="576008"/>
                          <a:chExt cx="6264626" cy="809393"/>
                        </a:xfrm>
                      </wpg:grpSpPr>
                      <wps:wsp>
                        <wps:cNvPr id="28" name="Rectangle 220"/>
                        <wps:cNvSpPr/>
                        <wps:spPr>
                          <a:xfrm>
                            <a:off x="4568318" y="5760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222"/>
                        <wps:cNvSpPr/>
                        <wps:spPr>
                          <a:xfrm>
                            <a:off x="4025773" y="7931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223"/>
                        <wps:cNvSpPr/>
                        <wps:spPr>
                          <a:xfrm>
                            <a:off x="5649214" y="10476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224"/>
                        <wps:cNvSpPr/>
                        <wps:spPr>
                          <a:xfrm>
                            <a:off x="9449" y="1186145"/>
                            <a:ext cx="120775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Carrera 2 No. 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225"/>
                        <wps:cNvSpPr/>
                        <wps:spPr>
                          <a:xfrm>
                            <a:off x="917702" y="1186145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226"/>
                        <wps:cNvSpPr/>
                        <wps:spPr>
                          <a:xfrm>
                            <a:off x="960374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2732"/>
                        <wps:cNvSpPr/>
                        <wps:spPr>
                          <a:xfrm>
                            <a:off x="996950" y="1186145"/>
                            <a:ext cx="2799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2733"/>
                        <wps:cNvSpPr/>
                        <wps:spPr>
                          <a:xfrm>
                            <a:off x="1208599" y="1186145"/>
                            <a:ext cx="75937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Popayán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228"/>
                        <wps:cNvSpPr/>
                        <wps:spPr>
                          <a:xfrm>
                            <a:off x="1782191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229"/>
                        <wps:cNvSpPr/>
                        <wps:spPr>
                          <a:xfrm>
                            <a:off x="2048891" y="1186145"/>
                            <a:ext cx="211033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Tel: 8380533, 312 8811685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230"/>
                        <wps:cNvSpPr/>
                        <wps:spPr>
                          <a:xfrm>
                            <a:off x="3637153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231"/>
                        <wps:cNvSpPr/>
                        <wps:spPr>
                          <a:xfrm>
                            <a:off x="3998341" y="1186145"/>
                            <a:ext cx="226628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hectorurielcasas@gmail.com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232"/>
                        <wps:cNvSpPr/>
                        <wps:spPr>
                          <a:xfrm>
                            <a:off x="5702554" y="1195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Shape 3910"/>
                        <wps:cNvSpPr/>
                        <wps:spPr>
                          <a:xfrm>
                            <a:off x="0" y="1096708"/>
                            <a:ext cx="56479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81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3911"/>
                        <wps:cNvSpPr/>
                        <wps:spPr>
                          <a:xfrm>
                            <a:off x="0" y="1142429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6736C" id="Group 3472" o:spid="_x0000_s1026" style="width:446.55pt;height:101.8pt;mso-position-horizontal-relative:char;mso-position-vertical-relative:line" coordorigin=",5760" coordsize="62646,8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">
                <v:rect id="Rectangle 220" o:spid="_x0000_s1027" style="position:absolute;left:45683;top:57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28" style="position:absolute;left:40257;top:79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29" style="position:absolute;left:56492;top:104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30" style="position:absolute;left:94;top:11861;width:1207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Carrera 2 No. 5 </w:t>
                        </w:r>
                      </w:p>
                    </w:txbxContent>
                  </v:textbox>
                </v:rect>
                <v:rect id="Rectangle 225" o:spid="_x0000_s1031" style="position:absolute;left:9177;top:11861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6" o:spid="_x0000_s1032" style="position:absolute;left:9603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2" o:spid="_x0000_s1033" style="position:absolute;left:9969;top:11861;width:28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xbxContent>
                  </v:textbox>
                </v:rect>
                <v:rect id="Rectangle 2733" o:spid="_x0000_s1034" style="position:absolute;left:12085;top:11861;width:759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Popayán </w:t>
                        </w:r>
                      </w:p>
                    </w:txbxContent>
                  </v:textbox>
                </v:rect>
                <v:rect id="Rectangle 228" o:spid="_x0000_s1035" style="position:absolute;left:17821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36" style="position:absolute;left:20488;top:11861;width:21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Tel: 8380533, 312 8811685 </w:t>
                        </w:r>
                      </w:p>
                    </w:txbxContent>
                  </v:textbox>
                </v:rect>
                <v:rect id="Rectangle 230" o:spid="_x0000_s1037" style="position:absolute;left:36371;top:118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38" style="position:absolute;left:39983;top:11861;width:2266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hectorurielcasas@gmail.com  </w:t>
                        </w:r>
                      </w:p>
                    </w:txbxContent>
                  </v:textbox>
                </v:rect>
                <v:rect id="Rectangle 232" o:spid="_x0000_s1039" style="position:absolute;left:57025;top:119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0" o:spid="_x0000_s1040" style="position:absolute;top:10967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" path="m,l5647944,r,38100l,38100,,e" fillcolor="black" stroked="f" strokeweight="0">
                  <v:stroke miterlimit="83231f" joinstyle="miter"/>
                  <v:path arrowok="t" textboxrect="0,0,5647944,38100"/>
                </v:shape>
                <v:shape id="Shape 3911" o:spid="_x0000_s1041" style="position:absolute;top:11424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" path="m,l5647944,r,9144l,9144,,e" fillcolor="black" stroked="f" strokeweight="0">
                  <v:stroke miterlimit="83231f" joinstyle="miter"/>
                  <v:path arrowok="t" textboxrect="0,0,5647944,9144"/>
                </v:shape>
                <w10:anchorlock/>
              </v:group>
            </w:pict>
          </mc:Fallback>
        </mc:AlternateContent>
      </w: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7" w:line="259" w:lineRule="auto"/>
        <w:ind w:left="-5" w:hanging="10"/>
        <w:jc w:val="left"/>
      </w:pPr>
      <w:r>
        <w:rPr>
          <w:b/>
          <w:sz w:val="24"/>
        </w:rPr>
        <w:lastRenderedPageBreak/>
        <w:t xml:space="preserve">HÉCTOR URIEL CASAS ZÚÑIGA  </w: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9" w:line="259" w:lineRule="auto"/>
        <w:ind w:left="-5" w:hanging="10"/>
        <w:jc w:val="left"/>
      </w:pPr>
      <w:r>
        <w:rPr>
          <w:sz w:val="24"/>
        </w:rPr>
        <w:t xml:space="preserve">Ingeniero civil  </w: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54" w:line="259" w:lineRule="auto"/>
        <w:ind w:left="-5" w:hanging="10"/>
        <w:jc w:val="left"/>
      </w:pPr>
      <w:r>
        <w:rPr>
          <w:sz w:val="24"/>
        </w:rPr>
        <w:t xml:space="preserve">Universidad del Cauca </w: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12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618537" wp14:editId="0040811A">
                <wp:extent cx="5647944" cy="56387"/>
                <wp:effectExtent l="0" t="0" r="0" b="0"/>
                <wp:docPr id="1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56387"/>
                          <a:chOff x="0" y="0"/>
                          <a:chExt cx="5647944" cy="56387"/>
                        </a:xfrm>
                      </wpg:grpSpPr>
                      <wps:wsp>
                        <wps:cNvPr id="2" name="Shape 3908"/>
                        <wps:cNvSpPr/>
                        <wps:spPr>
                          <a:xfrm>
                            <a:off x="0" y="47244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909"/>
                        <wps:cNvSpPr/>
                        <wps:spPr>
                          <a:xfrm>
                            <a:off x="0" y="0"/>
                            <a:ext cx="56479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81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EAC4F" id="Group 3473" o:spid="_x0000_s1026" style="width:444.7pt;height:4.45pt;mso-position-horizontal-relative:char;mso-position-vertical-relative:line" coordsize="5647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">
                <v:shape id="Shape 3908" o:spid="_x0000_s1027" style="position:absolute;top:472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" path="m,l5647944,r,9144l,9144,,e" fillcolor="black" stroked="f" strokeweight="0">
                  <v:stroke miterlimit="83231f" joinstyle="miter"/>
                  <v:path arrowok="t" textboxrect="0,0,5647944,9144"/>
                </v:shape>
                <v:shape id="Shape 3909" o:spid="_x0000_s1028" style="position:absolute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" path="m,l5647944,r,38100l,38100,,e" fillcolor="black" stroked="f" strokeweight="0">
                  <v:stroke miterlimit="83231f" joinstyle="miter"/>
                  <v:path arrowok="t" textboxrect="0,0,5647944,3810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ind w:left="0" w:right="41" w:firstLine="0"/>
      </w:pPr>
    </w:p>
    <w:p w:rsidR="00040CCE" w:rsidRDefault="00040CCE" w:rsidP="00040CCE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040CCE" w:rsidTr="000B6D4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MUNICIPIO DE MORALES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33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Contratista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Polideportivos Morales  2015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35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Representante Legal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Héctor Uriel Casas Zúñiga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329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NIT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891.500.982-6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1280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Objeto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right="57" w:firstLine="0"/>
            </w:pPr>
            <w:r w:rsidRPr="00040CCE">
              <w:rPr>
                <w:sz w:val="20"/>
              </w:rPr>
              <w:t>PROYECTO: CONSTRUCCIÓN ESCENARIO PARA LA EDUCACIÓN DEPORTIVA EN LA I.E. SEK WALA C’XA SEDE ESCUELA RURAL MIXTA PUEBLILLO, EN ATENCIÓN A LA SENTENCIA T462A DE 214, VEREDA PUEBLILLO, RESGUARDO INDÍGENA DE HONDURAS EN EL MUNICIPIO MORALES, DEPARTAMENTO DEL CAUCA.</w:t>
            </w:r>
          </w:p>
        </w:tc>
      </w:tr>
      <w:tr w:rsidR="00040CCE" w:rsidTr="000B6D46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$  3.000.000</w:t>
            </w:r>
          </w:p>
        </w:tc>
      </w:tr>
      <w:tr w:rsidR="00040CCE" w:rsidTr="000B6D46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Pr="003B4DCC" w:rsidRDefault="00040CCE" w:rsidP="000B6D46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40CCE" w:rsidTr="000B6D4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NOVIEMBRE 01 DE 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40CCE" w:rsidTr="000B6D46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NOVIEMBRE 30 DE 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6736C" wp14:editId="2C26CDD4">
                <wp:extent cx="5671185" cy="1292904"/>
                <wp:effectExtent l="0" t="0" r="0" b="0"/>
                <wp:docPr id="8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185" cy="1292904"/>
                          <a:chOff x="0" y="576008"/>
                          <a:chExt cx="6264626" cy="809393"/>
                        </a:xfrm>
                      </wpg:grpSpPr>
                      <wps:wsp>
                        <wps:cNvPr id="10" name="Rectangle 220"/>
                        <wps:cNvSpPr/>
                        <wps:spPr>
                          <a:xfrm>
                            <a:off x="4568318" y="5760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222"/>
                        <wps:cNvSpPr/>
                        <wps:spPr>
                          <a:xfrm>
                            <a:off x="4025773" y="7931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223"/>
                        <wps:cNvSpPr/>
                        <wps:spPr>
                          <a:xfrm>
                            <a:off x="5649214" y="10476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24"/>
                        <wps:cNvSpPr/>
                        <wps:spPr>
                          <a:xfrm>
                            <a:off x="9449" y="1186145"/>
                            <a:ext cx="120775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Carrera 2 No. 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225"/>
                        <wps:cNvSpPr/>
                        <wps:spPr>
                          <a:xfrm>
                            <a:off x="917702" y="1186145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226"/>
                        <wps:cNvSpPr/>
                        <wps:spPr>
                          <a:xfrm>
                            <a:off x="960374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732"/>
                        <wps:cNvSpPr/>
                        <wps:spPr>
                          <a:xfrm>
                            <a:off x="996950" y="1186145"/>
                            <a:ext cx="2799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2733"/>
                        <wps:cNvSpPr/>
                        <wps:spPr>
                          <a:xfrm>
                            <a:off x="1208599" y="1186145"/>
                            <a:ext cx="75937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Popayán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228"/>
                        <wps:cNvSpPr/>
                        <wps:spPr>
                          <a:xfrm>
                            <a:off x="1782191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29"/>
                        <wps:cNvSpPr/>
                        <wps:spPr>
                          <a:xfrm>
                            <a:off x="2048891" y="1186145"/>
                            <a:ext cx="211033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Tel: 8380533, 312 8811685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30"/>
                        <wps:cNvSpPr/>
                        <wps:spPr>
                          <a:xfrm>
                            <a:off x="3637153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31"/>
                        <wps:cNvSpPr/>
                        <wps:spPr>
                          <a:xfrm>
                            <a:off x="3998341" y="1186145"/>
                            <a:ext cx="226628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hectorurielcasas@gmail.com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2"/>
                        <wps:cNvSpPr/>
                        <wps:spPr>
                          <a:xfrm>
                            <a:off x="5702554" y="1195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0CCE" w:rsidRDefault="00040CCE" w:rsidP="00040CC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3910"/>
                        <wps:cNvSpPr/>
                        <wps:spPr>
                          <a:xfrm>
                            <a:off x="0" y="1096708"/>
                            <a:ext cx="56479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81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3911"/>
                        <wps:cNvSpPr/>
                        <wps:spPr>
                          <a:xfrm>
                            <a:off x="0" y="1142429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6736C" id="_x0000_s1042" style="width:446.55pt;height:101.8pt;mso-position-horizontal-relative:char;mso-position-vertical-relative:line" coordorigin=",5760" coordsize="62646,8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">
                <v:rect id="Rectangle 220" o:spid="_x0000_s1043" style="position:absolute;left:45683;top:57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044" style="position:absolute;left:40257;top:79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45" style="position:absolute;left:56492;top:104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46" style="position:absolute;left:94;top:11861;width:1207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Carrera 2 No. 5 </w:t>
                        </w:r>
                      </w:p>
                    </w:txbxContent>
                  </v:textbox>
                </v:rect>
                <v:rect id="Rectangle 225" o:spid="_x0000_s1047" style="position:absolute;left:9177;top:11861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6" o:spid="_x0000_s1048" style="position:absolute;left:9603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2" o:spid="_x0000_s1049" style="position:absolute;left:9969;top:11861;width:28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xbxContent>
                  </v:textbox>
                </v:rect>
                <v:rect id="Rectangle 2733" o:spid="_x0000_s1050" style="position:absolute;left:12085;top:11861;width:759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Popayán </w:t>
                        </w:r>
                      </w:p>
                    </w:txbxContent>
                  </v:textbox>
                </v:rect>
                <v:rect id="Rectangle 228" o:spid="_x0000_s1051" style="position:absolute;left:17821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52" style="position:absolute;left:20488;top:11861;width:21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Tel: 8380533, 312 8811685 </w:t>
                        </w:r>
                      </w:p>
                    </w:txbxContent>
                  </v:textbox>
                </v:rect>
                <v:rect id="Rectangle 230" o:spid="_x0000_s1053" style="position:absolute;left:36371;top:118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54" style="position:absolute;left:39983;top:11861;width:2266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hectorurielcasas@gmail.com  </w:t>
                        </w:r>
                      </w:p>
                    </w:txbxContent>
                  </v:textbox>
                </v:rect>
                <v:rect id="Rectangle 232" o:spid="_x0000_s1055" style="position:absolute;left:57025;top:119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40CCE" w:rsidRDefault="00040CCE" w:rsidP="00040CC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0" o:spid="_x0000_s1056" style="position:absolute;top:10967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" path="m,l5647944,r,38100l,38100,,e" fillcolor="black" stroked="f" strokeweight="0">
                  <v:stroke miterlimit="83231f" joinstyle="miter"/>
                  <v:path arrowok="t" textboxrect="0,0,5647944,38100"/>
                </v:shape>
                <v:shape id="Shape 3911" o:spid="_x0000_s1057" style="position:absolute;top:11424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" path="m,l5647944,r,9144l,9144,,e" fillcolor="black" stroked="f" strokeweight="0">
                  <v:stroke miterlimit="83231f" joinstyle="miter"/>
                  <v:path arrowok="t" textboxrect="0,0,5647944,9144"/>
                </v:shape>
                <w10:anchorlock/>
              </v:group>
            </w:pict>
          </mc:Fallback>
        </mc:AlternateContent>
      </w:r>
    </w:p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7" w:line="259" w:lineRule="auto"/>
        <w:ind w:left="-5" w:hanging="10"/>
        <w:jc w:val="left"/>
      </w:pPr>
      <w:r>
        <w:rPr>
          <w:b/>
          <w:sz w:val="24"/>
        </w:rPr>
        <w:t xml:space="preserve">HÉCTOR URIEL CASAS ZÚÑIGA  </w: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9" w:line="259" w:lineRule="auto"/>
        <w:ind w:left="-5" w:hanging="10"/>
        <w:jc w:val="left"/>
      </w:pPr>
      <w:r>
        <w:rPr>
          <w:sz w:val="24"/>
        </w:rPr>
        <w:t xml:space="preserve">Ingeniero civil  </w: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54" w:line="259" w:lineRule="auto"/>
        <w:ind w:left="-5" w:hanging="10"/>
        <w:jc w:val="left"/>
      </w:pPr>
      <w:r>
        <w:rPr>
          <w:sz w:val="24"/>
        </w:rPr>
        <w:t xml:space="preserve">Universidad del Cauca </w: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12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44E506" wp14:editId="1E131AE8">
                <wp:extent cx="5647944" cy="56387"/>
                <wp:effectExtent l="0" t="0" r="0" b="0"/>
                <wp:docPr id="4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56387"/>
                          <a:chOff x="0" y="0"/>
                          <a:chExt cx="5647944" cy="56387"/>
                        </a:xfrm>
                      </wpg:grpSpPr>
                      <wps:wsp>
                        <wps:cNvPr id="5" name="Shape 3908"/>
                        <wps:cNvSpPr/>
                        <wps:spPr>
                          <a:xfrm>
                            <a:off x="0" y="47244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909"/>
                        <wps:cNvSpPr/>
                        <wps:spPr>
                          <a:xfrm>
                            <a:off x="0" y="0"/>
                            <a:ext cx="56479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81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04B07" id="Group 3473" o:spid="_x0000_s1026" style="width:444.7pt;height:4.45pt;mso-position-horizontal-relative:char;mso-position-vertical-relative:line" coordsize="5647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">
                <v:shape id="Shape 3908" o:spid="_x0000_s1027" style="position:absolute;top:472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" path="m,l5647944,r,9144l,9144,,e" fillcolor="black" stroked="f" strokeweight="0">
                  <v:stroke miterlimit="83231f" joinstyle="miter"/>
                  <v:path arrowok="t" textboxrect="0,0,5647944,9144"/>
                </v:shape>
                <v:shape id="Shape 3909" o:spid="_x0000_s1028" style="position:absolute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" path="m,l5647944,r,38100l,38100,,e" fillcolor="black" stroked="f" strokeweight="0">
                  <v:stroke miterlimit="83231f" joinstyle="miter"/>
                  <v:path arrowok="t" textboxrect="0,0,5647944,3810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040CCE" w:rsidRDefault="00040CCE" w:rsidP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>
      <w:pPr>
        <w:spacing w:after="0" w:line="259" w:lineRule="auto"/>
        <w:ind w:left="14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ind w:left="5" w:right="41"/>
      </w:pPr>
    </w:p>
    <w:p w:rsidR="00040CCE" w:rsidRDefault="00040CCE" w:rsidP="00040CCE">
      <w:pPr>
        <w:spacing w:after="0" w:line="259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207" w:type="dxa"/>
        <w:tblInd w:w="-552" w:type="dxa"/>
        <w:tblCellMar>
          <w:top w:w="7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3263"/>
        <w:gridCol w:w="6944"/>
      </w:tblGrid>
      <w:tr w:rsidR="00040CCE" w:rsidTr="000B6D4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Contratante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MUNICIPIO DE MORALES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33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Contratista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Polideportivos Morales  2015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35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Representante Legal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Héctor Uriel Casas Zúñiga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329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NIT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891.500.982-6 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040CCE" w:rsidTr="000B6D46">
        <w:trPr>
          <w:trHeight w:val="1280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Objeto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Pr="00040CCE" w:rsidRDefault="00040CCE" w:rsidP="00040CCE">
            <w:pPr>
              <w:spacing w:after="0" w:line="259" w:lineRule="auto"/>
              <w:ind w:left="2" w:right="57" w:firstLine="0"/>
              <w:rPr>
                <w:sz w:val="20"/>
              </w:rPr>
            </w:pPr>
            <w:r w:rsidRPr="00040CCE">
              <w:rPr>
                <w:sz w:val="20"/>
              </w:rPr>
              <w:t>PROYECTO: CONSTRUCCIÓN ESCENARIO PARA LA EDUCACIÓN DEPORTIVA I.E. INDÍGENA DE TIERRADENTRO SEDE ESCUELA RURAL MIXTA LOS QUINGOS EN ATENCIÓN A LA SENTENCIA T462A DE 2014, RESGUARDO INDÍGENA DE</w:t>
            </w:r>
          </w:p>
          <w:p w:rsidR="00040CCE" w:rsidRDefault="00040CCE" w:rsidP="00040CCE">
            <w:pPr>
              <w:spacing w:after="0" w:line="259" w:lineRule="auto"/>
              <w:ind w:left="2" w:right="57" w:firstLine="0"/>
            </w:pPr>
            <w:r w:rsidRPr="00040CCE">
              <w:rPr>
                <w:sz w:val="20"/>
              </w:rPr>
              <w:t>HONDURAS, MUNICIPIO DE MORALES, DEPARTAMENTO DEL CAUCA</w:t>
            </w:r>
          </w:p>
        </w:tc>
      </w:tr>
      <w:tr w:rsidR="00040CCE" w:rsidTr="000B6D46">
        <w:trPr>
          <w:trHeight w:val="411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Valor del contrato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$  3.000.000</w:t>
            </w:r>
          </w:p>
        </w:tc>
      </w:tr>
      <w:tr w:rsidR="00040CCE" w:rsidTr="000B6D46">
        <w:trPr>
          <w:trHeight w:val="482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Plazo: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Pr="003B4DCC" w:rsidRDefault="00040CCE" w:rsidP="000B6D46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Un (1) mes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40CCE" w:rsidTr="000B6D46">
        <w:trPr>
          <w:trHeight w:val="485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Inicio: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NOVIEMBRE 01 DE 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40CCE" w:rsidTr="000B6D46">
        <w:trPr>
          <w:trHeight w:val="487"/>
        </w:trPr>
        <w:tc>
          <w:tcPr>
            <w:tcW w:w="32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Fecha de Terminación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040CCE" w:rsidRDefault="00040CCE" w:rsidP="000B6D46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NOVIEMBRE 30 DE 2017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 w:rsidP="00040CCE">
      <w:pPr>
        <w:spacing w:after="0" w:line="259" w:lineRule="auto"/>
        <w:ind w:left="0" w:firstLine="0"/>
        <w:jc w:val="left"/>
        <w:rPr>
          <w:rFonts w:ascii="Calibri" w:eastAsia="Calibri" w:hAnsi="Calibri" w:cs="Calibri"/>
        </w:rPr>
      </w:pPr>
    </w:p>
    <w:p w:rsidR="00040CCE" w:rsidRDefault="00040CCE" w:rsidP="00474F23">
      <w:pPr>
        <w:spacing w:after="0" w:line="259" w:lineRule="auto"/>
        <w:ind w:left="0" w:firstLine="0"/>
        <w:jc w:val="left"/>
      </w:pPr>
    </w:p>
    <w:p w:rsidR="002B5806" w:rsidRDefault="00B56775">
      <w:pPr>
        <w:ind w:left="5" w:right="41"/>
      </w:pPr>
      <w:r>
        <w:t>Para constancia se firma</w:t>
      </w:r>
      <w:r w:rsidR="00040CCE">
        <w:t xml:space="preserve"> en Popayán a los veintitrés (30) días del mes de noviembre del año 2017</w:t>
      </w:r>
      <w:r>
        <w:t xml:space="preserve">  </w:t>
      </w:r>
      <w:r>
        <w:rPr>
          <w:sz w:val="24"/>
        </w:rPr>
        <w:t xml:space="preserve">  </w:t>
      </w:r>
    </w:p>
    <w:p w:rsidR="002B5806" w:rsidRDefault="00B56775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474F23" w:rsidRDefault="00B56775">
      <w:pPr>
        <w:spacing w:after="0" w:line="259" w:lineRule="auto"/>
        <w:ind w:left="0" w:firstLine="0"/>
        <w:jc w:val="left"/>
        <w:rPr>
          <w:rFonts w:ascii="Calibri" w:eastAsia="Calibri" w:hAnsi="Calibri" w:cs="Calibri"/>
          <w:noProof/>
        </w:rPr>
      </w:pPr>
      <w:r>
        <w:rPr>
          <w:sz w:val="24"/>
        </w:rPr>
        <w:t xml:space="preserve"> </w:t>
      </w:r>
      <w:r w:rsidR="00474F23">
        <w:rPr>
          <w:rFonts w:ascii="Calibri" w:eastAsia="Calibri" w:hAnsi="Calibri" w:cs="Calibri"/>
          <w:noProof/>
        </w:rPr>
        <w:t xml:space="preserve">                                                          </w:t>
      </w:r>
    </w:p>
    <w:p w:rsidR="002B5806" w:rsidRDefault="002B5806">
      <w:pPr>
        <w:spacing w:after="0" w:line="259" w:lineRule="auto"/>
        <w:ind w:left="0" w:firstLine="0"/>
        <w:jc w:val="left"/>
      </w:pPr>
      <w:bookmarkStart w:id="0" w:name="_GoBack"/>
      <w:bookmarkEnd w:id="0"/>
    </w:p>
    <w:p w:rsidR="00040CCE" w:rsidRDefault="00474F23" w:rsidP="00040CCE">
      <w:pPr>
        <w:spacing w:after="70" w:line="259" w:lineRule="auto"/>
        <w:ind w:left="0" w:right="-84" w:firstLine="0"/>
        <w:jc w:val="left"/>
        <w:rPr>
          <w:sz w:val="24"/>
        </w:rPr>
      </w:pPr>
      <w:r>
        <w:rPr>
          <w:rFonts w:ascii="Calibri" w:eastAsia="Calibri" w:hAnsi="Calibri" w:cs="Calibri"/>
          <w:noProof/>
        </w:rPr>
        <w:t xml:space="preserve">                                                             </w:t>
      </w:r>
      <w:r w:rsidRPr="00474F23">
        <w:rPr>
          <w:rFonts w:ascii="Calibri" w:eastAsia="Calibri" w:hAnsi="Calibri" w:cs="Calibri"/>
          <w:noProof/>
        </w:rPr>
        <w:drawing>
          <wp:inline distT="0" distB="0" distL="0" distR="0" wp14:anchorId="42312F20" wp14:editId="73E9B4CA">
            <wp:extent cx="1596098" cy="690664"/>
            <wp:effectExtent l="0" t="0" r="4445" b="0"/>
            <wp:docPr id="465" name="Imagen 465" descr="\\Ingenieria-sas\bodega_02\3. CONTRATACIÓN\Contratación 2014\MORALES\Lic Púb 3 Polideps Morales\FIRMAS\FIRMA INGE TRA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ngenieria-sas\bodega_02\3. CONTRATACIÓN\Contratación 2014\MORALES\Lic Púb 3 Polideps Morales\FIRMAS\FIRMA INGE TRANS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06" cy="69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06" w:rsidRDefault="00B56775">
      <w:pPr>
        <w:spacing w:after="70" w:line="259" w:lineRule="auto"/>
        <w:ind w:left="-15" w:right="-8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35430" cy="1476753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430" cy="1476753"/>
                          <a:chOff x="0" y="576008"/>
                          <a:chExt cx="6264626" cy="809393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1092962" y="576008"/>
                            <a:ext cx="461755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474F23" w:rsidP="00474F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__</w:t>
                              </w:r>
                              <w:r w:rsidR="00B56775">
                                <w:rPr>
                                  <w:sz w:val="24"/>
                                </w:rP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568318" y="5760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637411" y="760361"/>
                            <a:ext cx="317270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HÉCTOR URIEL CASAS ZÚÑIGA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025773" y="7931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5649214" y="10476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449" y="1186145"/>
                            <a:ext cx="120775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Carrera 2 No. 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17702" y="1186145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60374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996950" y="1186145"/>
                            <a:ext cx="2799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108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1208599" y="1186145"/>
                            <a:ext cx="75937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Popayán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782191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048891" y="1186145"/>
                            <a:ext cx="211033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Tel: 8380533, 312 8811685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637153" y="118614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998341" y="1186145"/>
                            <a:ext cx="226628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hectorurielcasas@gmail.com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702554" y="1195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5806" w:rsidRDefault="00B567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0" name="Shape 3910"/>
                        <wps:cNvSpPr/>
                        <wps:spPr>
                          <a:xfrm>
                            <a:off x="0" y="1096708"/>
                            <a:ext cx="56479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38100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1" name="Shape 3911"/>
                        <wps:cNvSpPr/>
                        <wps:spPr>
                          <a:xfrm>
                            <a:off x="0" y="1142429"/>
                            <a:ext cx="5647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4" h="9144">
                                <a:moveTo>
                                  <a:pt x="0" y="0"/>
                                </a:moveTo>
                                <a:lnTo>
                                  <a:pt x="5647944" y="0"/>
                                </a:lnTo>
                                <a:lnTo>
                                  <a:pt x="5647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58" style="width:491pt;height:116.3pt;mso-position-horizontal-relative:char;mso-position-vertical-relative:line" coordorigin=",5760" coordsize="62646,8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">
                <v:rect id="Rectangle 219" o:spid="_x0000_s1059" style="position:absolute;left:10929;top:5760;width:4617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2B5806" w:rsidRDefault="00474F23" w:rsidP="00474F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__</w:t>
                        </w:r>
                        <w:r w:rsidR="00B56775">
                          <w:rPr>
                            <w:sz w:val="24"/>
                          </w:rPr>
                          <w:t>__________________________</w:t>
                        </w:r>
                      </w:p>
                    </w:txbxContent>
                  </v:textbox>
                </v:rect>
                <v:rect id="Rectangle 220" o:spid="_x0000_s1060" style="position:absolute;left:45683;top:57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61" style="position:absolute;left:16374;top:7603;width:317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HÉCTOR URIEL CASAS ZÚÑIGA </w:t>
                        </w:r>
                      </w:p>
                    </w:txbxContent>
                  </v:textbox>
                </v:rect>
                <v:rect id="Rectangle 222" o:spid="_x0000_s1062" style="position:absolute;left:40257;top:79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63" style="position:absolute;left:56492;top:104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064" style="position:absolute;left:94;top:11861;width:1207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Carrera 2 No. 5 </w:t>
                        </w:r>
                      </w:p>
                    </w:txbxContent>
                  </v:textbox>
                </v:rect>
                <v:rect id="Rectangle 225" o:spid="_x0000_s1065" style="position:absolute;left:9177;top:11861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6" o:spid="_x0000_s1066" style="position:absolute;left:9603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2" o:spid="_x0000_s1067" style="position:absolute;left:9969;top:11861;width:280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us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twRub8ITkPM/AAAA//8DAFBLAQItABQABgAIAAAAIQDb4fbL7gAAAIUBAAATAAAAAAAA&#10;AAAAAAAAAAAAAABbQ29udGVudF9UeXBlc10ueG1sUEsBAi0AFAAGAAgAAAAhAFr0LFu/AAAAFQEA&#10;AAsAAAAAAAAAAAAAAAAAHwEAAF9yZWxzLy5yZWxzUEsBAi0AFAAGAAgAAAAhAEGZ66zHAAAA3QAA&#10;AA8AAAAAAAAAAAAAAAAABwIAAGRycy9kb3ducmV2LnhtbFBLBQYAAAAAAwADALcAAAD7AgAAAAA=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xbxContent>
                  </v:textbox>
                </v:rect>
                <v:rect id="Rectangle 2733" o:spid="_x0000_s1068" style="position:absolute;left:12085;top:11861;width:759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43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LtVON8YAAADdAAAA&#10;DwAAAAAAAAAAAAAAAAAHAgAAZHJzL2Rvd25yZXYueG1sUEsFBgAAAAADAAMAtwAAAPoCAAAAAA==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Popayán </w:t>
                        </w:r>
                      </w:p>
                    </w:txbxContent>
                  </v:textbox>
                </v:rect>
                <v:rect id="Rectangle 228" o:spid="_x0000_s1069" style="position:absolute;left:17821;top:1186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70" style="position:absolute;left:20488;top:11861;width:2110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Tel: 8380533, 312 8811685 </w:t>
                        </w:r>
                      </w:p>
                    </w:txbxContent>
                  </v:textbox>
                </v:rect>
                <v:rect id="Rectangle 230" o:spid="_x0000_s1071" style="position:absolute;left:36371;top:1186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72" style="position:absolute;left:39983;top:11861;width:2266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hectorurielcasas@gmail.com  </w:t>
                        </w:r>
                      </w:p>
                    </w:txbxContent>
                  </v:textbox>
                </v:rect>
                <v:rect id="Rectangle 232" o:spid="_x0000_s1073" style="position:absolute;left:57025;top:119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2B5806" w:rsidRDefault="00B567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0" o:spid="_x0000_s1074" style="position:absolute;top:10967;width:56479;height:381;visibility:visible;mso-wrap-style:square;v-text-anchor:top" coordsize="56479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" path="m,l5647944,r,38100l,38100,,e" fillcolor="black" stroked="f" strokeweight="0">
                  <v:stroke miterlimit="83231f" joinstyle="miter"/>
                  <v:path arrowok="t" textboxrect="0,0,5647944,38100"/>
                </v:shape>
                <v:shape id="Shape 3911" o:spid="_x0000_s1075" style="position:absolute;top:11424;width:56479;height:91;visibility:visible;mso-wrap-style:square;v-text-anchor:top" coordsize="5647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" path="m,l5647944,r,9144l,9144,,e" fillcolor="black" stroked="f" strokeweight="0">
                  <v:stroke miterlimit="83231f" joinstyle="miter"/>
                  <v:path arrowok="t" textboxrect="0,0,5647944,9144"/>
                </v:shape>
                <w10:anchorlock/>
              </v:group>
            </w:pict>
          </mc:Fallback>
        </mc:AlternateContent>
      </w:r>
    </w:p>
    <w:p w:rsidR="002B5806" w:rsidRDefault="00B56775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sz w:val="24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2B5806" w:rsidRDefault="002B5806" w:rsidP="00B56775">
      <w:pPr>
        <w:tabs>
          <w:tab w:val="center" w:pos="4433"/>
          <w:tab w:val="right" w:pos="8931"/>
        </w:tabs>
        <w:spacing w:after="36" w:line="259" w:lineRule="auto"/>
        <w:ind w:left="-15" w:firstLine="0"/>
        <w:jc w:val="left"/>
      </w:pPr>
    </w:p>
    <w:sectPr w:rsidR="002B5806">
      <w:pgSz w:w="12240" w:h="15840"/>
      <w:pgMar w:top="717" w:right="1621" w:bottom="74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06"/>
    <w:rsid w:val="00040CCE"/>
    <w:rsid w:val="00051BB7"/>
    <w:rsid w:val="002B5806"/>
    <w:rsid w:val="003B4DCC"/>
    <w:rsid w:val="00474F23"/>
    <w:rsid w:val="00490953"/>
    <w:rsid w:val="005707B5"/>
    <w:rsid w:val="00B56775"/>
    <w:rsid w:val="00C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D853"/>
  <w15:docId w15:val="{A2E25873-CC3A-4A96-8CD0-1792861E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0" w:lineRule="auto"/>
      <w:ind w:left="20" w:hanging="2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"/>
      <w:ind w:left="10" w:right="56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rIVERA</dc:creator>
  <cp:keywords/>
  <cp:lastModifiedBy>Usuario de Windows</cp:lastModifiedBy>
  <cp:revision>7</cp:revision>
  <dcterms:created xsi:type="dcterms:W3CDTF">2016-09-22T12:34:00Z</dcterms:created>
  <dcterms:modified xsi:type="dcterms:W3CDTF">2018-03-15T21:46:00Z</dcterms:modified>
</cp:coreProperties>
</file>