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06" w:rsidRDefault="00B56775" w:rsidP="00391D4F">
      <w:pPr>
        <w:spacing w:after="1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ind w:left="5" w:right="41"/>
      </w:pPr>
      <w:r>
        <w:t>El suscrito Ingeniero Civil HÉCTOR</w:t>
      </w:r>
      <w:r>
        <w:rPr>
          <w:b/>
        </w:rPr>
        <w:t xml:space="preserve"> URIEL CASAS ZÚÑIGA</w:t>
      </w:r>
      <w:r>
        <w:t xml:space="preserve"> identificado con cédula de ciudadanía No.  10.529.029 de Popayán, 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216" w:line="259" w:lineRule="auto"/>
        <w:ind w:left="14" w:firstLine="0"/>
        <w:jc w:val="left"/>
      </w:pPr>
      <w:r>
        <w:t xml:space="preserve"> </w:t>
      </w: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pStyle w:val="Ttulo1"/>
      </w:pPr>
      <w:r>
        <w:t xml:space="preserve">CERTIFICA  </w:t>
      </w:r>
    </w:p>
    <w:p w:rsidR="002B5806" w:rsidRDefault="00B56775">
      <w:pPr>
        <w:spacing w:after="0" w:line="259" w:lineRule="auto"/>
        <w:ind w:left="107" w:firstLine="0"/>
        <w:jc w:val="center"/>
      </w:pPr>
      <w:r>
        <w:rPr>
          <w:b/>
          <w:sz w:val="24"/>
        </w:rPr>
        <w:t xml:space="preserve"> </w:t>
      </w:r>
      <w:r>
        <w:rPr>
          <w:b/>
          <w:sz w:val="36"/>
        </w:rPr>
        <w:t xml:space="preserve"> </w:t>
      </w:r>
    </w:p>
    <w:p w:rsidR="002B5806" w:rsidRDefault="00B56775">
      <w:pPr>
        <w:ind w:left="5" w:right="41"/>
      </w:pPr>
      <w:r>
        <w:t xml:space="preserve">Que el ingeniero </w:t>
      </w:r>
      <w:r w:rsidR="00174D6B">
        <w:rPr>
          <w:b/>
        </w:rPr>
        <w:t>JAIME ENRIQUE MURCIA TORRES</w:t>
      </w:r>
      <w:r>
        <w:rPr>
          <w:b/>
        </w:rPr>
        <w:t>,</w:t>
      </w:r>
      <w:r>
        <w:t xml:space="preserve"> identificado con céd</w:t>
      </w:r>
      <w:r w:rsidR="00174D6B">
        <w:t>ula de ciudadanía No.  10.543.495</w:t>
      </w:r>
      <w:r>
        <w:t xml:space="preserve"> </w:t>
      </w:r>
      <w:r w:rsidR="00490953">
        <w:t>de Popayán y</w:t>
      </w:r>
      <w:r>
        <w:t xml:space="preserve"> </w:t>
      </w:r>
      <w:r w:rsidR="00490953">
        <w:t>Matric</w:t>
      </w:r>
      <w:r w:rsidR="005707B5">
        <w:t xml:space="preserve">ula Profesional </w:t>
      </w:r>
      <w:proofErr w:type="spellStart"/>
      <w:r w:rsidR="00174D6B">
        <w:t>VL</w:t>
      </w:r>
      <w:proofErr w:type="spellEnd"/>
      <w:r w:rsidR="00174D6B">
        <w:t xml:space="preserve"> 250 - 61197</w:t>
      </w:r>
      <w:r w:rsidR="00490953">
        <w:t xml:space="preserve">, </w:t>
      </w:r>
      <w:r w:rsidR="005707B5">
        <w:t xml:space="preserve">elaboro los diseños </w:t>
      </w:r>
      <w:r w:rsidR="00174D6B">
        <w:t>eléctricos</w:t>
      </w:r>
      <w:r w:rsidR="005707B5">
        <w:t xml:space="preserve"> de los</w:t>
      </w:r>
      <w:r>
        <w:t xml:space="preserve"> </w:t>
      </w:r>
      <w:r w:rsidR="003B4DCC">
        <w:t>proyectos que</w:t>
      </w:r>
      <w:r>
        <w:t xml:space="preserve"> se detalla</w:t>
      </w:r>
      <w:r w:rsidR="003B4DCC">
        <w:t>n</w:t>
      </w:r>
      <w:r>
        <w:t xml:space="preserve"> a continuación: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2B580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391D4F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MUNICIPIO DE ARGELIA</w:t>
            </w:r>
          </w:p>
        </w:tc>
      </w:tr>
      <w:tr w:rsidR="002B5806">
        <w:trPr>
          <w:trHeight w:val="1280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174D6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Proyecto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174D6B">
            <w:pPr>
              <w:spacing w:after="0" w:line="259" w:lineRule="auto"/>
              <w:ind w:left="2" w:right="57" w:firstLine="0"/>
            </w:pPr>
            <w:proofErr w:type="spellStart"/>
            <w:r w:rsidRPr="00174D6B">
              <w:rPr>
                <w:sz w:val="20"/>
              </w:rPr>
              <w:t>CONSTRUCCION</w:t>
            </w:r>
            <w:proofErr w:type="spellEnd"/>
            <w:r w:rsidRPr="00174D6B">
              <w:rPr>
                <w:sz w:val="20"/>
              </w:rPr>
              <w:t xml:space="preserve"> POLIDEPORTIVO CUBIERTO EN ESTRUCTURA METÁLICA, VEREDA </w:t>
            </w:r>
            <w:proofErr w:type="spellStart"/>
            <w:r w:rsidRPr="00174D6B">
              <w:rPr>
                <w:sz w:val="20"/>
              </w:rPr>
              <w:t>BOTAFOGO</w:t>
            </w:r>
            <w:proofErr w:type="spellEnd"/>
            <w:r w:rsidRPr="00174D6B">
              <w:rPr>
                <w:sz w:val="20"/>
              </w:rPr>
              <w:t xml:space="preserve"> MUNICIPIO DE </w:t>
            </w:r>
            <w:r>
              <w:rPr>
                <w:sz w:val="20"/>
              </w:rPr>
              <w:t>ARGELIA, DEPARTAMENTO DEL CAUCA</w:t>
            </w:r>
            <w:r w:rsidR="00E233B0">
              <w:rPr>
                <w:sz w:val="20"/>
              </w:rPr>
              <w:t>; ÁREA DE CUBIERTA 806 M2</w:t>
            </w:r>
          </w:p>
        </w:tc>
      </w:tr>
      <w:tr w:rsidR="002B5806" w:rsidTr="00B56775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 w:rsidP="00040CCE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$  </w:t>
            </w:r>
            <w:r w:rsidR="00040CCE">
              <w:rPr>
                <w:sz w:val="24"/>
              </w:rPr>
              <w:t>3.000.000</w:t>
            </w:r>
          </w:p>
        </w:tc>
      </w:tr>
      <w:tr w:rsidR="002B5806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Pr="003B4DCC" w:rsidRDefault="003B4DCC" w:rsidP="003B4DCC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>Un (1) mes</w:t>
            </w:r>
            <w:r w:rsidR="00B56775">
              <w:rPr>
                <w:sz w:val="24"/>
              </w:rPr>
              <w:t xml:space="preserve"> </w:t>
            </w:r>
            <w:r w:rsidR="00B567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80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391D4F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JUNIO 01 DE 2016</w:t>
            </w:r>
            <w:r w:rsidR="00B56775">
              <w:rPr>
                <w:sz w:val="24"/>
              </w:rPr>
              <w:t xml:space="preserve"> </w:t>
            </w:r>
            <w:r w:rsidR="00B567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806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391D4F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JUNIO 30 DE 2016</w:t>
            </w:r>
          </w:p>
        </w:tc>
      </w:tr>
    </w:tbl>
    <w:p w:rsidR="002B5806" w:rsidRDefault="00B56775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391D4F" w:rsidRDefault="00391D4F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761A26" w:rsidRDefault="00761A26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761A26" w:rsidRDefault="00761A26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761A26" w:rsidRDefault="00761A26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761A26" w:rsidRDefault="00761A26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761A26" w:rsidRDefault="00761A26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761A26" w:rsidRDefault="00761A26" w:rsidP="00391D4F">
      <w:pPr>
        <w:spacing w:after="12" w:line="259" w:lineRule="auto"/>
        <w:ind w:left="0" w:firstLine="0"/>
        <w:rPr>
          <w:rFonts w:ascii="Calibri" w:eastAsia="Calibri" w:hAnsi="Calibri" w:cs="Calibri"/>
        </w:rPr>
      </w:pPr>
    </w:p>
    <w:p w:rsidR="00391D4F" w:rsidRDefault="00391D4F" w:rsidP="00391D4F">
      <w:pPr>
        <w:spacing w:after="12" w:line="259" w:lineRule="auto"/>
        <w:ind w:left="0" w:firstLine="0"/>
      </w:pP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MUNICIPIO DE ARGELIA</w:t>
            </w:r>
          </w:p>
        </w:tc>
      </w:tr>
      <w:tr w:rsidR="00391D4F" w:rsidTr="00391D4F">
        <w:trPr>
          <w:trHeight w:val="986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Proyecto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right="57" w:firstLine="0"/>
            </w:pPr>
            <w:proofErr w:type="spellStart"/>
            <w:r w:rsidRPr="00391D4F">
              <w:rPr>
                <w:sz w:val="20"/>
              </w:rPr>
              <w:t>CONSTRUCCION</w:t>
            </w:r>
            <w:proofErr w:type="spellEnd"/>
            <w:r w:rsidRPr="00391D4F">
              <w:rPr>
                <w:sz w:val="20"/>
              </w:rPr>
              <w:t xml:space="preserve"> POLIDEPORTIVO CUBIERTO SOBRE ESTRUCTURA METÁLICA, CORREGIMIENTO EL MANGO MUNICIPIO DE ARGELIA, DEPARTAMENTO DEL CAUCA</w:t>
            </w:r>
            <w:r w:rsidR="00E233B0">
              <w:rPr>
                <w:sz w:val="20"/>
              </w:rPr>
              <w:t xml:space="preserve">; </w:t>
            </w:r>
            <w:r w:rsidR="00E233B0">
              <w:rPr>
                <w:sz w:val="20"/>
              </w:rPr>
              <w:t>ÁREA DE CUBIERTA 806 M2</w:t>
            </w:r>
          </w:p>
        </w:tc>
      </w:tr>
      <w:tr w:rsidR="00391D4F" w:rsidTr="0048464B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$  3.000.000</w:t>
            </w:r>
          </w:p>
        </w:tc>
      </w:tr>
      <w:tr w:rsidR="00391D4F" w:rsidTr="0048464B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Pr="003B4DCC" w:rsidRDefault="00391D4F" w:rsidP="0048464B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MAYO 01 DE 2016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MAYO 30 DE 2016</w:t>
            </w:r>
          </w:p>
        </w:tc>
      </w:tr>
    </w:tbl>
    <w:p w:rsidR="00391D4F" w:rsidRPr="00391D4F" w:rsidRDefault="00391D4F" w:rsidP="00391D4F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MUNICIPIO DE ARGELIA</w:t>
            </w:r>
          </w:p>
        </w:tc>
      </w:tr>
      <w:tr w:rsidR="00391D4F" w:rsidTr="00391D4F">
        <w:trPr>
          <w:trHeight w:val="914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Proyecto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right="57" w:firstLine="0"/>
            </w:pPr>
            <w:proofErr w:type="spellStart"/>
            <w:r w:rsidRPr="00391D4F">
              <w:rPr>
                <w:sz w:val="20"/>
              </w:rPr>
              <w:t>CONSTRUCCION</w:t>
            </w:r>
            <w:proofErr w:type="spellEnd"/>
            <w:r w:rsidRPr="00391D4F">
              <w:rPr>
                <w:sz w:val="20"/>
              </w:rPr>
              <w:t xml:space="preserve"> POLIDEPORTIVO CUBIERTO EN ESTRUCTURA METÁLICA, VEREDA LA DELGADITA MUNICIPIO DE ARGELIA, DEPARTAMENTO DEL CAUCA</w:t>
            </w:r>
            <w:r w:rsidR="00E233B0">
              <w:rPr>
                <w:sz w:val="20"/>
              </w:rPr>
              <w:t>; ÁREA DE CUBIERTA 806 M2</w:t>
            </w:r>
          </w:p>
        </w:tc>
      </w:tr>
      <w:tr w:rsidR="00391D4F" w:rsidTr="0048464B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$  3.000.000</w:t>
            </w:r>
          </w:p>
        </w:tc>
      </w:tr>
      <w:tr w:rsidR="00391D4F" w:rsidTr="0048464B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Pr="003B4DCC" w:rsidRDefault="00391D4F" w:rsidP="0048464B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JUNIO 01 DE 2016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JUNIO 30 DE 2016</w:t>
            </w:r>
          </w:p>
        </w:tc>
      </w:tr>
    </w:tbl>
    <w:p w:rsidR="00391D4F" w:rsidRDefault="00391D4F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761A26" w:rsidRPr="00391D4F" w:rsidRDefault="00761A26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MUNICIPIO DE ARGELIA</w:t>
            </w:r>
          </w:p>
        </w:tc>
      </w:tr>
      <w:tr w:rsidR="00391D4F" w:rsidTr="0048464B">
        <w:trPr>
          <w:trHeight w:val="914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Proyecto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right="57" w:firstLine="0"/>
            </w:pPr>
            <w:proofErr w:type="spellStart"/>
            <w:r w:rsidRPr="00391D4F">
              <w:rPr>
                <w:sz w:val="20"/>
              </w:rPr>
              <w:t>CONSTRUCCION</w:t>
            </w:r>
            <w:proofErr w:type="spellEnd"/>
            <w:r w:rsidRPr="00391D4F">
              <w:rPr>
                <w:sz w:val="20"/>
              </w:rPr>
              <w:t xml:space="preserve"> POLIDEPORTIVO DE LA VEREDA CRISTALES ALTO, CORREGIMIENTO EL MANGO, MUNICIPIO DE ARGELIA, DEPARTAMENTO DEL CAUCA</w:t>
            </w:r>
            <w:r w:rsidR="00E233B0">
              <w:rPr>
                <w:sz w:val="20"/>
              </w:rPr>
              <w:t>; ÁREA DE CUBIERTA 806 M2</w:t>
            </w:r>
          </w:p>
        </w:tc>
      </w:tr>
      <w:tr w:rsidR="00391D4F" w:rsidTr="00391D4F">
        <w:trPr>
          <w:trHeight w:val="408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$  3.000.000</w:t>
            </w:r>
          </w:p>
        </w:tc>
      </w:tr>
      <w:tr w:rsidR="00391D4F" w:rsidTr="0048464B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Pr="003B4DCC" w:rsidRDefault="00391D4F" w:rsidP="0048464B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JUNIO 01 DE 2016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JUNIO 30 DE 2016</w:t>
            </w:r>
          </w:p>
        </w:tc>
      </w:tr>
    </w:tbl>
    <w:p w:rsidR="00391D4F" w:rsidRPr="00391D4F" w:rsidRDefault="00391D4F" w:rsidP="00391D4F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391D4F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MUNICIPIO DE PIAMONTE</w:t>
            </w:r>
          </w:p>
        </w:tc>
      </w:tr>
      <w:tr w:rsidR="00391D4F" w:rsidTr="0048464B">
        <w:trPr>
          <w:trHeight w:val="914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Proyecto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right="57" w:firstLine="0"/>
            </w:pPr>
            <w:bookmarkStart w:id="0" w:name="_GoBack"/>
            <w:r w:rsidRPr="00391D4F">
              <w:rPr>
                <w:sz w:val="20"/>
              </w:rPr>
              <w:t>CONSTRUCCIÓN POLIDEPORTIVO CUBIERTO EN ESTRUCTURA METÁLICA, INSTITUCIÓN EDUCATIVA AGRÍCOLA DE PIAMONTE, CABECERA MUNICIPAL DE PIAMONTE, DEPARTAMENTO DEL CAUCA</w:t>
            </w:r>
            <w:bookmarkEnd w:id="0"/>
            <w:r w:rsidR="00E233B0">
              <w:rPr>
                <w:sz w:val="20"/>
              </w:rPr>
              <w:t>; ÁREA DE CUBIERTA 806 M2</w:t>
            </w:r>
          </w:p>
        </w:tc>
      </w:tr>
      <w:tr w:rsidR="00391D4F" w:rsidTr="0048464B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$  3.000.000</w:t>
            </w:r>
          </w:p>
        </w:tc>
      </w:tr>
      <w:tr w:rsidR="00391D4F" w:rsidTr="00391D4F">
        <w:trPr>
          <w:trHeight w:val="34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Pr="003B4DCC" w:rsidRDefault="00391D4F" w:rsidP="0048464B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48464B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JUNIO 01 DE 2016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1D4F" w:rsidTr="00391D4F">
        <w:trPr>
          <w:trHeight w:val="279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91D4F" w:rsidRDefault="00391D4F" w:rsidP="0048464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JUNIO 30 DE 2016</w:t>
            </w:r>
          </w:p>
        </w:tc>
      </w:tr>
    </w:tbl>
    <w:p w:rsidR="00391D4F" w:rsidRDefault="00391D4F" w:rsidP="00391D4F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391D4F" w:rsidRDefault="00391D4F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391D4F" w:rsidRDefault="00391D4F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391D4F" w:rsidRDefault="00761A26" w:rsidP="00761A26">
      <w:pPr>
        <w:spacing w:after="0" w:line="259" w:lineRule="auto"/>
        <w:ind w:left="14" w:firstLine="0"/>
        <w:jc w:val="center"/>
        <w:rPr>
          <w:rFonts w:ascii="Calibri" w:eastAsia="Calibri" w:hAnsi="Calibri" w:cs="Calibri"/>
        </w:rPr>
      </w:pPr>
      <w:r w:rsidRPr="00474F23">
        <w:rPr>
          <w:rFonts w:ascii="Calibri" w:eastAsia="Calibri" w:hAnsi="Calibri" w:cs="Calibri"/>
          <w:noProof/>
        </w:rPr>
        <w:drawing>
          <wp:inline distT="0" distB="0" distL="0" distR="0" wp14:anchorId="243B91D3" wp14:editId="1C56130D">
            <wp:extent cx="1596098" cy="690664"/>
            <wp:effectExtent l="0" t="0" r="4445" b="0"/>
            <wp:docPr id="465" name="Imagen 465" descr="\\Ingenieria-sas\bodega_02\3. CONTRATACIÓN\Contratación 2014\MORALES\Lic Púb 3 Polideps Morales\FIRMAS\FIRMA INGE 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ngenieria-sas\bodega_02\3. CONTRATACIÓN\Contratación 2014\MORALES\Lic Púb 3 Polideps Morales\FIRMAS\FIRMA INGE TRANS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06" cy="69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26" w:rsidRDefault="00761A26" w:rsidP="00761A26">
      <w:pPr>
        <w:spacing w:after="0" w:line="259" w:lineRule="auto"/>
        <w:ind w:left="14" w:firstLine="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HECTOR</w:t>
      </w:r>
      <w:proofErr w:type="spellEnd"/>
      <w:r>
        <w:rPr>
          <w:rFonts w:ascii="Calibri" w:eastAsia="Calibri" w:hAnsi="Calibri" w:cs="Calibri"/>
        </w:rPr>
        <w:t xml:space="preserve"> URIEL CASAS </w:t>
      </w:r>
      <w:proofErr w:type="spellStart"/>
      <w:r>
        <w:rPr>
          <w:rFonts w:ascii="Calibri" w:eastAsia="Calibri" w:hAnsi="Calibri" w:cs="Calibri"/>
        </w:rPr>
        <w:t>ZUÑIGA</w:t>
      </w:r>
      <w:proofErr w:type="spellEnd"/>
    </w:p>
    <w:p w:rsidR="00391D4F" w:rsidRDefault="00761A26" w:rsidP="00761A26">
      <w:pPr>
        <w:spacing w:after="0" w:line="259" w:lineRule="auto"/>
        <w:ind w:left="14"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INGENIERO CIVIL</w:t>
      </w:r>
    </w:p>
    <w:sectPr w:rsidR="00391D4F">
      <w:headerReference w:type="default" r:id="rId7"/>
      <w:footerReference w:type="default" r:id="rId8"/>
      <w:pgSz w:w="12240" w:h="15840"/>
      <w:pgMar w:top="717" w:right="1621" w:bottom="745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D3" w:rsidRDefault="00C232D3" w:rsidP="00391D4F">
      <w:pPr>
        <w:spacing w:after="0"/>
      </w:pPr>
      <w:r>
        <w:separator/>
      </w:r>
    </w:p>
  </w:endnote>
  <w:endnote w:type="continuationSeparator" w:id="0">
    <w:p w:rsidR="00C232D3" w:rsidRDefault="00C232D3" w:rsidP="00391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D4F" w:rsidRDefault="00391D4F">
    <w:pPr>
      <w:pStyle w:val="Piedepgina"/>
    </w:pPr>
  </w:p>
  <w:p w:rsidR="00391D4F" w:rsidRDefault="00391D4F">
    <w:pPr>
      <w:pStyle w:val="Piedepgina"/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375F05BE" wp14:editId="536C1686">
              <wp:extent cx="5671185" cy="826135"/>
              <wp:effectExtent l="0" t="0" r="0" b="0"/>
              <wp:docPr id="467" name="Group 3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1185" cy="826135"/>
                        <a:chOff x="0" y="576008"/>
                        <a:chExt cx="6264626" cy="809393"/>
                      </a:xfrm>
                    </wpg:grpSpPr>
                    <wps:wsp>
                      <wps:cNvPr id="468" name="Rectangle 220"/>
                      <wps:cNvSpPr/>
                      <wps:spPr>
                        <a:xfrm>
                          <a:off x="4568318" y="57600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9" name="Rectangle 222"/>
                      <wps:cNvSpPr/>
                      <wps:spPr>
                        <a:xfrm>
                          <a:off x="4025773" y="79312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" name="Rectangle 223"/>
                      <wps:cNvSpPr/>
                      <wps:spPr>
                        <a:xfrm>
                          <a:off x="5649214" y="104763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" name="Rectangle 224"/>
                      <wps:cNvSpPr/>
                      <wps:spPr>
                        <a:xfrm>
                          <a:off x="9449" y="1186145"/>
                          <a:ext cx="1207755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Carrera 2 No. 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Rectangle 225"/>
                      <wps:cNvSpPr/>
                      <wps:spPr>
                        <a:xfrm>
                          <a:off x="917702" y="1186145"/>
                          <a:ext cx="56023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" name="Rectangle 226"/>
                      <wps:cNvSpPr/>
                      <wps:spPr>
                        <a:xfrm>
                          <a:off x="960374" y="1186145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4" name="Rectangle 2732"/>
                      <wps:cNvSpPr/>
                      <wps:spPr>
                        <a:xfrm>
                          <a:off x="996950" y="1186145"/>
                          <a:ext cx="279979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108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5" name="Rectangle 2733"/>
                      <wps:cNvSpPr/>
                      <wps:spPr>
                        <a:xfrm>
                          <a:off x="1208599" y="1186145"/>
                          <a:ext cx="759373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Popayán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" name="Rectangle 228"/>
                      <wps:cNvSpPr/>
                      <wps:spPr>
                        <a:xfrm>
                          <a:off x="1782191" y="1186145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Rectangle 229"/>
                      <wps:cNvSpPr/>
                      <wps:spPr>
                        <a:xfrm>
                          <a:off x="2048891" y="1186145"/>
                          <a:ext cx="2110332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Tel: 8380533, 312 8811685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8" name="Rectangle 230"/>
                      <wps:cNvSpPr/>
                      <wps:spPr>
                        <a:xfrm>
                          <a:off x="3637153" y="1186145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9" name="Rectangle 231"/>
                      <wps:cNvSpPr/>
                      <wps:spPr>
                        <a:xfrm>
                          <a:off x="3998341" y="1186145"/>
                          <a:ext cx="2266285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hectorurielcasas@gmail.com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20" name="Rectangle 232"/>
                      <wps:cNvSpPr/>
                      <wps:spPr>
                        <a:xfrm>
                          <a:off x="5702554" y="11954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1D4F" w:rsidRDefault="00391D4F" w:rsidP="00391D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21" name="Shape 3910"/>
                      <wps:cNvSpPr/>
                      <wps:spPr>
                        <a:xfrm>
                          <a:off x="0" y="1096708"/>
                          <a:ext cx="56479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7944" h="38100">
                              <a:moveTo>
                                <a:pt x="0" y="0"/>
                              </a:moveTo>
                              <a:lnTo>
                                <a:pt x="5647944" y="0"/>
                              </a:lnTo>
                              <a:lnTo>
                                <a:pt x="56479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" name="Shape 3911"/>
                      <wps:cNvSpPr/>
                      <wps:spPr>
                        <a:xfrm>
                          <a:off x="0" y="1142429"/>
                          <a:ext cx="5647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7944" h="9144">
                              <a:moveTo>
                                <a:pt x="0" y="0"/>
                              </a:moveTo>
                              <a:lnTo>
                                <a:pt x="5647944" y="0"/>
                              </a:lnTo>
                              <a:lnTo>
                                <a:pt x="5647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375F05BE" id="Group 3472" o:spid="_x0000_s1026" style="width:446.55pt;height:65.05pt;mso-position-horizontal-relative:char;mso-position-vertical-relative:line" coordorigin=",5760" coordsize="62646,8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">
              <v:rect id="Rectangle 220" o:spid="_x0000_s1027" style="position:absolute;left:45683;top:57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22" o:spid="_x0000_s1028" style="position:absolute;left:40257;top:79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23" o:spid="_x0000_s1029" style="position:absolute;left:56492;top:104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24" o:spid="_x0000_s1030" style="position:absolute;left:94;top:11861;width:1207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Carrera 2 No. 5 </w:t>
                      </w:r>
                    </w:p>
                  </w:txbxContent>
                </v:textbox>
              </v:rect>
              <v:rect id="Rectangle 225" o:spid="_x0000_s1031" style="position:absolute;left:9177;top:11861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226" o:spid="_x0000_s1032" style="position:absolute;left:9603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732" o:spid="_x0000_s1033" style="position:absolute;left:9969;top:11861;width:28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108</w:t>
                      </w:r>
                    </w:p>
                  </w:txbxContent>
                </v:textbox>
              </v:rect>
              <v:rect id="Rectangle 2733" o:spid="_x0000_s1034" style="position:absolute;left:12085;top:11861;width:759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Popayán </w:t>
                      </w:r>
                    </w:p>
                  </w:txbxContent>
                </v:textbox>
              </v:rect>
              <v:rect id="Rectangle 228" o:spid="_x0000_s1035" style="position:absolute;left:17821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29" o:spid="_x0000_s1036" style="position:absolute;left:20488;top:11861;width:21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Tel: 8380533, 312 8811685 </w:t>
                      </w:r>
                    </w:p>
                  </w:txbxContent>
                </v:textbox>
              </v:rect>
              <v:rect id="Rectangle 230" o:spid="_x0000_s1037" style="position:absolute;left:36371;top:118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31" o:spid="_x0000_s1038" style="position:absolute;left:39983;top:11861;width:2266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hectorurielcasas@gmail.com  </w:t>
                      </w:r>
                    </w:p>
                  </w:txbxContent>
                </v:textbox>
              </v:rect>
              <v:rect id="Rectangle 232" o:spid="_x0000_s1039" style="position:absolute;left:57025;top:119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ad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Mdx2B/ehCcgZ/8AAAD//wMAUEsBAi0AFAAGAAgAAAAhANvh9svuAAAAhQEAABMAAAAAAAAAAAAA&#10;AAAAAAAAAFtDb250ZW50X1R5cGVzXS54bWxQSwECLQAUAAYACAAAACEAWvQsW78AAAAVAQAACwAA&#10;AAAAAAAAAAAAAAAfAQAAX3JlbHMvLnJlbHNQSwECLQAUAAYACAAAACEAW95GncMAAADdAAAADwAA&#10;AAAAAAAAAAAAAAAHAgAAZHJzL2Rvd25yZXYueG1sUEsFBgAAAAADAAMAtwAAAPcCAAAAAA==&#10;" filled="f" stroked="f">
                <v:textbox inset="0,0,0,0">
                  <w:txbxContent>
                    <w:p w:rsidR="00391D4F" w:rsidRDefault="00391D4F" w:rsidP="00391D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910" o:spid="_x0000_s1040" style="position:absolute;top:10967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" path="m,l5647944,r,38100l,38100,,e" fillcolor="black" stroked="f" strokeweight="0">
                <v:stroke miterlimit="83231f" joinstyle="miter"/>
                <v:path arrowok="t" textboxrect="0,0,5647944,38100"/>
              </v:shape>
              <v:shape id="Shape 3911" o:spid="_x0000_s1041" style="position:absolute;top:11424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" path="m,l5647944,r,9144l,9144,,e" fillcolor="black" stroked="f" strokeweight="0">
                <v:stroke miterlimit="83231f" joinstyle="miter"/>
                <v:path arrowok="t" textboxrect="0,0,5647944,9144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D3" w:rsidRDefault="00C232D3" w:rsidP="00391D4F">
      <w:pPr>
        <w:spacing w:after="0"/>
      </w:pPr>
      <w:r>
        <w:separator/>
      </w:r>
    </w:p>
  </w:footnote>
  <w:footnote w:type="continuationSeparator" w:id="0">
    <w:p w:rsidR="00C232D3" w:rsidRDefault="00C232D3" w:rsidP="00391D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D4F" w:rsidRDefault="00391D4F" w:rsidP="00391D4F">
    <w:pPr>
      <w:spacing w:after="7" w:line="259" w:lineRule="auto"/>
      <w:ind w:left="-5" w:hanging="10"/>
      <w:jc w:val="left"/>
    </w:pPr>
    <w:r>
      <w:rPr>
        <w:b/>
        <w:sz w:val="24"/>
      </w:rPr>
      <w:t xml:space="preserve">HÉCTOR URIEL CASAS ZÚÑIGA  </w:t>
    </w:r>
    <w:r>
      <w:rPr>
        <w:rFonts w:ascii="Calibri" w:eastAsia="Calibri" w:hAnsi="Calibri" w:cs="Calibri"/>
      </w:rPr>
      <w:t xml:space="preserve"> </w:t>
    </w:r>
  </w:p>
  <w:p w:rsidR="00391D4F" w:rsidRDefault="00391D4F" w:rsidP="00391D4F">
    <w:pPr>
      <w:spacing w:after="9" w:line="259" w:lineRule="auto"/>
      <w:ind w:left="-5" w:hanging="10"/>
      <w:jc w:val="left"/>
    </w:pPr>
    <w:r>
      <w:rPr>
        <w:sz w:val="24"/>
      </w:rPr>
      <w:t xml:space="preserve">Ingeniero civil  </w:t>
    </w:r>
    <w:r>
      <w:rPr>
        <w:rFonts w:ascii="Calibri" w:eastAsia="Calibri" w:hAnsi="Calibri" w:cs="Calibri"/>
      </w:rPr>
      <w:t xml:space="preserve"> </w:t>
    </w:r>
  </w:p>
  <w:p w:rsidR="00391D4F" w:rsidRDefault="00391D4F" w:rsidP="00391D4F">
    <w:pPr>
      <w:spacing w:after="54" w:line="259" w:lineRule="auto"/>
      <w:ind w:left="-5" w:hanging="10"/>
      <w:jc w:val="left"/>
    </w:pPr>
    <w:r>
      <w:rPr>
        <w:sz w:val="24"/>
      </w:rPr>
      <w:t xml:space="preserve">Universidad del Cauca </w:t>
    </w:r>
    <w:r>
      <w:rPr>
        <w:rFonts w:ascii="Calibri" w:eastAsia="Calibri" w:hAnsi="Calibri" w:cs="Calibri"/>
      </w:rPr>
      <w:t xml:space="preserve"> </w:t>
    </w:r>
  </w:p>
  <w:p w:rsidR="00391D4F" w:rsidRDefault="00391D4F" w:rsidP="00391D4F">
    <w:pPr>
      <w:spacing w:after="12" w:line="259" w:lineRule="auto"/>
      <w:ind w:left="-1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01F3879C" wp14:editId="76A612B5">
              <wp:extent cx="5647944" cy="56387"/>
              <wp:effectExtent l="0" t="0" r="0" b="0"/>
              <wp:docPr id="455" name="Group 3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7944" cy="56387"/>
                        <a:chOff x="0" y="0"/>
                        <a:chExt cx="5647944" cy="56387"/>
                      </a:xfrm>
                    </wpg:grpSpPr>
                    <wps:wsp>
                      <wps:cNvPr id="456" name="Shape 3908"/>
                      <wps:cNvSpPr/>
                      <wps:spPr>
                        <a:xfrm>
                          <a:off x="0" y="47244"/>
                          <a:ext cx="5647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7944" h="9144">
                              <a:moveTo>
                                <a:pt x="0" y="0"/>
                              </a:moveTo>
                              <a:lnTo>
                                <a:pt x="5647944" y="0"/>
                              </a:lnTo>
                              <a:lnTo>
                                <a:pt x="5647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" name="Shape 3909"/>
                      <wps:cNvSpPr/>
                      <wps:spPr>
                        <a:xfrm>
                          <a:off x="0" y="0"/>
                          <a:ext cx="56479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7944" h="38100">
                              <a:moveTo>
                                <a:pt x="0" y="0"/>
                              </a:moveTo>
                              <a:lnTo>
                                <a:pt x="5647944" y="0"/>
                              </a:lnTo>
                              <a:lnTo>
                                <a:pt x="56479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1C29C993" id="Group 3473" o:spid="_x0000_s1026" style="width:444.7pt;height:4.45pt;mso-position-horizontal-relative:char;mso-position-vertical-relative:line" coordsize="5647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">
              <v:shape id="Shape 3908" o:spid="_x0000_s1027" style="position:absolute;top:472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" path="m,l5647944,r,9144l,9144,,e" fillcolor="black" stroked="f" strokeweight="0">
                <v:stroke miterlimit="83231f" joinstyle="miter"/>
                <v:path arrowok="t" textboxrect="0,0,5647944,9144"/>
              </v:shape>
              <v:shape id="Shape 3909" o:spid="_x0000_s1028" style="position:absolute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" path="m,l5647944,r,38100l,38100,,e" fillcolor="black" stroked="f" strokeweight="0">
                <v:stroke miterlimit="83231f" joinstyle="miter"/>
                <v:path arrowok="t" textboxrect="0,0,5647944,38100"/>
              </v:shape>
              <w10:anchorlock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391D4F" w:rsidRDefault="00391D4F" w:rsidP="00391D4F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4"/>
      </w:rPr>
      <w:t xml:space="preserve"> </w:t>
    </w:r>
    <w:r>
      <w:rPr>
        <w:b/>
        <w:sz w:val="24"/>
      </w:rPr>
      <w:t xml:space="preserve"> </w:t>
    </w:r>
    <w:r>
      <w:rPr>
        <w:rFonts w:ascii="Calibri" w:eastAsia="Calibri" w:hAnsi="Calibri" w:cs="Calibri"/>
      </w:rPr>
      <w:t xml:space="preserve"> </w:t>
    </w:r>
  </w:p>
  <w:p w:rsidR="00391D4F" w:rsidRDefault="00391D4F">
    <w:pPr>
      <w:pStyle w:val="Encabezado"/>
    </w:pPr>
  </w:p>
  <w:p w:rsidR="00391D4F" w:rsidRDefault="00391D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06"/>
    <w:rsid w:val="00040CCE"/>
    <w:rsid w:val="00051BB7"/>
    <w:rsid w:val="00174D6B"/>
    <w:rsid w:val="002B5806"/>
    <w:rsid w:val="00391D4F"/>
    <w:rsid w:val="003B4DCC"/>
    <w:rsid w:val="00474F23"/>
    <w:rsid w:val="00490953"/>
    <w:rsid w:val="00570211"/>
    <w:rsid w:val="005707B5"/>
    <w:rsid w:val="00761A26"/>
    <w:rsid w:val="00B56775"/>
    <w:rsid w:val="00C232D3"/>
    <w:rsid w:val="00CE4F3D"/>
    <w:rsid w:val="00E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2E25873-CC3A-4A96-8CD0-1792861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0" w:lineRule="auto"/>
      <w:ind w:left="20" w:hanging="2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"/>
      <w:ind w:left="10" w:right="56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1D4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91D4F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1D4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D4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rIVERA</dc:creator>
  <cp:keywords/>
  <cp:lastModifiedBy>Usuario</cp:lastModifiedBy>
  <cp:revision>9</cp:revision>
  <cp:lastPrinted>2018-03-16T00:37:00Z</cp:lastPrinted>
  <dcterms:created xsi:type="dcterms:W3CDTF">2016-09-22T12:34:00Z</dcterms:created>
  <dcterms:modified xsi:type="dcterms:W3CDTF">2018-03-16T00:51:00Z</dcterms:modified>
</cp:coreProperties>
</file>