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68" w:rsidRDefault="00697368" w:rsidP="00297466">
      <w:pPr>
        <w:tabs>
          <w:tab w:val="left" w:pos="6120"/>
        </w:tabs>
        <w:jc w:val="both"/>
        <w:rPr>
          <w:b/>
          <w:sz w:val="24"/>
          <w:szCs w:val="24"/>
        </w:rPr>
      </w:pPr>
      <w:bookmarkStart w:id="0" w:name="_GoBack"/>
      <w:bookmarkEnd w:id="0"/>
    </w:p>
    <w:p w:rsidR="00697368" w:rsidRPr="00695FCD" w:rsidRDefault="00012EBE" w:rsidP="00695FCD">
      <w:pPr>
        <w:jc w:val="both"/>
        <w:rPr>
          <w:rFonts w:ascii="Arial Narrow" w:hAnsi="Arial Narrow"/>
        </w:rPr>
      </w:pPr>
      <w:r w:rsidRPr="00695FCD">
        <w:rPr>
          <w:rFonts w:ascii="Arial Narrow" w:hAnsi="Arial Narrow"/>
        </w:rPr>
        <w:t xml:space="preserve">El suscrito Ingeniero Civil HÉCTOR URIEL CASAS ZÚÑIGA, identificado con cédula de ciudadanía No. 10.529.029 de Popayán, Matrícula Profesional No. 19202-17414 CAUCA, y obrando como representante legal de mi firma contratista, con </w:t>
      </w:r>
      <w:proofErr w:type="spellStart"/>
      <w:r w:rsidRPr="00695FCD">
        <w:rPr>
          <w:rFonts w:ascii="Arial Narrow" w:hAnsi="Arial Narrow"/>
        </w:rPr>
        <w:t>Nit</w:t>
      </w:r>
      <w:proofErr w:type="spellEnd"/>
      <w:r w:rsidRPr="00695FCD">
        <w:rPr>
          <w:rFonts w:ascii="Arial Narrow" w:hAnsi="Arial Narrow"/>
        </w:rPr>
        <w:t xml:space="preserve"> 10.529.029-1,</w:t>
      </w:r>
      <w:r w:rsidRPr="00695FCD">
        <w:rPr>
          <w:rFonts w:ascii="Arial Narrow" w:hAnsi="Arial Narrow"/>
        </w:rPr>
        <w:cr/>
      </w:r>
    </w:p>
    <w:p w:rsidR="00697368" w:rsidRPr="00695FCD" w:rsidRDefault="00697368" w:rsidP="00927892">
      <w:pPr>
        <w:jc w:val="center"/>
        <w:rPr>
          <w:rFonts w:ascii="Arial Narrow" w:hAnsi="Arial Narrow"/>
        </w:rPr>
      </w:pPr>
    </w:p>
    <w:p w:rsidR="00697368" w:rsidRPr="00695FCD" w:rsidRDefault="00012EBE" w:rsidP="00F4521F">
      <w:pPr>
        <w:spacing w:line="360" w:lineRule="auto"/>
        <w:jc w:val="center"/>
        <w:rPr>
          <w:rFonts w:ascii="Arial Narrow" w:hAnsi="Arial Narrow"/>
          <w:b/>
          <w:i/>
          <w:sz w:val="28"/>
          <w:szCs w:val="28"/>
        </w:rPr>
      </w:pPr>
      <w:r w:rsidRPr="00695FCD">
        <w:rPr>
          <w:rFonts w:ascii="Arial Narrow" w:hAnsi="Arial Narrow"/>
          <w:b/>
          <w:i/>
          <w:sz w:val="28"/>
          <w:szCs w:val="28"/>
        </w:rPr>
        <w:t>CERTIFICA</w:t>
      </w:r>
    </w:p>
    <w:p w:rsidR="00697368" w:rsidRPr="00695FCD" w:rsidRDefault="00697368" w:rsidP="00F4521F">
      <w:pPr>
        <w:spacing w:line="360" w:lineRule="auto"/>
        <w:jc w:val="center"/>
        <w:rPr>
          <w:rFonts w:ascii="Arial Narrow" w:hAnsi="Arial Narrow"/>
          <w:b/>
          <w:sz w:val="28"/>
          <w:szCs w:val="28"/>
        </w:rPr>
      </w:pPr>
    </w:p>
    <w:p w:rsidR="00012EBE" w:rsidRPr="00695FCD" w:rsidRDefault="00012EBE" w:rsidP="00F4521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695FCD">
        <w:rPr>
          <w:rFonts w:ascii="Arial Narrow" w:hAnsi="Arial Narrow"/>
          <w:sz w:val="24"/>
          <w:szCs w:val="24"/>
        </w:rPr>
        <w:t xml:space="preserve">Que </w:t>
      </w:r>
      <w:r w:rsidR="00697368" w:rsidRPr="00695FCD">
        <w:rPr>
          <w:rFonts w:ascii="Arial Narrow" w:hAnsi="Arial Narrow"/>
          <w:sz w:val="24"/>
          <w:szCs w:val="24"/>
        </w:rPr>
        <w:t>he suscrito con</w:t>
      </w:r>
      <w:r w:rsidR="00695FCD">
        <w:rPr>
          <w:rFonts w:ascii="Arial Narrow" w:hAnsi="Arial Narrow"/>
          <w:sz w:val="24"/>
          <w:szCs w:val="24"/>
        </w:rPr>
        <w:t xml:space="preserve"> </w:t>
      </w:r>
      <w:r w:rsidR="00697368" w:rsidRPr="00695FCD">
        <w:rPr>
          <w:rFonts w:ascii="Arial Narrow" w:hAnsi="Arial Narrow"/>
          <w:sz w:val="24"/>
          <w:szCs w:val="24"/>
        </w:rPr>
        <w:t xml:space="preserve"> MARIA LIGIA  YARCE </w:t>
      </w:r>
      <w:r w:rsidR="00695FCD">
        <w:rPr>
          <w:rFonts w:ascii="Arial Narrow" w:hAnsi="Arial Narrow"/>
          <w:sz w:val="24"/>
          <w:szCs w:val="24"/>
        </w:rPr>
        <w:t xml:space="preserve"> DORADO </w:t>
      </w:r>
      <w:r w:rsidR="00EF5B42">
        <w:rPr>
          <w:rFonts w:ascii="Arial Narrow" w:hAnsi="Arial Narrow"/>
          <w:sz w:val="24"/>
          <w:szCs w:val="24"/>
        </w:rPr>
        <w:t xml:space="preserve">con c.c. 25279121,  los siguientes contratos </w:t>
      </w:r>
      <w:r w:rsidR="00697368" w:rsidRPr="00695FCD">
        <w:rPr>
          <w:rFonts w:ascii="Arial Narrow" w:hAnsi="Arial Narrow"/>
          <w:sz w:val="24"/>
          <w:szCs w:val="24"/>
        </w:rPr>
        <w:t xml:space="preserve">  CUYO OBJETO </w:t>
      </w:r>
      <w:r w:rsidRPr="00695FCD">
        <w:rPr>
          <w:rFonts w:ascii="Arial Narrow" w:hAnsi="Arial Narrow"/>
          <w:sz w:val="24"/>
          <w:szCs w:val="24"/>
        </w:rPr>
        <w:t>ERA: ELABORACION DE ESTUDIO DE SUELOS</w:t>
      </w:r>
      <w:r w:rsidR="00697368" w:rsidRPr="00695FCD">
        <w:rPr>
          <w:rFonts w:ascii="Arial Narrow" w:hAnsi="Arial Narrow"/>
          <w:sz w:val="24"/>
          <w:szCs w:val="24"/>
        </w:rPr>
        <w:t>,</w:t>
      </w:r>
      <w:r w:rsidRPr="00695FCD">
        <w:rPr>
          <w:rFonts w:ascii="Arial Narrow" w:hAnsi="Arial Narrow"/>
          <w:sz w:val="24"/>
          <w:szCs w:val="24"/>
        </w:rPr>
        <w:t xml:space="preserve"> </w:t>
      </w:r>
      <w:r w:rsidR="00927892" w:rsidRPr="00695FCD">
        <w:rPr>
          <w:rFonts w:ascii="Arial Narrow" w:hAnsi="Arial Narrow"/>
          <w:sz w:val="24"/>
          <w:szCs w:val="24"/>
        </w:rPr>
        <w:t xml:space="preserve"> durante el periodo 3 de julio de 2012 y  20 de marzo de 2014,</w:t>
      </w:r>
      <w:r w:rsidR="00697368" w:rsidRPr="00695FCD">
        <w:rPr>
          <w:rFonts w:ascii="Arial Narrow" w:hAnsi="Arial Narrow"/>
          <w:sz w:val="24"/>
          <w:szCs w:val="24"/>
        </w:rPr>
        <w:t xml:space="preserve"> cabe anotar que dicho</w:t>
      </w:r>
      <w:r w:rsidR="00EF5B42">
        <w:rPr>
          <w:rFonts w:ascii="Arial Narrow" w:hAnsi="Arial Narrow"/>
          <w:sz w:val="24"/>
          <w:szCs w:val="24"/>
        </w:rPr>
        <w:t>s</w:t>
      </w:r>
      <w:r w:rsidR="00697368" w:rsidRPr="00695FCD">
        <w:rPr>
          <w:rFonts w:ascii="Arial Narrow" w:hAnsi="Arial Narrow"/>
          <w:sz w:val="24"/>
          <w:szCs w:val="24"/>
        </w:rPr>
        <w:t xml:space="preserve"> contrato</w:t>
      </w:r>
      <w:r w:rsidR="00EF5B42">
        <w:rPr>
          <w:rFonts w:ascii="Arial Narrow" w:hAnsi="Arial Narrow"/>
          <w:sz w:val="24"/>
          <w:szCs w:val="24"/>
        </w:rPr>
        <w:t>s</w:t>
      </w:r>
      <w:r w:rsidR="00697368" w:rsidRPr="00695FCD">
        <w:rPr>
          <w:rFonts w:ascii="Arial Narrow" w:hAnsi="Arial Narrow"/>
          <w:sz w:val="24"/>
          <w:szCs w:val="24"/>
        </w:rPr>
        <w:t xml:space="preserve"> se encuentra ejecutado en su totalida</w:t>
      </w:r>
      <w:r w:rsidRPr="00695FCD">
        <w:rPr>
          <w:rFonts w:ascii="Arial Narrow" w:hAnsi="Arial Narrow"/>
          <w:sz w:val="24"/>
          <w:szCs w:val="24"/>
        </w:rPr>
        <w:t xml:space="preserve">d </w:t>
      </w:r>
      <w:r w:rsidR="00927892" w:rsidRPr="00695FCD">
        <w:rPr>
          <w:rFonts w:ascii="Arial Narrow" w:hAnsi="Arial Narrow"/>
          <w:sz w:val="24"/>
          <w:szCs w:val="24"/>
        </w:rPr>
        <w:t>y su fecha de terminación es  20</w:t>
      </w:r>
      <w:r w:rsidRPr="00695FCD">
        <w:rPr>
          <w:rFonts w:ascii="Arial Narrow" w:hAnsi="Arial Narrow"/>
          <w:sz w:val="24"/>
          <w:szCs w:val="24"/>
        </w:rPr>
        <w:t xml:space="preserve">  </w:t>
      </w:r>
      <w:r w:rsidR="00F4521F" w:rsidRPr="00695FCD">
        <w:rPr>
          <w:rFonts w:ascii="Arial Narrow" w:hAnsi="Arial Narrow"/>
          <w:sz w:val="24"/>
          <w:szCs w:val="24"/>
        </w:rPr>
        <w:t xml:space="preserve">de </w:t>
      </w:r>
      <w:r w:rsidR="00927892" w:rsidRPr="00695FCD">
        <w:rPr>
          <w:rFonts w:ascii="Arial Narrow" w:hAnsi="Arial Narrow"/>
          <w:sz w:val="24"/>
          <w:szCs w:val="24"/>
        </w:rPr>
        <w:t>marzo</w:t>
      </w:r>
      <w:r w:rsidR="00F4521F" w:rsidRPr="00695FCD">
        <w:rPr>
          <w:rFonts w:ascii="Arial Narrow" w:hAnsi="Arial Narrow"/>
          <w:sz w:val="24"/>
          <w:szCs w:val="24"/>
        </w:rPr>
        <w:t xml:space="preserve"> </w:t>
      </w:r>
      <w:r w:rsidRPr="00695FCD">
        <w:rPr>
          <w:rFonts w:ascii="Arial Narrow" w:hAnsi="Arial Narrow"/>
          <w:sz w:val="24"/>
          <w:szCs w:val="24"/>
        </w:rPr>
        <w:t xml:space="preserve">  del 2014</w:t>
      </w:r>
      <w:r w:rsidR="00697368" w:rsidRPr="00695FCD">
        <w:rPr>
          <w:rFonts w:ascii="Arial Narrow" w:hAnsi="Arial Narrow"/>
          <w:sz w:val="24"/>
          <w:szCs w:val="24"/>
        </w:rPr>
        <w:t>.</w:t>
      </w:r>
    </w:p>
    <w:p w:rsidR="00012EBE" w:rsidRPr="00695FCD" w:rsidRDefault="00012EBE" w:rsidP="00F4521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695FCD">
        <w:rPr>
          <w:rFonts w:ascii="Arial Narrow" w:hAnsi="Arial Narrow"/>
          <w:sz w:val="24"/>
          <w:szCs w:val="24"/>
        </w:rPr>
        <w:t>Los estudios se relacionan a continuación</w:t>
      </w:r>
      <w:r w:rsidR="00927892" w:rsidRPr="00695FCD">
        <w:rPr>
          <w:rFonts w:ascii="Arial Narrow" w:hAnsi="Arial Narrow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ITEM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DESCRIPCION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 xml:space="preserve">FECHA INICIO / TERMINACION </w:t>
            </w: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1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 xml:space="preserve"> Estudios de suelos cubierta polideportivo en la Cabecera municipal del municipio de Balboa Cauca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Inicio   3 JULIO 2012</w:t>
            </w:r>
          </w:p>
          <w:p w:rsidR="00012EBE" w:rsidRPr="00695FCD" w:rsidRDefault="00012EBE" w:rsidP="00012EBE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Final  Agosto 3 de 2012</w:t>
            </w:r>
          </w:p>
        </w:tc>
      </w:tr>
      <w:tr w:rsidR="00012EBE" w:rsidRPr="00695FCD" w:rsidTr="004C6539">
        <w:trPr>
          <w:trHeight w:val="474"/>
        </w:trPr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2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CONSTRUCCIÓN POLIDEPORTIVO CUBIERTO SOBRE ESTRUCUTURA METALICA CORREGIMIENTO EL ROSARIOMUNICIPIO DE FLORENCIA  DEPARTAMENTO DEL CAUCA.</w:t>
            </w:r>
          </w:p>
        </w:tc>
        <w:tc>
          <w:tcPr>
            <w:tcW w:w="2943" w:type="dxa"/>
          </w:tcPr>
          <w:p w:rsidR="00012EBE" w:rsidRPr="00695FCD" w:rsidRDefault="00EF5B42" w:rsidP="004C653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Inicio   5 agosto</w:t>
            </w:r>
            <w:r w:rsidR="00012EBE" w:rsidRPr="00695FCD">
              <w:rPr>
                <w:rFonts w:ascii="Arial Narrow" w:hAnsi="Arial Narrow"/>
              </w:rPr>
              <w:t xml:space="preserve">  2012</w:t>
            </w:r>
          </w:p>
          <w:p w:rsidR="00012EBE" w:rsidRPr="00695FCD" w:rsidRDefault="00EF5B42" w:rsidP="004C653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  5 septiembre</w:t>
            </w:r>
            <w:r w:rsidR="00012EBE" w:rsidRPr="00695FCD">
              <w:rPr>
                <w:rFonts w:ascii="Arial Narrow" w:hAnsi="Arial Narrow"/>
              </w:rPr>
              <w:t xml:space="preserve"> 3 de 2012</w:t>
            </w: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3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CONSTRUCCIÓN POLIDEPORTIVO CUBIERTO SOBRE ESTRUCUTURA METALICA VEREDA LA VILLA  MUNICIPIO DEN  BALBOA  CAUCA DEPARTAMENTO DEL CAUCA</w:t>
            </w:r>
          </w:p>
          <w:p w:rsidR="00927892" w:rsidRPr="00695FCD" w:rsidRDefault="00927892" w:rsidP="004C6539">
            <w:pPr>
              <w:rPr>
                <w:rFonts w:ascii="Arial Narrow" w:hAnsi="Arial Narrow"/>
              </w:rPr>
            </w:pPr>
          </w:p>
          <w:p w:rsidR="00927892" w:rsidRPr="00695FCD" w:rsidRDefault="00927892" w:rsidP="004C6539">
            <w:pPr>
              <w:rPr>
                <w:rFonts w:ascii="Arial Narrow" w:hAnsi="Arial Narrow"/>
              </w:rPr>
            </w:pPr>
          </w:p>
          <w:p w:rsidR="00927892" w:rsidRPr="00695FCD" w:rsidRDefault="00927892" w:rsidP="004C6539">
            <w:pPr>
              <w:rPr>
                <w:rFonts w:ascii="Arial Narrow" w:hAnsi="Arial Narrow"/>
              </w:rPr>
            </w:pPr>
          </w:p>
          <w:p w:rsidR="00927892" w:rsidRPr="00695FCD" w:rsidRDefault="00927892" w:rsidP="004C6539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927892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Inicio   5 JULIO  2012</w:t>
            </w:r>
          </w:p>
          <w:p w:rsidR="00012EBE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Final   10 Agosto  de  2012</w:t>
            </w: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4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 xml:space="preserve">CONSTRUCCIÓN POLIDEPORTIVO CUBIERTO SOBRE ESTRUCUTURA </w:t>
            </w:r>
            <w:r w:rsidRPr="00695FCD">
              <w:rPr>
                <w:rFonts w:ascii="Arial Narrow" w:hAnsi="Arial Narrow"/>
              </w:rPr>
              <w:lastRenderedPageBreak/>
              <w:t>METALICA VEREDA LOS ARBOLES MUNICIPIO DE FLORENCIA  DEPARTAMENTO DEL CAUCA</w:t>
            </w:r>
          </w:p>
        </w:tc>
        <w:tc>
          <w:tcPr>
            <w:tcW w:w="2943" w:type="dxa"/>
          </w:tcPr>
          <w:p w:rsidR="00927892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lastRenderedPageBreak/>
              <w:t>Inicio  1 5 OCTUBRE  2013</w:t>
            </w:r>
          </w:p>
          <w:p w:rsidR="00012EBE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 xml:space="preserve">Final 1 5 NOVIEMBRE de </w:t>
            </w: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lastRenderedPageBreak/>
              <w:t>5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CONSTRUCCIÓN POLIDEPORTIVO CUBIERTO SOBRE ESTRUCUTURA METALICA VEREDA EL PORVENIR  MUNICIPIO DE MORALES  DEPARTAMENTO DEL CAUCA</w:t>
            </w:r>
          </w:p>
        </w:tc>
        <w:tc>
          <w:tcPr>
            <w:tcW w:w="2943" w:type="dxa"/>
          </w:tcPr>
          <w:p w:rsidR="00927892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Inicio   28 OCTUBRE  2012</w:t>
            </w:r>
          </w:p>
          <w:p w:rsidR="00012EBE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Final   28 noviembre  de 2012</w:t>
            </w: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6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 xml:space="preserve">ESTUDIO DE SUELOS </w:t>
            </w:r>
          </w:p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CONSTRUCCIÓN PARQUE DEPORTIVO BIOSALUDABLE VEREDA SANTA HELENA MUNICIPIO DE PIENDAMO DEPARTAMENTO DEL CAUCA</w:t>
            </w:r>
          </w:p>
          <w:p w:rsidR="00012EBE" w:rsidRPr="00695FCD" w:rsidRDefault="00012EBE" w:rsidP="004C6539">
            <w:pPr>
              <w:rPr>
                <w:rFonts w:ascii="Arial Narrow" w:hAnsi="Arial Narrow"/>
              </w:rPr>
            </w:pPr>
          </w:p>
        </w:tc>
        <w:tc>
          <w:tcPr>
            <w:tcW w:w="2943" w:type="dxa"/>
          </w:tcPr>
          <w:p w:rsidR="00927892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Inicio   2 agosto  de   2013</w:t>
            </w:r>
          </w:p>
          <w:p w:rsidR="00012EBE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Final   2 septiembre 2013</w:t>
            </w:r>
          </w:p>
          <w:p w:rsidR="00012EBE" w:rsidRPr="00695FCD" w:rsidRDefault="00012EBE" w:rsidP="004C6539">
            <w:pPr>
              <w:rPr>
                <w:rFonts w:ascii="Arial Narrow" w:hAnsi="Arial Narrow"/>
              </w:rPr>
            </w:pP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7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CONSTRUCCIÓN POLIDEPORTIVO CUBIERTO SOBRE ESTRUCUTURA METALICA COLEGIO LOS ROBLES MUNICPIO SE SOTARADEPARTAMENTO DEL CAUCA</w:t>
            </w:r>
          </w:p>
        </w:tc>
        <w:tc>
          <w:tcPr>
            <w:tcW w:w="2943" w:type="dxa"/>
          </w:tcPr>
          <w:p w:rsidR="00927892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Inicio   21 febrero  2014</w:t>
            </w:r>
          </w:p>
          <w:p w:rsidR="00012EBE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Final  20 marzo de 2014</w:t>
            </w:r>
          </w:p>
        </w:tc>
      </w:tr>
      <w:tr w:rsidR="00012EBE" w:rsidRPr="00695FCD" w:rsidTr="004C6539">
        <w:tc>
          <w:tcPr>
            <w:tcW w:w="2942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8</w:t>
            </w:r>
          </w:p>
        </w:tc>
        <w:tc>
          <w:tcPr>
            <w:tcW w:w="2943" w:type="dxa"/>
          </w:tcPr>
          <w:p w:rsidR="00012EBE" w:rsidRPr="00695FCD" w:rsidRDefault="00012EBE" w:rsidP="004C6539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CONSTRUCCIÓN POLIDEPORTIVO CUBIERTO SOBRE ESTRUCUTURA METALICA VEREDA LA AVANZADA MUNICPIO SE SOTARADEPARTAMENTO DEL CAUCA</w:t>
            </w:r>
          </w:p>
        </w:tc>
        <w:tc>
          <w:tcPr>
            <w:tcW w:w="2943" w:type="dxa"/>
          </w:tcPr>
          <w:p w:rsidR="00927892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Inicio   21 febrero  2014</w:t>
            </w:r>
          </w:p>
          <w:p w:rsidR="00012EBE" w:rsidRPr="00695FCD" w:rsidRDefault="00927892" w:rsidP="00927892">
            <w:pPr>
              <w:rPr>
                <w:rFonts w:ascii="Arial Narrow" w:hAnsi="Arial Narrow"/>
              </w:rPr>
            </w:pPr>
            <w:r w:rsidRPr="00695FCD">
              <w:rPr>
                <w:rFonts w:ascii="Arial Narrow" w:hAnsi="Arial Narrow"/>
              </w:rPr>
              <w:t>Final  20 marzo de 2014</w:t>
            </w:r>
          </w:p>
        </w:tc>
      </w:tr>
    </w:tbl>
    <w:p w:rsidR="00927892" w:rsidRPr="00695FCD" w:rsidRDefault="00927892" w:rsidP="00927892">
      <w:pPr>
        <w:spacing w:line="360" w:lineRule="auto"/>
        <w:rPr>
          <w:rFonts w:ascii="Arial Narrow" w:hAnsi="Arial Narrow"/>
          <w:b/>
          <w:sz w:val="24"/>
          <w:szCs w:val="24"/>
        </w:rPr>
      </w:pPr>
      <w:r w:rsidRPr="00695FCD">
        <w:rPr>
          <w:rFonts w:ascii="Arial Narrow" w:hAnsi="Arial Narrow"/>
          <w:b/>
          <w:sz w:val="24"/>
          <w:szCs w:val="24"/>
        </w:rPr>
        <w:t>Para constancia se firma en Popayán a los veintiséis (26) días del mes de marzo del año dos mil catorce (2014)</w:t>
      </w:r>
      <w:r w:rsidRPr="00695FCD">
        <w:rPr>
          <w:rFonts w:ascii="Arial Narrow" w:hAnsi="Arial Narrow"/>
          <w:b/>
          <w:sz w:val="24"/>
          <w:szCs w:val="24"/>
        </w:rPr>
        <w:cr/>
      </w:r>
    </w:p>
    <w:p w:rsidR="00927892" w:rsidRPr="00695FCD" w:rsidRDefault="00927892" w:rsidP="00927892">
      <w:pPr>
        <w:spacing w:line="360" w:lineRule="auto"/>
        <w:rPr>
          <w:rFonts w:ascii="Arial Narrow" w:hAnsi="Arial Narrow"/>
          <w:b/>
          <w:sz w:val="24"/>
          <w:szCs w:val="24"/>
        </w:rPr>
      </w:pPr>
    </w:p>
    <w:p w:rsidR="00927892" w:rsidRPr="00695FCD" w:rsidRDefault="00927892" w:rsidP="00927892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695FCD">
        <w:rPr>
          <w:rFonts w:ascii="Arial Narrow" w:hAnsi="Arial Narrow"/>
          <w:b/>
          <w:sz w:val="24"/>
          <w:szCs w:val="24"/>
        </w:rPr>
        <w:t>__________________________</w:t>
      </w:r>
    </w:p>
    <w:p w:rsidR="00927892" w:rsidRPr="00695FCD" w:rsidRDefault="00927892" w:rsidP="00927892">
      <w:pPr>
        <w:jc w:val="center"/>
        <w:rPr>
          <w:rFonts w:ascii="Arial Narrow" w:hAnsi="Arial Narrow"/>
          <w:b/>
          <w:sz w:val="24"/>
          <w:szCs w:val="24"/>
        </w:rPr>
      </w:pPr>
      <w:r w:rsidRPr="00695FCD">
        <w:rPr>
          <w:rFonts w:ascii="Arial Narrow" w:hAnsi="Arial Narrow"/>
          <w:b/>
          <w:sz w:val="24"/>
          <w:szCs w:val="24"/>
        </w:rPr>
        <w:t>HÉCTOR URIEL CASAS ZÚÑIGA</w:t>
      </w:r>
    </w:p>
    <w:p w:rsidR="00F4521F" w:rsidRPr="00695FCD" w:rsidRDefault="00927892" w:rsidP="00927892">
      <w:pPr>
        <w:jc w:val="center"/>
        <w:rPr>
          <w:rFonts w:ascii="Arial Narrow" w:hAnsi="Arial Narrow"/>
          <w:b/>
          <w:sz w:val="24"/>
          <w:szCs w:val="24"/>
        </w:rPr>
      </w:pPr>
      <w:r w:rsidRPr="00695FCD">
        <w:rPr>
          <w:rFonts w:ascii="Arial Narrow" w:hAnsi="Arial Narrow"/>
          <w:b/>
          <w:sz w:val="24"/>
          <w:szCs w:val="24"/>
        </w:rPr>
        <w:t>C.C. 10.529.029 de Popayán</w:t>
      </w:r>
    </w:p>
    <w:p w:rsidR="00697368" w:rsidRPr="00695FCD" w:rsidRDefault="00697368" w:rsidP="00697368">
      <w:pPr>
        <w:jc w:val="both"/>
        <w:rPr>
          <w:rFonts w:ascii="Arial Narrow" w:hAnsi="Arial Narrow"/>
          <w:b/>
          <w:sz w:val="24"/>
          <w:szCs w:val="24"/>
        </w:rPr>
      </w:pPr>
    </w:p>
    <w:p w:rsidR="00697368" w:rsidRPr="00F4521F" w:rsidRDefault="00697368" w:rsidP="00697368">
      <w:pPr>
        <w:jc w:val="both"/>
        <w:rPr>
          <w:rFonts w:ascii="Arial Narrow" w:hAnsi="Arial Narrow"/>
          <w:b/>
          <w:sz w:val="24"/>
          <w:szCs w:val="24"/>
        </w:rPr>
      </w:pPr>
    </w:p>
    <w:sectPr w:rsidR="00697368" w:rsidRPr="00F4521F" w:rsidSect="00922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66"/>
    <w:rsid w:val="00012EBE"/>
    <w:rsid w:val="001558D4"/>
    <w:rsid w:val="00190B3D"/>
    <w:rsid w:val="00297466"/>
    <w:rsid w:val="00515526"/>
    <w:rsid w:val="005B5D3C"/>
    <w:rsid w:val="00695FCD"/>
    <w:rsid w:val="00697368"/>
    <w:rsid w:val="006C13BB"/>
    <w:rsid w:val="00750B00"/>
    <w:rsid w:val="0088144A"/>
    <w:rsid w:val="00922EC1"/>
    <w:rsid w:val="00927892"/>
    <w:rsid w:val="00B1339A"/>
    <w:rsid w:val="00B74BAD"/>
    <w:rsid w:val="00BE0EEE"/>
    <w:rsid w:val="00C767AB"/>
    <w:rsid w:val="00CA7C35"/>
    <w:rsid w:val="00CD2158"/>
    <w:rsid w:val="00EF5B42"/>
    <w:rsid w:val="00F4521F"/>
    <w:rsid w:val="00F72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F0D3F-F43E-4A77-A89E-4EDFB4B3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4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User</cp:lastModifiedBy>
  <cp:revision>2</cp:revision>
  <dcterms:created xsi:type="dcterms:W3CDTF">2017-12-27T21:30:00Z</dcterms:created>
  <dcterms:modified xsi:type="dcterms:W3CDTF">2017-12-27T21:30:00Z</dcterms:modified>
</cp:coreProperties>
</file>