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4B" w:rsidRDefault="00DB304B">
      <w:r>
        <w:t>S</w:t>
      </w:r>
      <w:bookmarkStart w:id="0" w:name="_GoBack"/>
      <w:bookmarkEnd w:id="0"/>
      <w:r>
        <w:t>HH</w:t>
      </w:r>
    </w:p>
    <w:p w:rsidR="00666580" w:rsidRDefault="00DB304B">
      <w:hyperlink r:id="rId5" w:history="1">
        <w:r w:rsidRPr="00E22A36">
          <w:rPr>
            <w:rStyle w:val="Hyperlink"/>
          </w:rPr>
          <w:t>git@github.com:ingachirp/JS-pakaitos-.git</w:t>
        </w:r>
      </w:hyperlink>
    </w:p>
    <w:p w:rsidR="00DB304B" w:rsidRDefault="00DB304B"/>
    <w:p w:rsidR="00DB304B" w:rsidRDefault="00DB304B"/>
    <w:p w:rsidR="00DB304B" w:rsidRPr="00DB304B" w:rsidRDefault="00DB304B" w:rsidP="00DB304B">
      <w:pPr>
        <w:shd w:val="clear" w:color="auto" w:fill="FFFFFF"/>
        <w:spacing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  <w:r w:rsidRPr="00DB304B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  <w:t>…or create a new repository on the command line</w:t>
      </w:r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echo</w:t>
      </w:r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"# JS-</w:t>
      </w:r>
      <w:proofErr w:type="spell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pakaitos</w:t>
      </w:r>
      <w:proofErr w:type="spell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-" &gt;&gt; README.md</w:t>
      </w:r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spellStart"/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</w:t>
      </w:r>
      <w:proofErr w:type="spell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init</w:t>
      </w:r>
      <w:proofErr w:type="spellEnd"/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spellStart"/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add README.md</w:t>
      </w:r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spellStart"/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commit -m "first commit"</w:t>
      </w:r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spellStart"/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branch -M main</w:t>
      </w:r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spellStart"/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remote add origin </w:t>
      </w:r>
      <w:proofErr w:type="spell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git@github.com:ingachirp</w:t>
      </w:r>
      <w:proofErr w:type="spell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/JS-</w:t>
      </w:r>
      <w:proofErr w:type="spell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pakaitos</w:t>
      </w:r>
      <w:proofErr w:type="spell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-.</w:t>
      </w:r>
      <w:proofErr w:type="spell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</w:p>
    <w:p w:rsidR="00DB304B" w:rsidRPr="00DB304B" w:rsidRDefault="00DB304B" w:rsidP="00DB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24292F"/>
          <w:sz w:val="20"/>
          <w:szCs w:val="20"/>
          <w:lang w:val="en-US"/>
        </w:rPr>
      </w:pPr>
      <w:proofErr w:type="spellStart"/>
      <w:proofErr w:type="gramStart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>git</w:t>
      </w:r>
      <w:proofErr w:type="spellEnd"/>
      <w:proofErr w:type="gramEnd"/>
      <w:r w:rsidRPr="00DB304B">
        <w:rPr>
          <w:rFonts w:ascii="Consolas" w:eastAsia="Times New Roman" w:hAnsi="Consolas" w:cs="Consolas"/>
          <w:color w:val="24292F"/>
          <w:sz w:val="20"/>
          <w:szCs w:val="20"/>
          <w:lang w:val="en-US"/>
        </w:rPr>
        <w:t xml:space="preserve"> push -u origin main</w:t>
      </w:r>
    </w:p>
    <w:p w:rsidR="00DB304B" w:rsidRDefault="00DB304B"/>
    <w:sectPr w:rsidR="00DB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0E"/>
    <w:rsid w:val="0014600E"/>
    <w:rsid w:val="00666580"/>
    <w:rsid w:val="00D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paragraph" w:styleId="Heading3">
    <w:name w:val="heading 3"/>
    <w:basedOn w:val="Normal"/>
    <w:link w:val="Heading3Char"/>
    <w:uiPriority w:val="9"/>
    <w:qFormat/>
    <w:rsid w:val="00DB304B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04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04B"/>
    <w:rPr>
      <w:rFonts w:eastAsia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04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B3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paragraph" w:styleId="Heading3">
    <w:name w:val="heading 3"/>
    <w:basedOn w:val="Normal"/>
    <w:link w:val="Heading3Char"/>
    <w:uiPriority w:val="9"/>
    <w:qFormat/>
    <w:rsid w:val="00DB304B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04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04B"/>
    <w:rPr>
      <w:rFonts w:eastAsia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04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B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ngachirp/JS-pakaitos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Ingrida</dc:creator>
  <cp:lastModifiedBy>Ingrida</cp:lastModifiedBy>
  <cp:revision>2</cp:revision>
  <dcterms:created xsi:type="dcterms:W3CDTF">2022-01-20T17:52:00Z</dcterms:created>
  <dcterms:modified xsi:type="dcterms:W3CDTF">2022-01-20T17:53:00Z</dcterms:modified>
</cp:coreProperties>
</file>