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5323" w14:textId="1D7C2EDF" w:rsidR="009A5518" w:rsidRPr="00B76CC6" w:rsidRDefault="00C036CC" w:rsidP="009A5518">
      <w:pPr>
        <w:jc w:val="center"/>
        <w:rPr>
          <w:b/>
          <w:sz w:val="28"/>
        </w:rPr>
      </w:pPr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7846ED" w:rsidRPr="00B76CC6">
        <w:rPr>
          <w:b/>
          <w:sz w:val="28"/>
        </w:rPr>
        <w:t>1</w:t>
      </w:r>
    </w:p>
    <w:p w14:paraId="2BD00A1E" w14:textId="77777777" w:rsidR="007846ED" w:rsidRPr="00B76CC6" w:rsidRDefault="007846ED" w:rsidP="007846ED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6DFF128B" w14:textId="6D77564E" w:rsidR="007846ED" w:rsidRDefault="007846ED" w:rsidP="007846ED">
      <w:pPr>
        <w:pStyle w:val="NormalWeb"/>
        <w:spacing w:before="0" w:beforeAutospacing="0" w:after="0" w:afterAutospacing="0"/>
        <w:ind w:firstLine="708"/>
        <w:jc w:val="both"/>
        <w:rPr>
          <w:b/>
          <w:bCs/>
          <w:color w:val="000000"/>
          <w:szCs w:val="28"/>
          <w:lang w:eastAsia="en-US"/>
        </w:rPr>
      </w:pPr>
      <w:r w:rsidRPr="007846ED">
        <w:rPr>
          <w:color w:val="000000"/>
          <w:sz w:val="22"/>
          <w:lang w:eastAsia="en-US"/>
        </w:rPr>
        <w:t xml:space="preserve"> </w:t>
      </w:r>
      <w:r w:rsidRPr="007846ED">
        <w:rPr>
          <w:b/>
          <w:bCs/>
          <w:color w:val="000000"/>
          <w:szCs w:val="28"/>
          <w:lang w:eastAsia="en-US"/>
        </w:rPr>
        <w:t xml:space="preserve">ПОПЕРЕДНЯ ОБРОБКА ТА КОНТРОЛЬОВАНА КЛАСИФІКАЦІЯ ДАНИХ </w:t>
      </w:r>
    </w:p>
    <w:p w14:paraId="1636D943" w14:textId="77777777" w:rsidR="007846ED" w:rsidRPr="007846ED" w:rsidRDefault="007846ED" w:rsidP="007846ED">
      <w:pPr>
        <w:pStyle w:val="NormalWeb"/>
        <w:spacing w:before="0" w:beforeAutospacing="0" w:after="0" w:afterAutospacing="0"/>
        <w:ind w:firstLine="708"/>
        <w:jc w:val="both"/>
        <w:rPr>
          <w:b/>
          <w:bCs/>
          <w:color w:val="000000"/>
          <w:szCs w:val="28"/>
          <w:lang w:eastAsia="en-US"/>
        </w:rPr>
      </w:pPr>
    </w:p>
    <w:p w14:paraId="57883492" w14:textId="59FDBEC9" w:rsidR="005000FD" w:rsidRDefault="00B27357" w:rsidP="007846ED">
      <w:pPr>
        <w:pStyle w:val="Default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1E14AF"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використовуючи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спеціалізовані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бібліотеки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та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мову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програмування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Python</w:t>
      </w:r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дослідити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попередню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обробку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та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класифікацію</w:t>
      </w:r>
      <w:proofErr w:type="spellEnd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proofErr w:type="spellStart"/>
      <w:r w:rsidR="007846ED" w:rsidRPr="007846E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даних</w:t>
      </w:r>
      <w:proofErr w:type="spellEnd"/>
    </w:p>
    <w:p w14:paraId="768D09A5" w14:textId="70DB1A7F" w:rsidR="00CD383C" w:rsidRPr="00CD383C" w:rsidRDefault="00CD383C" w:rsidP="007846ED">
      <w:pPr>
        <w:pStyle w:val="Default"/>
        <w:rPr>
          <w:rFonts w:ascii="Times New Roman" w:hAnsi="Times New Roman" w:cs="Times New Roman"/>
          <w:lang w:val="en-US" w:eastAsia="en-US"/>
        </w:rPr>
      </w:pPr>
      <w:r w:rsidRPr="00CD383C">
        <w:rPr>
          <w:rFonts w:ascii="Times New Roman" w:hAnsi="Times New Roman" w:cs="Times New Roman"/>
          <w:b/>
          <w:lang w:val="en-US" w:eastAsia="en-US"/>
        </w:rPr>
        <w:t>GitHub</w:t>
      </w:r>
      <w:r w:rsidRPr="00CD383C">
        <w:rPr>
          <w:rFonts w:ascii="Times New Roman" w:hAnsi="Times New Roman" w:cs="Times New Roman"/>
          <w:lang w:val="en-US" w:eastAsia="en-US"/>
        </w:rPr>
        <w:t xml:space="preserve">: </w:t>
      </w:r>
      <w:hyperlink r:id="rId8" w:history="1">
        <w:r w:rsidR="003324C3" w:rsidRPr="00592DEE">
          <w:rPr>
            <w:rStyle w:val="Hyperlink"/>
            <w:rFonts w:ascii="Times New Roman" w:hAnsi="Times New Roman"/>
            <w:lang w:val="en-US" w:eastAsia="en-US"/>
          </w:rPr>
          <w:t>https://github.com/ing</w:t>
        </w:r>
        <w:r w:rsidR="003324C3" w:rsidRPr="00592DEE">
          <w:rPr>
            <w:rStyle w:val="Hyperlink"/>
            <w:rFonts w:ascii="Times New Roman" w:hAnsi="Times New Roman"/>
            <w:lang w:val="en-US" w:eastAsia="en-US"/>
          </w:rPr>
          <w:t>a</w:t>
        </w:r>
        <w:r w:rsidR="003324C3" w:rsidRPr="00592DEE">
          <w:rPr>
            <w:rStyle w:val="Hyperlink"/>
            <w:rFonts w:ascii="Times New Roman" w:hAnsi="Times New Roman"/>
            <w:lang w:val="en-US" w:eastAsia="en-US"/>
          </w:rPr>
          <w:t>liptn</w:t>
        </w:r>
        <w:r w:rsidR="003324C3" w:rsidRPr="00592DEE">
          <w:rPr>
            <w:rStyle w:val="Hyperlink"/>
            <w:rFonts w:ascii="Times New Roman" w:hAnsi="Times New Roman"/>
            <w:lang w:val="en-US" w:eastAsia="en-US"/>
          </w:rPr>
          <w:t>/</w:t>
        </w:r>
        <w:r w:rsidR="003324C3" w:rsidRPr="00592DEE">
          <w:rPr>
            <w:rStyle w:val="Hyperlink"/>
            <w:rFonts w:ascii="Times New Roman" w:hAnsi="Times New Roman"/>
            <w:lang w:val="en-US" w:eastAsia="en-US"/>
          </w:rPr>
          <w:t>AI</w:t>
        </w:r>
      </w:hyperlink>
    </w:p>
    <w:p w14:paraId="0539C498" w14:textId="25568FBC" w:rsidR="00602CED" w:rsidRPr="009563A3" w:rsidRDefault="00EF30D1" w:rsidP="00641B29">
      <w:pPr>
        <w:pStyle w:val="Textlab"/>
        <w:widowControl w:val="0"/>
        <w:spacing w:line="276" w:lineRule="auto"/>
        <w:ind w:left="4248" w:firstLine="0"/>
        <w:rPr>
          <w:b/>
          <w:sz w:val="28"/>
          <w:szCs w:val="28"/>
        </w:rPr>
      </w:pPr>
      <w:r w:rsidRPr="009563A3">
        <w:rPr>
          <w:b/>
          <w:sz w:val="28"/>
          <w:szCs w:val="28"/>
        </w:rPr>
        <w:t xml:space="preserve">Хід </w:t>
      </w:r>
      <w:r w:rsidR="005D44B3" w:rsidRPr="009563A3">
        <w:rPr>
          <w:b/>
          <w:sz w:val="28"/>
          <w:szCs w:val="28"/>
        </w:rPr>
        <w:t>роботи</w:t>
      </w:r>
      <w:r w:rsidRPr="009563A3">
        <w:rPr>
          <w:b/>
          <w:sz w:val="28"/>
          <w:szCs w:val="28"/>
        </w:rPr>
        <w:t>:</w:t>
      </w:r>
    </w:p>
    <w:p w14:paraId="235EFEA8" w14:textId="77777777" w:rsidR="00F7042D" w:rsidRPr="00B76CC6" w:rsidRDefault="007846ED" w:rsidP="00F7042D">
      <w:pPr>
        <w:pStyle w:val="Default"/>
        <w:rPr>
          <w:rFonts w:ascii="Times New Roman" w:hAnsi="Times New Roman" w:cs="Times New Roman"/>
          <w:lang w:eastAsia="en-US"/>
        </w:rPr>
      </w:pPr>
      <w:r>
        <w:rPr>
          <w:b/>
          <w:i/>
          <w:sz w:val="28"/>
          <w:szCs w:val="28"/>
          <w:lang w:val="uk-UA"/>
        </w:rPr>
        <w:tab/>
      </w:r>
    </w:p>
    <w:p w14:paraId="78A5E401" w14:textId="47D04093" w:rsidR="001923FF" w:rsidRDefault="00F7042D" w:rsidP="00F7042D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B76CC6">
        <w:rPr>
          <w:b/>
          <w:bCs/>
          <w:color w:val="000000"/>
          <w:sz w:val="28"/>
          <w:szCs w:val="28"/>
          <w:lang w:eastAsia="en-US"/>
        </w:rPr>
        <w:t>Завдання</w:t>
      </w:r>
      <w:proofErr w:type="spellEnd"/>
      <w:r w:rsidRPr="00B76CC6">
        <w:rPr>
          <w:b/>
          <w:bCs/>
          <w:color w:val="000000"/>
          <w:sz w:val="28"/>
          <w:szCs w:val="28"/>
          <w:lang w:eastAsia="en-US"/>
        </w:rPr>
        <w:t xml:space="preserve"> 2.1. </w:t>
      </w:r>
      <w:proofErr w:type="spellStart"/>
      <w:r w:rsidRPr="00B76CC6">
        <w:rPr>
          <w:b/>
          <w:bCs/>
          <w:color w:val="000000"/>
          <w:sz w:val="28"/>
          <w:szCs w:val="28"/>
          <w:lang w:eastAsia="en-US"/>
        </w:rPr>
        <w:t>Попередня</w:t>
      </w:r>
      <w:proofErr w:type="spellEnd"/>
      <w:r w:rsidRPr="00B76CC6">
        <w:rPr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76CC6">
        <w:rPr>
          <w:b/>
          <w:bCs/>
          <w:color w:val="000000"/>
          <w:sz w:val="28"/>
          <w:szCs w:val="28"/>
          <w:lang w:eastAsia="en-US"/>
        </w:rPr>
        <w:t>обробка</w:t>
      </w:r>
      <w:proofErr w:type="spellEnd"/>
      <w:r w:rsidRPr="00B76CC6">
        <w:rPr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76CC6">
        <w:rPr>
          <w:b/>
          <w:bCs/>
          <w:color w:val="000000"/>
          <w:sz w:val="28"/>
          <w:szCs w:val="28"/>
          <w:lang w:eastAsia="en-US"/>
        </w:rPr>
        <w:t>даних</w:t>
      </w:r>
      <w:proofErr w:type="spellEnd"/>
    </w:p>
    <w:p w14:paraId="3FF0BDE5" w14:textId="11B1DA2D" w:rsidR="007846ED" w:rsidRDefault="007846ED" w:rsidP="007846ED">
      <w:pPr>
        <w:jc w:val="both"/>
        <w:rPr>
          <w:b/>
          <w:i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846ED" w:rsidRPr="00CD383C" w14:paraId="2D52610B" w14:textId="77777777" w:rsidTr="007846ED">
        <w:tc>
          <w:tcPr>
            <w:tcW w:w="9911" w:type="dxa"/>
          </w:tcPr>
          <w:p w14:paraId="041ACD8D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134C45C2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</w:t>
            </w:r>
            <w:proofErr w:type="spellEnd"/>
          </w:p>
          <w:p w14:paraId="701CEB68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207FDD02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644E62AD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2E2C7598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utilities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visualize_classifier</w:t>
            </w:r>
            <w:proofErr w:type="spellEnd"/>
          </w:p>
          <w:p w14:paraId="7AA80D86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1C1BCE8F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1D0079B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54C0C656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0285A2F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data_binarized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preprocessing.Binarizer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threshold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BCAA444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Binarized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data_binarized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80CB52D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BEFORE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A8F3C1D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input_data.mean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4020A4A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deviation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input_data.std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D5185FC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preprocessing.scale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8DEAD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AFTER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E7803B6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data_scaled.mean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D335EB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deviation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data_scaled.std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6C68228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7BF7EB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data_scaler_minmax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preprocessing.MinMaxScaler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feature_range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6E2E5D6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data_scaled_minmax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data_scaler_minmax.fit_transform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998190F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Мin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scaled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data_scaled_minmax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B0637E2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9A8E01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data_normalized_l1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preprocessing.normalize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4678FB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data_normalized_l2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preprocessing.normalize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9C0D00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l1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normalized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data_normalized_l1)</w:t>
            </w:r>
          </w:p>
          <w:p w14:paraId="2806F0D8" w14:textId="309145A2" w:rsidR="007846ED" w:rsidRP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l2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normalized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data_normalized_l2)</w:t>
            </w:r>
          </w:p>
        </w:tc>
      </w:tr>
    </w:tbl>
    <w:p w14:paraId="6F0BBDF9" w14:textId="3083DA31" w:rsidR="007846ED" w:rsidRDefault="007846ED" w:rsidP="007846ED">
      <w:pPr>
        <w:jc w:val="both"/>
        <w:rPr>
          <w:b/>
          <w:i/>
          <w:sz w:val="28"/>
          <w:szCs w:val="28"/>
          <w:lang w:val="uk-UA"/>
        </w:rPr>
      </w:pPr>
    </w:p>
    <w:p w14:paraId="4D565075" w14:textId="03597D5D" w:rsidR="007846ED" w:rsidRDefault="007846ED" w:rsidP="007846ED">
      <w:pPr>
        <w:jc w:val="both"/>
        <w:rPr>
          <w:b/>
          <w:i/>
          <w:sz w:val="28"/>
          <w:szCs w:val="28"/>
          <w:lang w:val="uk-UA"/>
        </w:rPr>
      </w:pPr>
    </w:p>
    <w:p w14:paraId="1B2AF8A2" w14:textId="3C5DC072" w:rsidR="007846ED" w:rsidRDefault="007846ED" w:rsidP="007846ED">
      <w:pPr>
        <w:jc w:val="center"/>
        <w:rPr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ACA223" wp14:editId="40D518EB">
            <wp:extent cx="5715000" cy="67437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4521" w14:textId="17AF8D32" w:rsidR="007846ED" w:rsidRPr="007846ED" w:rsidRDefault="007846ED" w:rsidP="007846ED">
      <w:pPr>
        <w:jc w:val="center"/>
        <w:rPr>
          <w:sz w:val="28"/>
          <w:szCs w:val="28"/>
        </w:rPr>
      </w:pPr>
      <w:r w:rsidRPr="007846ED">
        <w:rPr>
          <w:sz w:val="28"/>
          <w:szCs w:val="28"/>
        </w:rPr>
        <w:t>Рис 1.</w:t>
      </w:r>
    </w:p>
    <w:p w14:paraId="49ABDBB8" w14:textId="6119098B" w:rsidR="007846ED" w:rsidRDefault="007846ED" w:rsidP="007846ED">
      <w:pPr>
        <w:jc w:val="both"/>
        <w:rPr>
          <w:b/>
          <w:i/>
          <w:sz w:val="28"/>
          <w:szCs w:val="28"/>
          <w:lang w:val="uk-UA"/>
        </w:rPr>
      </w:pPr>
    </w:p>
    <w:p w14:paraId="47ADD388" w14:textId="77777777" w:rsidR="007846ED" w:rsidRDefault="007846ED" w:rsidP="007846ED">
      <w:pPr>
        <w:jc w:val="both"/>
        <w:rPr>
          <w:b/>
          <w:i/>
          <w:sz w:val="28"/>
          <w:szCs w:val="28"/>
          <w:lang w:val="uk-UA"/>
        </w:rPr>
      </w:pPr>
    </w:p>
    <w:p w14:paraId="2660CA60" w14:textId="0DB1B052" w:rsidR="007846ED" w:rsidRDefault="007846ED" w:rsidP="007846E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846ED">
        <w:rPr>
          <w:sz w:val="28"/>
          <w:szCs w:val="28"/>
          <w:lang w:val="uk-UA"/>
        </w:rPr>
        <w:t xml:space="preserve">Основна відмінність полягає в тому, як обчислюється норма кожного </w:t>
      </w:r>
      <w:proofErr w:type="spellStart"/>
      <w:r w:rsidRPr="007846ED">
        <w:rPr>
          <w:sz w:val="28"/>
          <w:szCs w:val="28"/>
          <w:lang w:val="uk-UA"/>
        </w:rPr>
        <w:t>вектора</w:t>
      </w:r>
      <w:proofErr w:type="spellEnd"/>
      <w:r w:rsidRPr="007846ED">
        <w:rPr>
          <w:sz w:val="28"/>
          <w:szCs w:val="28"/>
          <w:lang w:val="uk-UA"/>
        </w:rPr>
        <w:t xml:space="preserve"> та як відбувається їх нормалізація. L1-норма </w:t>
      </w:r>
      <w:proofErr w:type="spellStart"/>
      <w:r w:rsidRPr="007846ED">
        <w:rPr>
          <w:sz w:val="28"/>
          <w:szCs w:val="28"/>
          <w:lang w:val="uk-UA"/>
        </w:rPr>
        <w:t>схильніша</w:t>
      </w:r>
      <w:proofErr w:type="spellEnd"/>
      <w:r w:rsidRPr="007846ED">
        <w:rPr>
          <w:sz w:val="28"/>
          <w:szCs w:val="28"/>
          <w:lang w:val="uk-UA"/>
        </w:rPr>
        <w:t xml:space="preserve"> до створення розріджених векторів (де більшість значень близька до 0), тоді як L2-норма зазвичай забезпечує більш рівномірний розподіл значень.</w:t>
      </w:r>
    </w:p>
    <w:p w14:paraId="2F7DDCBE" w14:textId="44C8786D" w:rsidR="001923FF" w:rsidRDefault="001923FF" w:rsidP="001923FF">
      <w:pPr>
        <w:ind w:left="707" w:firstLine="709"/>
        <w:jc w:val="both"/>
        <w:rPr>
          <w:sz w:val="28"/>
          <w:szCs w:val="28"/>
          <w:lang w:val="uk-UA"/>
        </w:rPr>
      </w:pPr>
    </w:p>
    <w:p w14:paraId="59C0CF74" w14:textId="6BAA9450" w:rsidR="007846ED" w:rsidRDefault="007846ED" w:rsidP="001923FF">
      <w:pPr>
        <w:ind w:left="707" w:firstLine="709"/>
        <w:jc w:val="both"/>
        <w:rPr>
          <w:sz w:val="28"/>
          <w:szCs w:val="28"/>
          <w:lang w:val="uk-UA"/>
        </w:rPr>
      </w:pPr>
    </w:p>
    <w:p w14:paraId="0A08BB93" w14:textId="0C10A948" w:rsidR="00B76CC6" w:rsidRDefault="00B76CC6" w:rsidP="001923FF">
      <w:pPr>
        <w:ind w:left="707" w:firstLine="709"/>
        <w:jc w:val="both"/>
        <w:rPr>
          <w:sz w:val="28"/>
          <w:szCs w:val="28"/>
          <w:lang w:val="uk-UA"/>
        </w:rPr>
      </w:pPr>
    </w:p>
    <w:p w14:paraId="763AEF71" w14:textId="77777777" w:rsidR="00B76CC6" w:rsidRDefault="00B76CC6" w:rsidP="001923FF">
      <w:pPr>
        <w:ind w:left="707" w:firstLine="709"/>
        <w:jc w:val="both"/>
        <w:rPr>
          <w:sz w:val="28"/>
          <w:szCs w:val="28"/>
          <w:lang w:val="uk-UA"/>
        </w:rPr>
      </w:pPr>
    </w:p>
    <w:p w14:paraId="356D161D" w14:textId="34F6267C" w:rsidR="007846ED" w:rsidRPr="00B76CC6" w:rsidRDefault="007846ED" w:rsidP="001923FF">
      <w:pPr>
        <w:ind w:left="707" w:firstLine="709"/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07" w:type="dxa"/>
        <w:tblLook w:val="04A0" w:firstRow="1" w:lastRow="0" w:firstColumn="1" w:lastColumn="0" w:noHBand="0" w:noVBand="1"/>
      </w:tblPr>
      <w:tblGrid>
        <w:gridCol w:w="9204"/>
      </w:tblGrid>
      <w:tr w:rsidR="007846ED" w:rsidRPr="00CD383C" w14:paraId="3A39D21C" w14:textId="77777777" w:rsidTr="007846ED">
        <w:tc>
          <w:tcPr>
            <w:tcW w:w="9911" w:type="dxa"/>
          </w:tcPr>
          <w:p w14:paraId="06BD7264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2CDA281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</w:t>
            </w:r>
            <w:proofErr w:type="spellEnd"/>
          </w:p>
          <w:p w14:paraId="4841CCC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5AE6BC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bасk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yellow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D528359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85F15B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preprocessing.LabelEncoder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A890BF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69E0A9B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9B567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mapping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780E2C5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enumerate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encoder.classes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6887BC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'--&gt;'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i)</w:t>
            </w:r>
          </w:p>
          <w:p w14:paraId="2D025851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02E408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Ыасk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FF2E11E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encoded_values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encoder.transform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</w:t>
            </w:r>
          </w:p>
          <w:p w14:paraId="03B3306A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</w:t>
            </w:r>
          </w:p>
          <w:p w14:paraId="0C55174C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Encoded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encoded_values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 )</w:t>
            </w:r>
          </w:p>
          <w:p w14:paraId="376B6858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8ED87A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encoded_values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3913985D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decoded_list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encoder.inverse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encoded_values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FC8EBAC" w14:textId="77777777" w:rsid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Encoded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encoded_values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01394A1" w14:textId="00FF8349" w:rsidR="007846ED" w:rsidRPr="003324C3" w:rsidRDefault="003324C3" w:rsidP="003324C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Decoded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decoded_list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</w:tc>
      </w:tr>
    </w:tbl>
    <w:p w14:paraId="37D553D9" w14:textId="77777777" w:rsidR="00F7042D" w:rsidRPr="00B76CC6" w:rsidRDefault="00F7042D" w:rsidP="003324C3">
      <w:pPr>
        <w:jc w:val="both"/>
        <w:rPr>
          <w:b/>
          <w:bCs/>
          <w:sz w:val="28"/>
          <w:szCs w:val="28"/>
          <w:lang w:val="uk-UA"/>
        </w:rPr>
      </w:pPr>
    </w:p>
    <w:p w14:paraId="0D48D373" w14:textId="5DCDBC69" w:rsidR="00B76CC6" w:rsidRDefault="00F7042D" w:rsidP="003324C3">
      <w:pPr>
        <w:ind w:left="707" w:firstLine="709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2.2. </w:t>
      </w:r>
      <w:proofErr w:type="spellStart"/>
      <w:r>
        <w:rPr>
          <w:b/>
          <w:bCs/>
          <w:sz w:val="28"/>
          <w:szCs w:val="28"/>
        </w:rPr>
        <w:t>Попередня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обробка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нових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даних</w:t>
      </w:r>
      <w:proofErr w:type="spellEnd"/>
    </w:p>
    <w:p w14:paraId="07DB79D4" w14:textId="09DD73F0" w:rsidR="00F7042D" w:rsidRDefault="00F7042D" w:rsidP="001923FF">
      <w:pPr>
        <w:ind w:left="707" w:firstLine="709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07" w:type="dxa"/>
        <w:tblLook w:val="04A0" w:firstRow="1" w:lastRow="0" w:firstColumn="1" w:lastColumn="0" w:noHBand="0" w:noVBand="1"/>
      </w:tblPr>
      <w:tblGrid>
        <w:gridCol w:w="9204"/>
      </w:tblGrid>
      <w:tr w:rsidR="00F7042D" w:rsidRPr="00CD383C" w14:paraId="78B22347" w14:textId="77777777" w:rsidTr="00F7042D">
        <w:tc>
          <w:tcPr>
            <w:tcW w:w="9911" w:type="dxa"/>
          </w:tcPr>
          <w:p w14:paraId="3B886AB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732CFA2E" w14:textId="699139EE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</w:t>
            </w:r>
            <w:proofErr w:type="spellEnd"/>
          </w:p>
          <w:p w14:paraId="1F86A7A1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0BD99B2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36216AC7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utilities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visualize_classifier</w:t>
            </w:r>
            <w:proofErr w:type="spellEnd"/>
          </w:p>
          <w:p w14:paraId="3B0A1EB3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E487AAB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D96AA19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6808287E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1C065872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data_binarized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preprocessing.Binarizer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threshold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A7BCBC1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Binarized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data_binarized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A4489C0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BEFORE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2654E08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input_data.mean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36F8D7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deviation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input_data.std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992816B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preprocessing.scale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47BBD63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AFTER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A1D5ECB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data_scaled.mean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3CA9E29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deviation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data_scaled.std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F22740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C9B797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data_scaler_minmax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preprocessing.MinMaxScaler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feature_range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094D22D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data_scaled_minmax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data_scaler_minmax.fit_transform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84FFCA3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Мin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scaled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data_scaled_minmax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F9BCF7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77297F7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data_normalized_l1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preprocessing.normalize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3CBE1D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data_normalized_l2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preprocessing.normalize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input_data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norm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56412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l1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normalized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data_normalized_l1)</w:t>
            </w:r>
          </w:p>
          <w:p w14:paraId="22282221" w14:textId="59E9633E" w:rsidR="00F7042D" w:rsidRP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l2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normalized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data_normalized_l2)</w:t>
            </w:r>
          </w:p>
        </w:tc>
      </w:tr>
    </w:tbl>
    <w:p w14:paraId="1D87F56A" w14:textId="284B951F" w:rsidR="00F7042D" w:rsidRDefault="00F7042D" w:rsidP="00F7042D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54DCE8" wp14:editId="3AAB7212">
            <wp:extent cx="6010275" cy="65913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DA1" w14:textId="2CEF4FF8" w:rsidR="00F7042D" w:rsidRDefault="00F7042D" w:rsidP="00F7042D">
      <w:pPr>
        <w:jc w:val="center"/>
        <w:rPr>
          <w:sz w:val="28"/>
          <w:szCs w:val="28"/>
          <w:lang w:val="uk-UA"/>
        </w:rPr>
      </w:pPr>
    </w:p>
    <w:p w14:paraId="4D763279" w14:textId="3DF0251F" w:rsidR="00F7042D" w:rsidRDefault="00F7042D" w:rsidP="00F7042D">
      <w:pPr>
        <w:jc w:val="center"/>
        <w:rPr>
          <w:sz w:val="28"/>
          <w:szCs w:val="28"/>
        </w:rPr>
      </w:pPr>
      <w:r w:rsidRPr="007846ED">
        <w:rPr>
          <w:sz w:val="28"/>
          <w:szCs w:val="28"/>
        </w:rPr>
        <w:t xml:space="preserve">Рис </w:t>
      </w:r>
      <w:r w:rsidRPr="00F7042D">
        <w:rPr>
          <w:sz w:val="28"/>
          <w:szCs w:val="28"/>
        </w:rPr>
        <w:t>3</w:t>
      </w:r>
      <w:r w:rsidRPr="007846ED">
        <w:rPr>
          <w:sz w:val="28"/>
          <w:szCs w:val="28"/>
        </w:rPr>
        <w:t>.</w:t>
      </w:r>
    </w:p>
    <w:p w14:paraId="26714DB2" w14:textId="77777777" w:rsidR="00F7042D" w:rsidRPr="007846ED" w:rsidRDefault="00F7042D" w:rsidP="00F7042D">
      <w:pPr>
        <w:jc w:val="center"/>
        <w:rPr>
          <w:sz w:val="28"/>
          <w:szCs w:val="28"/>
        </w:rPr>
      </w:pPr>
    </w:p>
    <w:p w14:paraId="73DBAC84" w14:textId="4DFB72F6" w:rsidR="00F7042D" w:rsidRDefault="00F7042D" w:rsidP="00F7042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2.3. </w:t>
      </w:r>
      <w:proofErr w:type="spellStart"/>
      <w:r>
        <w:rPr>
          <w:b/>
          <w:bCs/>
          <w:sz w:val="28"/>
          <w:szCs w:val="28"/>
        </w:rPr>
        <w:t>Класифікація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логістичною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регресією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або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логістичний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класифікатор</w:t>
      </w:r>
      <w:proofErr w:type="spellEnd"/>
    </w:p>
    <w:p w14:paraId="42762C98" w14:textId="4A99AC45" w:rsidR="00F7042D" w:rsidRDefault="00F7042D" w:rsidP="00F7042D">
      <w:pPr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7042D" w:rsidRPr="00CD383C" w14:paraId="320C6BD1" w14:textId="77777777" w:rsidTr="00F7042D">
        <w:tc>
          <w:tcPr>
            <w:tcW w:w="9911" w:type="dxa"/>
          </w:tcPr>
          <w:p w14:paraId="3D40BC82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778C8BB6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linear_model</w:t>
            </w:r>
            <w:proofErr w:type="spellEnd"/>
          </w:p>
          <w:p w14:paraId="65D8B6B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45E625AE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utilities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visualize_classifier</w:t>
            </w:r>
            <w:proofErr w:type="spellEnd"/>
          </w:p>
          <w:p w14:paraId="29405B9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060EAA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46D57B0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21C9E32A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2.8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591C8F3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4.9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37AED300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8E16C4F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04ED37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linear_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model.LogisticRegression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solver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liblinear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70D1AA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classifier.fit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X, y)</w:t>
            </w:r>
          </w:p>
          <w:p w14:paraId="53EFD006" w14:textId="6EEB031C" w:rsidR="00F7042D" w:rsidRP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visualize_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X, y)</w:t>
            </w:r>
          </w:p>
        </w:tc>
      </w:tr>
    </w:tbl>
    <w:p w14:paraId="7E3F1A9B" w14:textId="3C85E233" w:rsidR="00F7042D" w:rsidRDefault="00F7042D" w:rsidP="00F7042D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743A4BA" wp14:editId="42D17077">
            <wp:extent cx="4880539" cy="391565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82" t="8556" r="7929" b="10740"/>
                    <a:stretch/>
                  </pic:blipFill>
                  <pic:spPr bwMode="auto">
                    <a:xfrm>
                      <a:off x="0" y="0"/>
                      <a:ext cx="4887350" cy="392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4DB9" w14:textId="0712878C" w:rsidR="00F7042D" w:rsidRDefault="00F7042D" w:rsidP="00F7042D">
      <w:pPr>
        <w:jc w:val="center"/>
        <w:rPr>
          <w:sz w:val="28"/>
          <w:szCs w:val="28"/>
        </w:rPr>
      </w:pPr>
      <w:r w:rsidRPr="007846ED">
        <w:rPr>
          <w:sz w:val="28"/>
          <w:szCs w:val="28"/>
        </w:rPr>
        <w:t xml:space="preserve">Рис </w:t>
      </w:r>
      <w:r w:rsidRPr="00B76CC6">
        <w:rPr>
          <w:sz w:val="28"/>
          <w:szCs w:val="28"/>
        </w:rPr>
        <w:t>4</w:t>
      </w:r>
      <w:r w:rsidRPr="007846ED">
        <w:rPr>
          <w:sz w:val="28"/>
          <w:szCs w:val="28"/>
        </w:rPr>
        <w:t>.</w:t>
      </w:r>
    </w:p>
    <w:p w14:paraId="6CE6B9C8" w14:textId="6A722923" w:rsidR="00F7042D" w:rsidRDefault="00F7042D" w:rsidP="00F7042D">
      <w:pPr>
        <w:jc w:val="center"/>
        <w:rPr>
          <w:sz w:val="28"/>
          <w:szCs w:val="28"/>
        </w:rPr>
      </w:pPr>
    </w:p>
    <w:p w14:paraId="38A10ABE" w14:textId="6AC8441F" w:rsidR="00F7042D" w:rsidRDefault="00F7042D" w:rsidP="00F7042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2.4. </w:t>
      </w:r>
      <w:proofErr w:type="spellStart"/>
      <w:r>
        <w:rPr>
          <w:b/>
          <w:bCs/>
          <w:sz w:val="28"/>
          <w:szCs w:val="28"/>
        </w:rPr>
        <w:t>Класифікація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наївним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байєсовським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класифікатором</w:t>
      </w:r>
      <w:proofErr w:type="spellEnd"/>
    </w:p>
    <w:p w14:paraId="2436D177" w14:textId="77777777" w:rsidR="006B6BD2" w:rsidRDefault="006B6BD2" w:rsidP="006B6BD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B6BD2" w14:paraId="318CAB81" w14:textId="77777777" w:rsidTr="00B76CC6">
        <w:tc>
          <w:tcPr>
            <w:tcW w:w="9911" w:type="dxa"/>
          </w:tcPr>
          <w:p w14:paraId="2178D8E9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342622C9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train_test_split</w:t>
            </w:r>
            <w:proofErr w:type="spellEnd"/>
          </w:p>
          <w:p w14:paraId="36113F1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sklearn.svm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SVC</w:t>
            </w:r>
          </w:p>
          <w:p w14:paraId="4EADB5BC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sklearn.naive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_bayes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GaussianNB</w:t>
            </w:r>
            <w:proofErr w:type="spellEnd"/>
          </w:p>
          <w:p w14:paraId="7921D478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classification_report</w:t>
            </w:r>
            <w:proofErr w:type="spellEnd"/>
          </w:p>
          <w:p w14:paraId="21E1045E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715EE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'data_multivar_nb.txt'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523B61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5BCB6F3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3C389C0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F888628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38F8C98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511517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46E8565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SVC(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kernel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</w:p>
          <w:p w14:paraId="1F00144A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1170EE2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A2D030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D19A458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C294D0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lastRenderedPageBreak/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Support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Vector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Machine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(SVM)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Classification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Report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2D3EF63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793A4AC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6213022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2402D11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GaussianNB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30DBF2A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16B8DDE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2E4ECD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91B716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298BB4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Naive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Bayes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Classification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Report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2E14186" w14:textId="77777777" w:rsid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8723CA0" w14:textId="6E5E217D" w:rsidR="006B6BD2" w:rsidRPr="00FD58D7" w:rsidRDefault="00FD58D7" w:rsidP="00FD58D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</w:tc>
      </w:tr>
    </w:tbl>
    <w:p w14:paraId="2F6CF900" w14:textId="02994673" w:rsidR="00F7042D" w:rsidRDefault="00F7042D" w:rsidP="00F7042D">
      <w:pPr>
        <w:jc w:val="center"/>
        <w:rPr>
          <w:sz w:val="28"/>
          <w:szCs w:val="28"/>
        </w:rPr>
      </w:pPr>
    </w:p>
    <w:p w14:paraId="4D306E43" w14:textId="0D26E2B5" w:rsidR="00F7042D" w:rsidRDefault="00F7042D" w:rsidP="00B76C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1C07A" wp14:editId="33B7BAC8">
            <wp:extent cx="3174544" cy="2395392"/>
            <wp:effectExtent l="0" t="0" r="635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59" t="13140" r="6888" b="11021"/>
                    <a:stretch/>
                  </pic:blipFill>
                  <pic:spPr bwMode="auto">
                    <a:xfrm>
                      <a:off x="0" y="0"/>
                      <a:ext cx="3179997" cy="239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8331" w14:textId="57CEE554" w:rsidR="006B6BD2" w:rsidRPr="00B76CC6" w:rsidRDefault="00F7042D" w:rsidP="00B76CC6">
      <w:pPr>
        <w:jc w:val="center"/>
        <w:rPr>
          <w:sz w:val="28"/>
          <w:szCs w:val="28"/>
        </w:rPr>
      </w:pPr>
      <w:r w:rsidRPr="007846ED">
        <w:rPr>
          <w:sz w:val="28"/>
          <w:szCs w:val="28"/>
        </w:rPr>
        <w:t xml:space="preserve">Рис </w:t>
      </w:r>
      <w:r>
        <w:rPr>
          <w:sz w:val="28"/>
          <w:szCs w:val="28"/>
          <w:lang w:val="en-US"/>
        </w:rPr>
        <w:t>5</w:t>
      </w:r>
    </w:p>
    <w:p w14:paraId="7A735488" w14:textId="77777777" w:rsidR="006B6BD2" w:rsidRDefault="006B6BD2" w:rsidP="00F7042D">
      <w:pPr>
        <w:jc w:val="center"/>
        <w:rPr>
          <w:sz w:val="28"/>
          <w:szCs w:val="28"/>
          <w:lang w:val="uk-UA"/>
        </w:rPr>
      </w:pPr>
    </w:p>
    <w:p w14:paraId="1DB34C81" w14:textId="028ABDE5" w:rsidR="006B6BD2" w:rsidRDefault="006B6BD2" w:rsidP="00F7042D">
      <w:pPr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B6BD2" w:rsidRPr="00CD383C" w14:paraId="3365185B" w14:textId="77777777" w:rsidTr="006B6BD2">
        <w:tc>
          <w:tcPr>
            <w:tcW w:w="9911" w:type="dxa"/>
          </w:tcPr>
          <w:p w14:paraId="7CC06B8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7CE9050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train_test_split</w:t>
            </w:r>
            <w:proofErr w:type="spellEnd"/>
          </w:p>
          <w:p w14:paraId="1272132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sklearn.svm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SVC</w:t>
            </w:r>
          </w:p>
          <w:p w14:paraId="3D5517D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sklearn.naive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_bayes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GaussianNB</w:t>
            </w:r>
            <w:proofErr w:type="spellEnd"/>
          </w:p>
          <w:p w14:paraId="0480125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classification_report</w:t>
            </w:r>
            <w:proofErr w:type="spellEnd"/>
          </w:p>
          <w:p w14:paraId="404D0DF1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1CAB11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np.loadtxt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'data_multivar_nb.txt'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delimiter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1DBA72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A9812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BCC8F2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data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219CD13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13032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X, y,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6D80C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F3462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SVC(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kernel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linear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</w:t>
            </w:r>
          </w:p>
          <w:p w14:paraId="32D77F3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0393A2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79A33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B77712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3C24C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Support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Vector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Machine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(SVM)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Classification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Report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E5CCB8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8F9BC7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svm_predictions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FBFC55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02AFF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nb_model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GaussianNB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124646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nb_model.fit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C2C919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D952D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04B38C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CCFE4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Naive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Bayes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Classification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Report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343020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28F6D68" w14:textId="18ABB3BE" w:rsidR="006B6BD2" w:rsidRP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nb_predictions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</w:tc>
      </w:tr>
    </w:tbl>
    <w:p w14:paraId="1FA3A32E" w14:textId="63B7DCE6" w:rsidR="006B6BD2" w:rsidRDefault="006B6BD2" w:rsidP="00F7042D">
      <w:pPr>
        <w:jc w:val="center"/>
        <w:rPr>
          <w:sz w:val="28"/>
          <w:szCs w:val="28"/>
          <w:lang w:val="uk-UA"/>
        </w:rPr>
      </w:pPr>
    </w:p>
    <w:p w14:paraId="1FA25573" w14:textId="64C2F4BF" w:rsidR="006B6BD2" w:rsidRDefault="006B6BD2" w:rsidP="00B76CC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20CAA0" wp14:editId="79C476EE">
            <wp:extent cx="2810272" cy="214856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882" t="11871" r="6942" b="11057"/>
                    <a:stretch/>
                  </pic:blipFill>
                  <pic:spPr bwMode="auto">
                    <a:xfrm>
                      <a:off x="0" y="0"/>
                      <a:ext cx="2826692" cy="216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933A" w14:textId="1294D69B" w:rsidR="006B6BD2" w:rsidRDefault="006B6BD2" w:rsidP="006B6BD2">
      <w:pPr>
        <w:jc w:val="center"/>
        <w:rPr>
          <w:sz w:val="28"/>
          <w:szCs w:val="28"/>
        </w:rPr>
      </w:pPr>
      <w:r w:rsidRPr="007846ED">
        <w:rPr>
          <w:sz w:val="28"/>
          <w:szCs w:val="28"/>
        </w:rPr>
        <w:t xml:space="preserve">Рис </w:t>
      </w:r>
      <w:r>
        <w:rPr>
          <w:sz w:val="28"/>
          <w:szCs w:val="28"/>
          <w:lang w:val="en-US"/>
        </w:rPr>
        <w:t>6</w:t>
      </w:r>
      <w:r w:rsidRPr="007846ED">
        <w:rPr>
          <w:sz w:val="28"/>
          <w:szCs w:val="28"/>
        </w:rPr>
        <w:t>.</w:t>
      </w:r>
    </w:p>
    <w:p w14:paraId="72F9BD77" w14:textId="77777777" w:rsidR="006B6BD2" w:rsidRDefault="006B6BD2" w:rsidP="006B6BD2">
      <w:pPr>
        <w:jc w:val="center"/>
        <w:rPr>
          <w:sz w:val="28"/>
          <w:szCs w:val="28"/>
        </w:rPr>
      </w:pPr>
    </w:p>
    <w:p w14:paraId="26344204" w14:textId="71E6712B" w:rsidR="006B6BD2" w:rsidRDefault="006B6BD2" w:rsidP="00B76CC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A20DCA" wp14:editId="66D3F834">
            <wp:extent cx="2895093" cy="2159780"/>
            <wp:effectExtent l="0" t="0" r="63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841" t="15074" r="7650" b="4307"/>
                    <a:stretch/>
                  </pic:blipFill>
                  <pic:spPr bwMode="auto">
                    <a:xfrm>
                      <a:off x="0" y="0"/>
                      <a:ext cx="2907890" cy="216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44245" w14:textId="2A160157" w:rsidR="006B6BD2" w:rsidRDefault="006B6BD2" w:rsidP="006B6BD2">
      <w:pPr>
        <w:jc w:val="center"/>
        <w:rPr>
          <w:sz w:val="28"/>
          <w:szCs w:val="28"/>
        </w:rPr>
      </w:pPr>
      <w:r w:rsidRPr="007846ED">
        <w:rPr>
          <w:sz w:val="28"/>
          <w:szCs w:val="28"/>
        </w:rPr>
        <w:t xml:space="preserve">Рис </w:t>
      </w:r>
      <w:r>
        <w:rPr>
          <w:sz w:val="28"/>
          <w:szCs w:val="28"/>
          <w:lang w:val="en-US"/>
        </w:rPr>
        <w:t>7</w:t>
      </w:r>
      <w:r w:rsidRPr="007846ED">
        <w:rPr>
          <w:sz w:val="28"/>
          <w:szCs w:val="28"/>
        </w:rPr>
        <w:t>.</w:t>
      </w:r>
    </w:p>
    <w:p w14:paraId="3090710A" w14:textId="77777777" w:rsidR="006B6BD2" w:rsidRDefault="006B6BD2" w:rsidP="00F7042D">
      <w:pPr>
        <w:jc w:val="center"/>
        <w:rPr>
          <w:sz w:val="28"/>
          <w:szCs w:val="28"/>
          <w:lang w:val="uk-UA"/>
        </w:rPr>
      </w:pPr>
    </w:p>
    <w:p w14:paraId="41CB3A84" w14:textId="72999480" w:rsidR="00F7042D" w:rsidRDefault="006B6BD2" w:rsidP="00F7042D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E6DA08" wp14:editId="40435827">
            <wp:extent cx="6299835" cy="168402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E585" w14:textId="038BCBE7" w:rsidR="006B6BD2" w:rsidRDefault="006B6BD2" w:rsidP="00F7042D">
      <w:pPr>
        <w:jc w:val="center"/>
        <w:rPr>
          <w:sz w:val="28"/>
          <w:szCs w:val="28"/>
          <w:lang w:val="uk-UA"/>
        </w:rPr>
      </w:pPr>
    </w:p>
    <w:p w14:paraId="251A1351" w14:textId="7463DF51" w:rsidR="006B6BD2" w:rsidRDefault="006B6BD2" w:rsidP="00F7042D">
      <w:pPr>
        <w:jc w:val="center"/>
        <w:rPr>
          <w:sz w:val="28"/>
          <w:szCs w:val="28"/>
          <w:lang w:val="uk-UA"/>
        </w:rPr>
      </w:pPr>
    </w:p>
    <w:p w14:paraId="367B1EE9" w14:textId="21927EC4" w:rsidR="006B6BD2" w:rsidRDefault="0041319C" w:rsidP="00F7042D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2.5. </w:t>
      </w:r>
      <w:proofErr w:type="spellStart"/>
      <w:r>
        <w:rPr>
          <w:b/>
          <w:bCs/>
          <w:sz w:val="28"/>
          <w:szCs w:val="28"/>
        </w:rPr>
        <w:t>Вивчити</w:t>
      </w:r>
      <w:proofErr w:type="spellEnd"/>
      <w:r>
        <w:rPr>
          <w:b/>
          <w:bCs/>
          <w:sz w:val="28"/>
          <w:szCs w:val="28"/>
        </w:rPr>
        <w:t xml:space="preserve"> метрики </w:t>
      </w:r>
      <w:proofErr w:type="spellStart"/>
      <w:r>
        <w:rPr>
          <w:b/>
          <w:bCs/>
          <w:sz w:val="28"/>
          <w:szCs w:val="28"/>
        </w:rPr>
        <w:t>якості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класифікації</w:t>
      </w:r>
      <w:proofErr w:type="spellEnd"/>
    </w:p>
    <w:p w14:paraId="20D5238C" w14:textId="2BC17FDC" w:rsidR="006B6BD2" w:rsidRDefault="006B6BD2" w:rsidP="00F7042D">
      <w:pPr>
        <w:jc w:val="center"/>
        <w:rPr>
          <w:sz w:val="28"/>
          <w:szCs w:val="28"/>
          <w:lang w:val="uk-UA"/>
        </w:rPr>
      </w:pPr>
    </w:p>
    <w:p w14:paraId="3952F822" w14:textId="0BB365EA" w:rsidR="006B6BD2" w:rsidRDefault="006B6BD2" w:rsidP="00F7042D">
      <w:pPr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6CC6" w:rsidRPr="00CD383C" w14:paraId="40B15214" w14:textId="77777777" w:rsidTr="00B76CC6">
        <w:tc>
          <w:tcPr>
            <w:tcW w:w="9911" w:type="dxa"/>
          </w:tcPr>
          <w:p w14:paraId="0B56BE0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A" w:eastAsia="en-GB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pandas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pd</w:t>
            </w:r>
            <w:proofErr w:type="spellEnd"/>
          </w:p>
          <w:p w14:paraId="19C43BE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</w:t>
            </w:r>
            <w:proofErr w:type="spellEnd"/>
          </w:p>
          <w:p w14:paraId="183BCDD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confusion_matrix</w:t>
            </w:r>
            <w:proofErr w:type="spellEnd"/>
          </w:p>
          <w:p w14:paraId="4954634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</w:p>
          <w:p w14:paraId="45729C0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precision_score</w:t>
            </w:r>
            <w:proofErr w:type="spellEnd"/>
          </w:p>
          <w:p w14:paraId="58D77EB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f1_score</w:t>
            </w:r>
          </w:p>
          <w:p w14:paraId="5E25471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recall_score</w:t>
            </w:r>
            <w:proofErr w:type="spellEnd"/>
          </w:p>
          <w:p w14:paraId="57241211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D60D8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roc_curve</w:t>
            </w:r>
            <w:proofErr w:type="spellEnd"/>
          </w:p>
          <w:p w14:paraId="37D2282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</w:t>
            </w:r>
            <w:proofErr w:type="spellEnd"/>
          </w:p>
          <w:p w14:paraId="145BECF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roc_auc_score</w:t>
            </w:r>
            <w:proofErr w:type="spellEnd"/>
          </w:p>
          <w:p w14:paraId="259D7B9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9A555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'data_metrics.csv'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C911D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thresh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</w:p>
          <w:p w14:paraId="38BE757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predicted_RF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thresh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astype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DAE3D6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predicted_LR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(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thresh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astype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077C34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8B9A0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FA064C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&amp;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746A0D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948E8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D2C9CA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&amp;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3824A5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6AFB1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B2F9B7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&amp;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C6CE71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EA780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60ABAF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&amp;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4B3988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F05EF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'TP:'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find_TP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87832B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'FN:'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find_FN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63DD85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'FP:'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DA251B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'TN:'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find_TN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7266D2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35E1B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find_conf_matrix_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621B31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TP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E0C31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FN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AA815C1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FP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D5757E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TN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TN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AD3AA4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TP, FN, FP, TN</w:t>
            </w:r>
          </w:p>
          <w:p w14:paraId="5539626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581E59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tkachuk_mykyta_confusion_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matrix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3526EB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TP, FN, FP, TN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find_conf_matrix_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6EECB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([[TN, FP], [FN, TP]])</w:t>
            </w:r>
          </w:p>
          <w:p w14:paraId="467B770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9225E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_equal(tkachuk_mykyta_confusion_matrix(df.actual_label.values,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46C3F68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confusion_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matrix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tkachuk_mykyta_confusion_matrix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()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correct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RF'</w:t>
            </w:r>
          </w:p>
          <w:p w14:paraId="66D4EE4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1C53EA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np.array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_equal(tkachuk_mykyta_confusion_matrix(df.actual_label.values,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14:paraId="570277D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confusion_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matrix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tkachuk_mykyta_confusion_matrix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()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correct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LR'</w:t>
            </w:r>
          </w:p>
          <w:p w14:paraId="14BC831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FEF41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tkachuk_mykyta_accuracy_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5E6AFD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TP, FN, FP, TN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find_conf_matrix_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DF44EE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(TP + TN) / (TP + FN + FP + TN)</w:t>
            </w:r>
          </w:p>
          <w:p w14:paraId="5084BE0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</w:t>
            </w:r>
            <w:proofErr w:type="spellEnd"/>
          </w:p>
          <w:p w14:paraId="0F7BDE8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159B4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tkachuk_mykyta_accuracy_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RF'</w:t>
            </w:r>
          </w:p>
          <w:p w14:paraId="3DF35E71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7AF8D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tkachuk_mykyta_accuracy_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LR'</w:t>
            </w:r>
          </w:p>
          <w:p w14:paraId="54A9C14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69755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5BC7B10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16DEF6E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B350A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####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Precision</w:t>
            </w:r>
            <w:proofErr w:type="spellEnd"/>
          </w:p>
          <w:p w14:paraId="3429710E" w14:textId="77777777" w:rsidR="006E1C4A" w:rsidRDefault="006E1C4A" w:rsidP="006E1C4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E2F8E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272DBE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6C0D8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tkachuk_mykyta_precision_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B4FEC9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calculates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fraction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of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predicted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positives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samples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that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are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actually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positive</w:t>
            </w:r>
            <w:proofErr w:type="spellEnd"/>
          </w:p>
          <w:p w14:paraId="5434CAB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TP, FN, FP, TN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find_conf_matrix_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852C0C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TP / (TP + FP)</w:t>
            </w:r>
          </w:p>
          <w:p w14:paraId="69BA5F6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</w:t>
            </w:r>
            <w:proofErr w:type="spellEnd"/>
          </w:p>
          <w:p w14:paraId="2DEA7C0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A43C2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tkachuk_mykyta_precision_score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RF'</w:t>
            </w:r>
          </w:p>
          <w:p w14:paraId="12A4A5CC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793FB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tkachuk_mykyta_precision_score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LR'</w:t>
            </w:r>
          </w:p>
          <w:p w14:paraId="338E9A6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C59D5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3830B54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3FA6DC2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5993E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###</w:t>
            </w:r>
          </w:p>
          <w:p w14:paraId="2A8C9BF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tkachuk_mykyta_recall_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F47A39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calculates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fraction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of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positive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samples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predicted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correctly</w:t>
            </w:r>
            <w:proofErr w:type="spellEnd"/>
          </w:p>
          <w:p w14:paraId="2A5C1B1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TP, FN, FP, TN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find_conf_matrix_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A89358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TP / (TP + FN)</w:t>
            </w:r>
          </w:p>
          <w:p w14:paraId="6CD7378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</w:t>
            </w:r>
            <w:proofErr w:type="spellEnd"/>
          </w:p>
          <w:p w14:paraId="177A652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874FA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RF'</w:t>
            </w:r>
          </w:p>
          <w:p w14:paraId="5B0876C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C10BA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LR'</w:t>
            </w:r>
          </w:p>
          <w:p w14:paraId="7EE8E65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D8E44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66BA67C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182D5F3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FABAEB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###</w:t>
            </w:r>
          </w:p>
          <w:p w14:paraId="185A1FC9" w14:textId="77777777" w:rsidR="006E1C4A" w:rsidRDefault="006E1C4A" w:rsidP="006E1C4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82272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tkachuk_mykyta_f1_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025DC4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calculates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F1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score</w:t>
            </w:r>
            <w:proofErr w:type="spellEnd"/>
          </w:p>
          <w:p w14:paraId="6780CEC8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389CEEF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y_true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y_pred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D47F7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/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2ACD8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41A761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tkachuk_mykyta_f1_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== f1_score(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'tkachuk_mykyta_f1_score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RF'</w:t>
            </w:r>
          </w:p>
          <w:p w14:paraId="36318BA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C8499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assert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tkachuk_mykyta_f1_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== f1_score(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'tkachuk_mykyta_f1_score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LR'</w:t>
            </w:r>
          </w:p>
          <w:p w14:paraId="0FBBBBE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23B661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'F1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(tkachuk_mykyta_f1_score(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6518629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'F1 LR: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(tkachuk_mykyta_f1_score(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738AC29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threshold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 0.5'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D57501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09A7DE9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0814149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0566996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'F1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(tkachuk_mykyta_f1_score(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df.predicted_RF.values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4C1704B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A1DB31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6C001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scores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with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threshold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= 0.25'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A4CA64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Accuracy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tkachuk_mykyta_accuracy_score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astype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4993106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Recall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tkachuk_mykyta_recall_score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astype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29E87AB6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Precision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tkachuk_mykyta_precision_score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astype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56B85C4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lastRenderedPageBreak/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'F1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(tkachuk_mykyta_f1_score(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astype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)))</w:t>
            </w:r>
          </w:p>
          <w:p w14:paraId="79B9DB0C" w14:textId="77777777" w:rsidR="006E1C4A" w:rsidRDefault="006E1C4A" w:rsidP="006E1C4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A155CD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###</w:t>
            </w:r>
          </w:p>
          <w:p w14:paraId="509752C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4FC91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fpr_RF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tpr_RF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thresholds_RF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roc_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curve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E1D8DD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fpr_LR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tpr_LR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thresholds_LR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roc_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curve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E494C88" w14:textId="77777777" w:rsidR="006E1C4A" w:rsidRDefault="006E1C4A" w:rsidP="006E1C4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09EAB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fpr_RF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tpr_RF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'RF'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07EBC0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fpr_LR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tpr_LR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'LR'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8FF7BC7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3C867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perfect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8FE6E5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plt.legend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3DC2952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False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Positive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29F23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Positive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43E60D4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81582FA" w14:textId="77777777" w:rsidR="006E1C4A" w:rsidRDefault="006E1C4A" w:rsidP="006E1C4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7C4E908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auc_RF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roc_auc_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df.model_RF.values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D0A7CF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auc_LR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roc_auc_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df.actual_label.values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df.model_LR.values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669740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9568CA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'AUC RF: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auc_RF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CE2005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'AUC LR: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auc_LR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5333C0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93BF00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fpr_RF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tpr_RF,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'RF AUC: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%auc_RF)</w:t>
            </w:r>
          </w:p>
          <w:p w14:paraId="14133BA5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fpr_LR,tpr_LR,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'LR AUC: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%.3f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%auc_LR)</w:t>
            </w:r>
          </w:p>
          <w:p w14:paraId="40E3D7D9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'k-'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FDC6E6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perfect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685608E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plt.legend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5D60553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False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Positive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E96FD8B" w14:textId="77777777" w:rsid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Positive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Rate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2062475" w14:textId="3DBF5063" w:rsidR="00B76CC6" w:rsidRPr="006E1C4A" w:rsidRDefault="006E1C4A" w:rsidP="006E1C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</w:tbl>
    <w:p w14:paraId="7C596C90" w14:textId="0DA6D71D" w:rsidR="0052287D" w:rsidRDefault="0052287D" w:rsidP="00F7042D">
      <w:pPr>
        <w:jc w:val="center"/>
        <w:rPr>
          <w:sz w:val="28"/>
          <w:szCs w:val="28"/>
          <w:lang w:val="uk-UA"/>
        </w:rPr>
      </w:pPr>
    </w:p>
    <w:p w14:paraId="3336C820" w14:textId="10E48520" w:rsidR="0052287D" w:rsidRDefault="0052287D" w:rsidP="00B76CC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2DCF5C" wp14:editId="090E8057">
            <wp:extent cx="2804362" cy="2165635"/>
            <wp:effectExtent l="0" t="0" r="254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22" t="12662" r="7394" b="31"/>
                    <a:stretch/>
                  </pic:blipFill>
                  <pic:spPr bwMode="auto">
                    <a:xfrm>
                      <a:off x="0" y="0"/>
                      <a:ext cx="2837491" cy="219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319C">
        <w:rPr>
          <w:noProof/>
        </w:rPr>
        <w:drawing>
          <wp:inline distT="0" distB="0" distL="0" distR="0" wp14:anchorId="0A0B9AC8" wp14:editId="330515BF">
            <wp:extent cx="2748587" cy="212612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40" t="11670" r="7784" b="1598"/>
                    <a:stretch/>
                  </pic:blipFill>
                  <pic:spPr bwMode="auto">
                    <a:xfrm>
                      <a:off x="0" y="0"/>
                      <a:ext cx="2789016" cy="215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E5021" w14:textId="0CB4BFA8" w:rsidR="0041319C" w:rsidRDefault="0041319C" w:rsidP="00F7042D">
      <w:pPr>
        <w:jc w:val="center"/>
        <w:rPr>
          <w:sz w:val="28"/>
          <w:szCs w:val="28"/>
          <w:lang w:val="uk-UA"/>
        </w:rPr>
      </w:pPr>
    </w:p>
    <w:p w14:paraId="0D295651" w14:textId="05E12371" w:rsidR="0041319C" w:rsidRDefault="0041319C" w:rsidP="00F7042D">
      <w:pPr>
        <w:jc w:val="center"/>
        <w:rPr>
          <w:sz w:val="28"/>
          <w:szCs w:val="28"/>
          <w:lang w:val="uk-UA"/>
        </w:rPr>
      </w:pPr>
    </w:p>
    <w:p w14:paraId="29195A81" w14:textId="6EC7AD49" w:rsidR="0041319C" w:rsidRDefault="0041319C" w:rsidP="0041319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2CA5B2" wp14:editId="12A5C1B4">
            <wp:extent cx="2533215" cy="4943192"/>
            <wp:effectExtent l="0" t="0" r="63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539" cy="49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B9FC" w14:textId="75E65C34" w:rsidR="0041319C" w:rsidRDefault="0041319C" w:rsidP="0041319C">
      <w:pPr>
        <w:rPr>
          <w:sz w:val="28"/>
          <w:szCs w:val="28"/>
          <w:lang w:val="uk-UA"/>
        </w:rPr>
      </w:pPr>
    </w:p>
    <w:p w14:paraId="216C4063" w14:textId="5C0C9353" w:rsidR="0041319C" w:rsidRDefault="0041319C" w:rsidP="0041319C">
      <w:pPr>
        <w:ind w:firstLine="708"/>
        <w:rPr>
          <w:sz w:val="28"/>
          <w:szCs w:val="28"/>
          <w:lang w:val="uk-UA"/>
        </w:rPr>
      </w:pPr>
      <w:r w:rsidRPr="0041319C">
        <w:rPr>
          <w:b/>
          <w:bCs/>
          <w:sz w:val="28"/>
          <w:szCs w:val="28"/>
          <w:lang w:val="uk-UA"/>
        </w:rPr>
        <w:t xml:space="preserve">Завдання 2.6. Розробіть програму класифікації даних в файлі </w:t>
      </w:r>
      <w:r w:rsidRPr="00B76CC6">
        <w:rPr>
          <w:b/>
          <w:bCs/>
          <w:sz w:val="28"/>
          <w:szCs w:val="28"/>
          <w:lang w:val="en-US"/>
        </w:rPr>
        <w:t>data</w:t>
      </w:r>
      <w:r w:rsidRPr="0041319C">
        <w:rPr>
          <w:b/>
          <w:bCs/>
          <w:sz w:val="28"/>
          <w:szCs w:val="28"/>
          <w:lang w:val="uk-UA"/>
        </w:rPr>
        <w:t>_</w:t>
      </w:r>
      <w:proofErr w:type="spellStart"/>
      <w:r w:rsidRPr="00B76CC6">
        <w:rPr>
          <w:b/>
          <w:bCs/>
          <w:sz w:val="28"/>
          <w:szCs w:val="28"/>
          <w:lang w:val="en-US"/>
        </w:rPr>
        <w:t>multivar</w:t>
      </w:r>
      <w:proofErr w:type="spellEnd"/>
      <w:r w:rsidRPr="0041319C">
        <w:rPr>
          <w:b/>
          <w:bCs/>
          <w:sz w:val="28"/>
          <w:szCs w:val="28"/>
          <w:lang w:val="uk-UA"/>
        </w:rPr>
        <w:t>_</w:t>
      </w:r>
      <w:proofErr w:type="spellStart"/>
      <w:r w:rsidRPr="00B76CC6">
        <w:rPr>
          <w:b/>
          <w:bCs/>
          <w:sz w:val="28"/>
          <w:szCs w:val="28"/>
          <w:lang w:val="en-US"/>
        </w:rPr>
        <w:t>nb</w:t>
      </w:r>
      <w:proofErr w:type="spellEnd"/>
      <w:r w:rsidRPr="0041319C">
        <w:rPr>
          <w:b/>
          <w:bCs/>
          <w:sz w:val="28"/>
          <w:szCs w:val="28"/>
          <w:lang w:val="uk-UA"/>
        </w:rPr>
        <w:t>.</w:t>
      </w:r>
      <w:r w:rsidRPr="00B76CC6">
        <w:rPr>
          <w:b/>
          <w:bCs/>
          <w:sz w:val="28"/>
          <w:szCs w:val="28"/>
          <w:lang w:val="en-US"/>
        </w:rPr>
        <w:t>txt</w:t>
      </w:r>
      <w:r w:rsidRPr="0041319C">
        <w:rPr>
          <w:b/>
          <w:bCs/>
          <w:sz w:val="28"/>
          <w:szCs w:val="28"/>
          <w:lang w:val="uk-UA"/>
        </w:rPr>
        <w:t xml:space="preserve"> за допомогою машини опорних векторів (</w:t>
      </w:r>
      <w:r w:rsidRPr="00B76CC6">
        <w:rPr>
          <w:b/>
          <w:bCs/>
          <w:sz w:val="28"/>
          <w:szCs w:val="28"/>
          <w:lang w:val="en-US"/>
        </w:rPr>
        <w:t>Support</w:t>
      </w:r>
      <w:r w:rsidRPr="0041319C">
        <w:rPr>
          <w:b/>
          <w:bCs/>
          <w:sz w:val="28"/>
          <w:szCs w:val="28"/>
          <w:lang w:val="uk-UA"/>
        </w:rPr>
        <w:t xml:space="preserve"> </w:t>
      </w:r>
      <w:r w:rsidRPr="00B76CC6">
        <w:rPr>
          <w:b/>
          <w:bCs/>
          <w:sz w:val="28"/>
          <w:szCs w:val="28"/>
          <w:lang w:val="en-US"/>
        </w:rPr>
        <w:t>Vector</w:t>
      </w:r>
      <w:r w:rsidRPr="0041319C">
        <w:rPr>
          <w:b/>
          <w:bCs/>
          <w:sz w:val="28"/>
          <w:szCs w:val="28"/>
          <w:lang w:val="uk-UA"/>
        </w:rPr>
        <w:t xml:space="preserve"> </w:t>
      </w:r>
      <w:r w:rsidRPr="00B76CC6">
        <w:rPr>
          <w:b/>
          <w:bCs/>
          <w:sz w:val="28"/>
          <w:szCs w:val="28"/>
          <w:lang w:val="en-US"/>
        </w:rPr>
        <w:t>Machine</w:t>
      </w:r>
      <w:r w:rsidRPr="0041319C">
        <w:rPr>
          <w:b/>
          <w:bCs/>
          <w:sz w:val="28"/>
          <w:szCs w:val="28"/>
          <w:lang w:val="uk-UA"/>
        </w:rPr>
        <w:t xml:space="preserve"> - </w:t>
      </w:r>
      <w:r w:rsidRPr="00B76CC6">
        <w:rPr>
          <w:b/>
          <w:bCs/>
          <w:sz w:val="28"/>
          <w:szCs w:val="28"/>
          <w:lang w:val="en-US"/>
        </w:rPr>
        <w:t>SV</w:t>
      </w:r>
      <w:r w:rsidRPr="0041319C">
        <w:rPr>
          <w:b/>
          <w:bCs/>
          <w:sz w:val="28"/>
          <w:szCs w:val="28"/>
          <w:lang w:val="uk-UA"/>
        </w:rPr>
        <w:t xml:space="preserve">М). </w:t>
      </w:r>
      <w:proofErr w:type="spellStart"/>
      <w:r>
        <w:rPr>
          <w:b/>
          <w:bCs/>
          <w:sz w:val="28"/>
          <w:szCs w:val="28"/>
        </w:rPr>
        <w:t>Розрахуйте</w:t>
      </w:r>
      <w:proofErr w:type="spellEnd"/>
      <w:r w:rsidRPr="00B76CC6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показники</w:t>
      </w:r>
      <w:proofErr w:type="spellEnd"/>
      <w:r w:rsidRPr="00B76CC6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якості</w:t>
      </w:r>
      <w:proofErr w:type="spellEnd"/>
      <w:r w:rsidRPr="00B76CC6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класифікації</w:t>
      </w:r>
      <w:proofErr w:type="spellEnd"/>
      <w:r w:rsidRPr="00B76CC6">
        <w:rPr>
          <w:b/>
          <w:bCs/>
          <w:sz w:val="28"/>
          <w:szCs w:val="28"/>
          <w:lang w:val="en-US"/>
        </w:rPr>
        <w:t xml:space="preserve">. </w:t>
      </w:r>
      <w:proofErr w:type="spellStart"/>
      <w:r>
        <w:rPr>
          <w:b/>
          <w:bCs/>
          <w:sz w:val="28"/>
          <w:szCs w:val="28"/>
        </w:rPr>
        <w:t>Порівняйте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їх</w:t>
      </w:r>
      <w:proofErr w:type="spellEnd"/>
      <w:r>
        <w:rPr>
          <w:b/>
          <w:bCs/>
          <w:sz w:val="28"/>
          <w:szCs w:val="28"/>
        </w:rPr>
        <w:t xml:space="preserve"> з </w:t>
      </w:r>
      <w:proofErr w:type="spellStart"/>
      <w:r>
        <w:rPr>
          <w:b/>
          <w:bCs/>
          <w:sz w:val="28"/>
          <w:szCs w:val="28"/>
        </w:rPr>
        <w:t>показниками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наївного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байєсівського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класифікатора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Зробіть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висновки</w:t>
      </w:r>
      <w:proofErr w:type="spellEnd"/>
      <w:r>
        <w:rPr>
          <w:b/>
          <w:bCs/>
          <w:sz w:val="28"/>
          <w:szCs w:val="28"/>
        </w:rPr>
        <w:t xml:space="preserve"> яку модель </w:t>
      </w:r>
      <w:proofErr w:type="spellStart"/>
      <w:r>
        <w:rPr>
          <w:b/>
          <w:bCs/>
          <w:sz w:val="28"/>
          <w:szCs w:val="28"/>
        </w:rPr>
        <w:t>класифікації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краще</w:t>
      </w:r>
      <w:proofErr w:type="spellEnd"/>
      <w:r>
        <w:rPr>
          <w:b/>
          <w:bCs/>
          <w:sz w:val="28"/>
          <w:szCs w:val="28"/>
        </w:rPr>
        <w:t xml:space="preserve"> обрати і </w:t>
      </w:r>
      <w:proofErr w:type="spellStart"/>
      <w:r>
        <w:rPr>
          <w:b/>
          <w:bCs/>
          <w:sz w:val="28"/>
          <w:szCs w:val="28"/>
        </w:rPr>
        <w:t>чому</w:t>
      </w:r>
      <w:proofErr w:type="spellEnd"/>
      <w:r>
        <w:rPr>
          <w:b/>
          <w:bCs/>
          <w:sz w:val="28"/>
          <w:szCs w:val="28"/>
        </w:rPr>
        <w:t>.</w:t>
      </w:r>
    </w:p>
    <w:p w14:paraId="757EB107" w14:textId="697CB5DC" w:rsidR="0041319C" w:rsidRDefault="0041319C" w:rsidP="0041319C">
      <w:pPr>
        <w:rPr>
          <w:sz w:val="28"/>
          <w:szCs w:val="28"/>
          <w:lang w:val="uk-UA"/>
        </w:rPr>
      </w:pPr>
    </w:p>
    <w:p w14:paraId="22099016" w14:textId="7C04D2DB" w:rsidR="00964031" w:rsidRDefault="00964031" w:rsidP="0041319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E746BA0" wp14:editId="6351B2D0">
            <wp:extent cx="6181725" cy="75152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2901" w14:textId="77777777" w:rsidR="0041319C" w:rsidRDefault="0041319C" w:rsidP="0041319C">
      <w:pPr>
        <w:rPr>
          <w:sz w:val="28"/>
          <w:szCs w:val="28"/>
          <w:lang w:val="uk-UA"/>
        </w:rPr>
      </w:pPr>
    </w:p>
    <w:p w14:paraId="6E5D43A6" w14:textId="77777777" w:rsidR="0052287D" w:rsidRPr="001923FF" w:rsidRDefault="0052287D" w:rsidP="00F7042D">
      <w:pPr>
        <w:jc w:val="center"/>
        <w:rPr>
          <w:sz w:val="28"/>
          <w:szCs w:val="28"/>
          <w:lang w:val="uk-UA"/>
        </w:rPr>
      </w:pPr>
    </w:p>
    <w:p w14:paraId="297AAE65" w14:textId="198206A6" w:rsidR="003B4928" w:rsidRPr="00966929" w:rsidRDefault="00CB6D4E" w:rsidP="00966929">
      <w:pPr>
        <w:pStyle w:val="NormalWeb"/>
        <w:spacing w:before="0" w:beforeAutospacing="0" w:after="0" w:afterAutospacing="0"/>
        <w:ind w:firstLine="708"/>
        <w:jc w:val="both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="00C33312" w:rsidRPr="00C33312">
        <w:rPr>
          <w:sz w:val="28"/>
          <w:lang w:val="uk-UA"/>
        </w:rPr>
        <w:t>.</w:t>
      </w:r>
      <w:r w:rsidR="00B76CC6">
        <w:rPr>
          <w:sz w:val="28"/>
          <w:lang w:val="uk-UA"/>
        </w:rPr>
        <w:t xml:space="preserve"> </w:t>
      </w:r>
      <w:r w:rsidR="00B76CC6" w:rsidRPr="00966929">
        <w:rPr>
          <w:sz w:val="28"/>
          <w:lang w:val="uk-UA"/>
        </w:rPr>
        <w:t>В цій лабораторній роботі, я</w:t>
      </w:r>
      <w:r w:rsidR="00966929" w:rsidRPr="00966929">
        <w:rPr>
          <w:sz w:val="28"/>
          <w:lang w:val="uk-UA"/>
        </w:rPr>
        <w:t xml:space="preserve"> </w:t>
      </w:r>
      <w:r w:rsidR="00B76CC6" w:rsidRPr="00966929">
        <w:rPr>
          <w:iCs/>
          <w:sz w:val="28"/>
          <w:szCs w:val="28"/>
          <w:lang w:val="uk-UA" w:eastAsia="en-US"/>
        </w:rPr>
        <w:t xml:space="preserve">використовуючи спеціалізовані бібліотеки та мову програмування </w:t>
      </w:r>
      <w:r w:rsidR="00B76CC6" w:rsidRPr="00966929">
        <w:rPr>
          <w:iCs/>
          <w:sz w:val="28"/>
          <w:szCs w:val="28"/>
          <w:lang w:val="en-US" w:eastAsia="en-US"/>
        </w:rPr>
        <w:t>Python</w:t>
      </w:r>
      <w:r w:rsidR="00B76CC6" w:rsidRPr="00966929">
        <w:rPr>
          <w:iCs/>
          <w:sz w:val="28"/>
          <w:szCs w:val="28"/>
          <w:lang w:val="uk-UA" w:eastAsia="en-US"/>
        </w:rPr>
        <w:t xml:space="preserve"> досліди</w:t>
      </w:r>
      <w:r w:rsidR="00966929" w:rsidRPr="00966929">
        <w:rPr>
          <w:iCs/>
          <w:sz w:val="28"/>
          <w:szCs w:val="28"/>
          <w:lang w:val="uk-UA" w:eastAsia="en-US"/>
        </w:rPr>
        <w:t>в</w:t>
      </w:r>
      <w:r w:rsidR="00B76CC6" w:rsidRPr="00966929">
        <w:rPr>
          <w:iCs/>
          <w:sz w:val="28"/>
          <w:szCs w:val="28"/>
          <w:lang w:val="uk-UA" w:eastAsia="en-US"/>
        </w:rPr>
        <w:t xml:space="preserve"> попередню обробку та класифікацію даних</w:t>
      </w:r>
    </w:p>
    <w:sectPr w:rsidR="003B4928" w:rsidRPr="00966929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19D7" w14:textId="77777777" w:rsidR="00CA1DF2" w:rsidRDefault="00CA1DF2" w:rsidP="00B06596">
      <w:r>
        <w:separator/>
      </w:r>
    </w:p>
  </w:endnote>
  <w:endnote w:type="continuationSeparator" w:id="0">
    <w:p w14:paraId="433622DE" w14:textId="77777777" w:rsidR="00CA1DF2" w:rsidRDefault="00CA1DF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FB77" w14:textId="77777777" w:rsidR="00CA1DF2" w:rsidRDefault="00CA1DF2" w:rsidP="00B06596">
      <w:r>
        <w:separator/>
      </w:r>
    </w:p>
  </w:footnote>
  <w:footnote w:type="continuationSeparator" w:id="0">
    <w:p w14:paraId="71DED840" w14:textId="77777777" w:rsidR="00CA1DF2" w:rsidRDefault="00CA1DF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7607" w14:textId="77777777" w:rsidR="00B76CC6" w:rsidRDefault="00B76CC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B0061A" wp14:editId="5E2385D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D7876" w14:textId="5954FE83" w:rsidR="00B76CC6" w:rsidRPr="00FD58D7" w:rsidRDefault="00FD58D7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Ткачук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E8F8F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C8066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9677C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13E67A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7D9568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8D9B4BC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F7772C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3BBF5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B9376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A1C5F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4841" w14:textId="77777777" w:rsidR="00B76CC6" w:rsidRPr="001278B1" w:rsidRDefault="00B76CC6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B1331" w14:textId="77777777" w:rsidR="00B76CC6" w:rsidRPr="001278B1" w:rsidRDefault="00B76CC6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D5E8B" w14:textId="2D3DF2E5" w:rsidR="00B76CC6" w:rsidRPr="00C33312" w:rsidRDefault="00B76CC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4010D6BC" w14:textId="77777777" w:rsidR="00B76CC6" w:rsidRPr="004E482E" w:rsidRDefault="00B76CC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10AB4C6" w14:textId="77777777" w:rsidR="00B76CC6" w:rsidRPr="00737355" w:rsidRDefault="00B76CC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2C5FEE5" w14:textId="77777777" w:rsidR="00B76CC6" w:rsidRPr="00737355" w:rsidRDefault="00B76CC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8108" w14:textId="725B8896" w:rsidR="00B76CC6" w:rsidRPr="000308B8" w:rsidRDefault="00B76CC6" w:rsidP="001E14A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.</w:t>
                              </w:r>
                            </w:p>
                            <w:p w14:paraId="0AEE4B66" w14:textId="1C7029C1" w:rsidR="00B76CC6" w:rsidRPr="000308B8" w:rsidRDefault="00B76CC6" w:rsidP="00AF621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5B2EB7" w14:textId="07C77C0A" w:rsidR="00B76CC6" w:rsidRPr="00D40338" w:rsidRDefault="00B76CC6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E1C0DA1" w14:textId="77777777" w:rsidR="00B76CC6" w:rsidRPr="004E482E" w:rsidRDefault="00B76CC6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14:paraId="5543A996" w14:textId="77777777" w:rsidR="00B76CC6" w:rsidRDefault="00B76CC6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FCDC001" w14:textId="77777777" w:rsidR="00B76CC6" w:rsidRPr="00BB2D64" w:rsidRDefault="00B76CC6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006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14:paraId="7B1D7876" w14:textId="5954FE83" w:rsidR="00B76CC6" w:rsidRPr="00FD58D7" w:rsidRDefault="00FD58D7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Ткачук М.А.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741E8F8F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000C8066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5F49677C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13E67A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7D9568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8D9B4BC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F7772C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3BBF5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0AEB9376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14A1C5F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1854841" w14:textId="77777777" w:rsidR="00B76CC6" w:rsidRPr="001278B1" w:rsidRDefault="00B76CC6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CDB1331" w14:textId="77777777" w:rsidR="00B76CC6" w:rsidRPr="001278B1" w:rsidRDefault="00B76CC6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32AD5E8B" w14:textId="2D3DF2E5" w:rsidR="00B76CC6" w:rsidRPr="00C33312" w:rsidRDefault="00B76CC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4010D6BC" w14:textId="77777777" w:rsidR="00B76CC6" w:rsidRPr="004E482E" w:rsidRDefault="00B76CC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10AB4C6" w14:textId="77777777" w:rsidR="00B76CC6" w:rsidRPr="00737355" w:rsidRDefault="00B76CC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2C5FEE5" w14:textId="77777777" w:rsidR="00B76CC6" w:rsidRPr="00737355" w:rsidRDefault="00B76CC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14:paraId="15FE8108" w14:textId="725B8896" w:rsidR="00B76CC6" w:rsidRPr="000308B8" w:rsidRDefault="00B76CC6" w:rsidP="001E14A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.</w:t>
                        </w:r>
                      </w:p>
                      <w:p w14:paraId="0AEE4B66" w14:textId="1C7029C1" w:rsidR="00B76CC6" w:rsidRPr="000308B8" w:rsidRDefault="00B76CC6" w:rsidP="00AF621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5B2EB7" w14:textId="07C77C0A" w:rsidR="00B76CC6" w:rsidRPr="00D40338" w:rsidRDefault="00B76CC6" w:rsidP="00A379E7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  <w:p w14:paraId="3E1C0DA1" w14:textId="77777777" w:rsidR="00B76CC6" w:rsidRPr="004E482E" w:rsidRDefault="00B76CC6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14:paraId="5543A996" w14:textId="77777777" w:rsidR="00B76CC6" w:rsidRDefault="00B76CC6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FCDC001" w14:textId="77777777" w:rsidR="00B76CC6" w:rsidRPr="00BB2D64" w:rsidRDefault="00B76CC6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65B0" w14:textId="77777777" w:rsidR="00B76CC6" w:rsidRDefault="00B76CC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C4F3C" wp14:editId="4228A32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A1E1" w14:textId="77777777" w:rsidR="00B76CC6" w:rsidRPr="00C93D82" w:rsidRDefault="00B76CC6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B001" w14:textId="77777777" w:rsidR="00B76CC6" w:rsidRPr="004D3F22" w:rsidRDefault="00B76CC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5692F" w14:textId="77777777" w:rsidR="00B76CC6" w:rsidRPr="004D3F22" w:rsidRDefault="00B76CC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642" w14:textId="77777777" w:rsidR="00B76CC6" w:rsidRPr="004D3F22" w:rsidRDefault="00B76CC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6AF67" w14:textId="77777777" w:rsidR="00B76CC6" w:rsidRPr="004D3F22" w:rsidRDefault="00B76CC6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DBA7A" w14:textId="77777777" w:rsidR="00B76CC6" w:rsidRPr="00C93D82" w:rsidRDefault="00B76CC6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1F6" w14:textId="77777777" w:rsidR="00B76CC6" w:rsidRPr="00CF5643" w:rsidRDefault="00B76CC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2812" w14:textId="5B45B25F" w:rsidR="00B76CC6" w:rsidRPr="00737355" w:rsidRDefault="00B76CC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3F30D09" w14:textId="77777777" w:rsidR="00B76CC6" w:rsidRPr="00552DF5" w:rsidRDefault="00B76CC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5A0C0" w14:textId="77777777" w:rsidR="00B76CC6" w:rsidRPr="00C93D82" w:rsidRDefault="00B76CC6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B6699" w14:textId="15D9B7AE" w:rsidR="00B76CC6" w:rsidRPr="00D37761" w:rsidRDefault="00B76CC6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96C9" w14:textId="77777777" w:rsidR="00B76CC6" w:rsidRPr="00E716F4" w:rsidRDefault="00B76CC6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599A" w14:textId="4BAB1ECD" w:rsidR="00B76CC6" w:rsidRPr="000308B8" w:rsidRDefault="00B76CC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2D14" w14:textId="77777777" w:rsidR="00B76CC6" w:rsidRPr="00C93D82" w:rsidRDefault="00B76CC6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04FF5" w14:textId="77777777" w:rsidR="00B76CC6" w:rsidRPr="00E00BAC" w:rsidRDefault="00B76CC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3EAA" w14:textId="77777777" w:rsidR="00B76CC6" w:rsidRPr="00C93D82" w:rsidRDefault="00B76CC6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E29" w14:textId="77777777" w:rsidR="00B76CC6" w:rsidRPr="00E00BAC" w:rsidRDefault="00B76CC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81E4" w14:textId="77777777" w:rsidR="00B76CC6" w:rsidRPr="001439B3" w:rsidRDefault="00B76CC6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5F7" w14:textId="77777777" w:rsidR="00B76CC6" w:rsidRPr="005D44B3" w:rsidRDefault="00B76CC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62DF" w14:textId="77777777" w:rsidR="00B76CC6" w:rsidRDefault="00B76CC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841DF27" w14:textId="77777777" w:rsidR="00B76CC6" w:rsidRDefault="00B76CC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1AA25B" w14:textId="77777777" w:rsidR="00B76CC6" w:rsidRPr="00C0477F" w:rsidRDefault="00B76CC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D31F9A" w14:textId="77777777" w:rsidR="00B76CC6" w:rsidRDefault="00B76CC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6927" w14:textId="77777777" w:rsidR="00B76CC6" w:rsidRPr="00C93D82" w:rsidRDefault="00B76CC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896" w14:textId="77777777" w:rsidR="00B76CC6" w:rsidRPr="00C93D82" w:rsidRDefault="00B76CC6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B901" w14:textId="77777777" w:rsidR="00B76CC6" w:rsidRPr="00D3313D" w:rsidRDefault="00B76CC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336F" w14:textId="2989FE30" w:rsidR="00B76CC6" w:rsidRPr="00F734D4" w:rsidRDefault="00B76CC6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="003324C3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C4F3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14:paraId="7614A1E1" w14:textId="77777777" w:rsidR="00B76CC6" w:rsidRPr="00C93D82" w:rsidRDefault="00B76CC6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14:paraId="77E4B001" w14:textId="77777777" w:rsidR="00B76CC6" w:rsidRPr="004D3F22" w:rsidRDefault="00B76CC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14:paraId="2B25692F" w14:textId="77777777" w:rsidR="00B76CC6" w:rsidRPr="004D3F22" w:rsidRDefault="00B76CC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14:paraId="3B45C642" w14:textId="77777777" w:rsidR="00B76CC6" w:rsidRPr="004D3F22" w:rsidRDefault="00B76CC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14:paraId="1856AF67" w14:textId="77777777" w:rsidR="00B76CC6" w:rsidRPr="004D3F22" w:rsidRDefault="00B76CC6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14:paraId="514DBA7A" w14:textId="77777777" w:rsidR="00B76CC6" w:rsidRPr="00C93D82" w:rsidRDefault="00B76CC6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14:paraId="164DF1F6" w14:textId="77777777" w:rsidR="00B76CC6" w:rsidRPr="00CF5643" w:rsidRDefault="00B76CC6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14:paraId="36292812" w14:textId="5B45B25F" w:rsidR="00B76CC6" w:rsidRPr="00737355" w:rsidRDefault="00B76CC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3F30D09" w14:textId="77777777" w:rsidR="00B76CC6" w:rsidRPr="00552DF5" w:rsidRDefault="00B76CC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2825A0C0" w14:textId="77777777" w:rsidR="00B76CC6" w:rsidRPr="00C93D82" w:rsidRDefault="00B76CC6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520B6699" w14:textId="15D9B7AE" w:rsidR="00B76CC6" w:rsidRPr="00D37761" w:rsidRDefault="00B76CC6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36DE96C9" w14:textId="77777777" w:rsidR="00B76CC6" w:rsidRPr="00E716F4" w:rsidRDefault="00B76CC6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52C4599A" w14:textId="4BAB1ECD" w:rsidR="00B76CC6" w:rsidRPr="000308B8" w:rsidRDefault="00B76CC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7D72D14" w14:textId="77777777" w:rsidR="00B76CC6" w:rsidRPr="00C93D82" w:rsidRDefault="00B76CC6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DB04FF5" w14:textId="77777777" w:rsidR="00B76CC6" w:rsidRPr="00E00BAC" w:rsidRDefault="00B76CC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5D33EAA" w14:textId="77777777" w:rsidR="00B76CC6" w:rsidRPr="00C93D82" w:rsidRDefault="00B76CC6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E603E29" w14:textId="77777777" w:rsidR="00B76CC6" w:rsidRPr="00E00BAC" w:rsidRDefault="00B76CC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14:paraId="552981E4" w14:textId="77777777" w:rsidR="00B76CC6" w:rsidRPr="001439B3" w:rsidRDefault="00B76CC6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38CE15F7" w14:textId="77777777" w:rsidR="00B76CC6" w:rsidRPr="005D44B3" w:rsidRDefault="00B76CC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49B462DF" w14:textId="77777777" w:rsidR="00B76CC6" w:rsidRDefault="00B76CC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841DF27" w14:textId="77777777" w:rsidR="00B76CC6" w:rsidRDefault="00B76CC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1AA25B" w14:textId="77777777" w:rsidR="00B76CC6" w:rsidRPr="00C0477F" w:rsidRDefault="00B76CC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D31F9A" w14:textId="77777777" w:rsidR="00B76CC6" w:rsidRDefault="00B76CC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14:paraId="51886927" w14:textId="77777777" w:rsidR="00B76CC6" w:rsidRPr="00C93D82" w:rsidRDefault="00B76CC6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14:paraId="4958E896" w14:textId="77777777" w:rsidR="00B76CC6" w:rsidRPr="00C93D82" w:rsidRDefault="00B76CC6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14:paraId="079FB901" w14:textId="77777777" w:rsidR="00B76CC6" w:rsidRPr="00D3313D" w:rsidRDefault="00B76CC6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14:paraId="4456336F" w14:textId="2989FE30" w:rsidR="00B76CC6" w:rsidRPr="00F734D4" w:rsidRDefault="00B76CC6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="003324C3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4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 w:numId="3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8B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40C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6890"/>
    <w:rsid w:val="00057D41"/>
    <w:rsid w:val="00060D19"/>
    <w:rsid w:val="000624B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48E"/>
    <w:rsid w:val="0007564A"/>
    <w:rsid w:val="000765C2"/>
    <w:rsid w:val="00077DFA"/>
    <w:rsid w:val="00080839"/>
    <w:rsid w:val="00080999"/>
    <w:rsid w:val="00082A19"/>
    <w:rsid w:val="000837BF"/>
    <w:rsid w:val="00084C7C"/>
    <w:rsid w:val="00084F05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135C"/>
    <w:rsid w:val="000B1BB8"/>
    <w:rsid w:val="000B233C"/>
    <w:rsid w:val="000B2482"/>
    <w:rsid w:val="000B35FF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246"/>
    <w:rsid w:val="000C48E9"/>
    <w:rsid w:val="000C593B"/>
    <w:rsid w:val="000C7A7A"/>
    <w:rsid w:val="000D0140"/>
    <w:rsid w:val="000D0546"/>
    <w:rsid w:val="000D202B"/>
    <w:rsid w:val="000D2786"/>
    <w:rsid w:val="000D2A66"/>
    <w:rsid w:val="000D3871"/>
    <w:rsid w:val="000D4158"/>
    <w:rsid w:val="000D60E0"/>
    <w:rsid w:val="000D6154"/>
    <w:rsid w:val="000D72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20E"/>
    <w:rsid w:val="00112FE1"/>
    <w:rsid w:val="0011363C"/>
    <w:rsid w:val="001138FD"/>
    <w:rsid w:val="00114B01"/>
    <w:rsid w:val="0012212C"/>
    <w:rsid w:val="001223E9"/>
    <w:rsid w:val="00122A67"/>
    <w:rsid w:val="00123382"/>
    <w:rsid w:val="00123693"/>
    <w:rsid w:val="0012452E"/>
    <w:rsid w:val="001251FD"/>
    <w:rsid w:val="00125356"/>
    <w:rsid w:val="00126EB4"/>
    <w:rsid w:val="001278B1"/>
    <w:rsid w:val="00127932"/>
    <w:rsid w:val="00131EE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5B8"/>
    <w:rsid w:val="001517B8"/>
    <w:rsid w:val="00152652"/>
    <w:rsid w:val="0015491F"/>
    <w:rsid w:val="00154F3D"/>
    <w:rsid w:val="001552D2"/>
    <w:rsid w:val="00155619"/>
    <w:rsid w:val="001561B3"/>
    <w:rsid w:val="00156C67"/>
    <w:rsid w:val="00160F5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3FF"/>
    <w:rsid w:val="00192D8A"/>
    <w:rsid w:val="00193462"/>
    <w:rsid w:val="00193C93"/>
    <w:rsid w:val="00195E44"/>
    <w:rsid w:val="00195FF0"/>
    <w:rsid w:val="001970B3"/>
    <w:rsid w:val="0019788A"/>
    <w:rsid w:val="001A0658"/>
    <w:rsid w:val="001A2859"/>
    <w:rsid w:val="001A4CD8"/>
    <w:rsid w:val="001A5CF5"/>
    <w:rsid w:val="001A6A12"/>
    <w:rsid w:val="001A70AD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F5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C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9E"/>
    <w:rsid w:val="001E112B"/>
    <w:rsid w:val="001E14AF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8C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1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758"/>
    <w:rsid w:val="00260EDA"/>
    <w:rsid w:val="0026218F"/>
    <w:rsid w:val="002627BA"/>
    <w:rsid w:val="00266426"/>
    <w:rsid w:val="00266928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79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5FE"/>
    <w:rsid w:val="002A1733"/>
    <w:rsid w:val="002A266A"/>
    <w:rsid w:val="002A2988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1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FD2"/>
    <w:rsid w:val="002D2B67"/>
    <w:rsid w:val="002D3EC1"/>
    <w:rsid w:val="002D5151"/>
    <w:rsid w:val="002D5A90"/>
    <w:rsid w:val="002D75AA"/>
    <w:rsid w:val="002D7C9A"/>
    <w:rsid w:val="002E0293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04D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973"/>
    <w:rsid w:val="00325EC2"/>
    <w:rsid w:val="0033081D"/>
    <w:rsid w:val="00331968"/>
    <w:rsid w:val="003319BB"/>
    <w:rsid w:val="003324C3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81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9B8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A4B"/>
    <w:rsid w:val="0039737A"/>
    <w:rsid w:val="003A03A5"/>
    <w:rsid w:val="003A0702"/>
    <w:rsid w:val="003A106D"/>
    <w:rsid w:val="003A6088"/>
    <w:rsid w:val="003A6254"/>
    <w:rsid w:val="003A6D2F"/>
    <w:rsid w:val="003B0D03"/>
    <w:rsid w:val="003B0FEB"/>
    <w:rsid w:val="003B13B8"/>
    <w:rsid w:val="003B2916"/>
    <w:rsid w:val="003B45F4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2C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EB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19C"/>
    <w:rsid w:val="004159FD"/>
    <w:rsid w:val="00415DBB"/>
    <w:rsid w:val="00415DBE"/>
    <w:rsid w:val="00416980"/>
    <w:rsid w:val="00417C51"/>
    <w:rsid w:val="00417DBE"/>
    <w:rsid w:val="004201BF"/>
    <w:rsid w:val="004208A3"/>
    <w:rsid w:val="00421792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E85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7F3"/>
    <w:rsid w:val="00470820"/>
    <w:rsid w:val="00471729"/>
    <w:rsid w:val="00472776"/>
    <w:rsid w:val="00475981"/>
    <w:rsid w:val="0048036D"/>
    <w:rsid w:val="004807EB"/>
    <w:rsid w:val="00482098"/>
    <w:rsid w:val="0048629F"/>
    <w:rsid w:val="004863E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F51"/>
    <w:rsid w:val="004B45DF"/>
    <w:rsid w:val="004B48F1"/>
    <w:rsid w:val="004B4E14"/>
    <w:rsid w:val="004B5407"/>
    <w:rsid w:val="004B67D0"/>
    <w:rsid w:val="004B742C"/>
    <w:rsid w:val="004B788C"/>
    <w:rsid w:val="004C42EF"/>
    <w:rsid w:val="004C4638"/>
    <w:rsid w:val="004C6147"/>
    <w:rsid w:val="004C68F6"/>
    <w:rsid w:val="004D0175"/>
    <w:rsid w:val="004D01A7"/>
    <w:rsid w:val="004D2AB4"/>
    <w:rsid w:val="004D3F22"/>
    <w:rsid w:val="004E09F3"/>
    <w:rsid w:val="004E26C1"/>
    <w:rsid w:val="004E29B2"/>
    <w:rsid w:val="004E2A1C"/>
    <w:rsid w:val="004E3102"/>
    <w:rsid w:val="004E3481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0FD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7D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B6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09B"/>
    <w:rsid w:val="00555401"/>
    <w:rsid w:val="005560B3"/>
    <w:rsid w:val="0056129C"/>
    <w:rsid w:val="0056202E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12B"/>
    <w:rsid w:val="005C0515"/>
    <w:rsid w:val="005C125D"/>
    <w:rsid w:val="005C170F"/>
    <w:rsid w:val="005C1B2A"/>
    <w:rsid w:val="005C3452"/>
    <w:rsid w:val="005C3514"/>
    <w:rsid w:val="005C3EFB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2B9A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5B9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CED"/>
    <w:rsid w:val="006033D9"/>
    <w:rsid w:val="0060380A"/>
    <w:rsid w:val="006059DB"/>
    <w:rsid w:val="00605B58"/>
    <w:rsid w:val="00606BDF"/>
    <w:rsid w:val="00607843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B29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B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F8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2"/>
    <w:rsid w:val="006C0673"/>
    <w:rsid w:val="006C0AF2"/>
    <w:rsid w:val="006C2FA7"/>
    <w:rsid w:val="006C35A7"/>
    <w:rsid w:val="006C46DD"/>
    <w:rsid w:val="006C4901"/>
    <w:rsid w:val="006C558D"/>
    <w:rsid w:val="006C6B0C"/>
    <w:rsid w:val="006D0364"/>
    <w:rsid w:val="006D0CDA"/>
    <w:rsid w:val="006D5CB6"/>
    <w:rsid w:val="006D619C"/>
    <w:rsid w:val="006D6B02"/>
    <w:rsid w:val="006E1C4A"/>
    <w:rsid w:val="006E2DBD"/>
    <w:rsid w:val="006E4895"/>
    <w:rsid w:val="006E54C8"/>
    <w:rsid w:val="006E5529"/>
    <w:rsid w:val="006E6924"/>
    <w:rsid w:val="006E7551"/>
    <w:rsid w:val="006F0080"/>
    <w:rsid w:val="006F22C1"/>
    <w:rsid w:val="006F2883"/>
    <w:rsid w:val="006F39BB"/>
    <w:rsid w:val="006F419B"/>
    <w:rsid w:val="006F4A52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33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7A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C73"/>
    <w:rsid w:val="00767DCA"/>
    <w:rsid w:val="0077132A"/>
    <w:rsid w:val="007720F3"/>
    <w:rsid w:val="00774E80"/>
    <w:rsid w:val="00774F16"/>
    <w:rsid w:val="00775808"/>
    <w:rsid w:val="00775A77"/>
    <w:rsid w:val="0077733E"/>
    <w:rsid w:val="007775E4"/>
    <w:rsid w:val="00781B7B"/>
    <w:rsid w:val="007846ED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EC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A4D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FF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4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A53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73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01B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1E0"/>
    <w:rsid w:val="008E35E3"/>
    <w:rsid w:val="008E3B17"/>
    <w:rsid w:val="008E3E1C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CDC"/>
    <w:rsid w:val="00903F1B"/>
    <w:rsid w:val="0090439C"/>
    <w:rsid w:val="00904A54"/>
    <w:rsid w:val="00904EE6"/>
    <w:rsid w:val="0090685F"/>
    <w:rsid w:val="00907CBF"/>
    <w:rsid w:val="00910063"/>
    <w:rsid w:val="009104BD"/>
    <w:rsid w:val="009104D1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922"/>
    <w:rsid w:val="00931ADA"/>
    <w:rsid w:val="00931FA1"/>
    <w:rsid w:val="00932577"/>
    <w:rsid w:val="0093314E"/>
    <w:rsid w:val="00933901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6E2"/>
    <w:rsid w:val="00952DF5"/>
    <w:rsid w:val="00954C6C"/>
    <w:rsid w:val="009563A3"/>
    <w:rsid w:val="0095674C"/>
    <w:rsid w:val="00956E27"/>
    <w:rsid w:val="00957215"/>
    <w:rsid w:val="00961A6B"/>
    <w:rsid w:val="009627A1"/>
    <w:rsid w:val="00962E22"/>
    <w:rsid w:val="00963F64"/>
    <w:rsid w:val="00964031"/>
    <w:rsid w:val="00964565"/>
    <w:rsid w:val="00964CA5"/>
    <w:rsid w:val="00965520"/>
    <w:rsid w:val="00966420"/>
    <w:rsid w:val="00966929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C07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F41"/>
    <w:rsid w:val="009D1AF8"/>
    <w:rsid w:val="009D35BC"/>
    <w:rsid w:val="009D3CF4"/>
    <w:rsid w:val="009D468E"/>
    <w:rsid w:val="009D4B46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727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5F2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A78"/>
    <w:rsid w:val="00A93B16"/>
    <w:rsid w:val="00A93E17"/>
    <w:rsid w:val="00A941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BD8"/>
    <w:rsid w:val="00AF02A6"/>
    <w:rsid w:val="00AF4FDD"/>
    <w:rsid w:val="00AF5A3B"/>
    <w:rsid w:val="00AF5EC1"/>
    <w:rsid w:val="00AF6217"/>
    <w:rsid w:val="00AF7B60"/>
    <w:rsid w:val="00B0094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357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6E0A"/>
    <w:rsid w:val="00B4793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D26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CC6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979"/>
    <w:rsid w:val="00BA71DF"/>
    <w:rsid w:val="00BA72D1"/>
    <w:rsid w:val="00BA7819"/>
    <w:rsid w:val="00BB0BDD"/>
    <w:rsid w:val="00BB0CD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50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3312"/>
    <w:rsid w:val="00C340FB"/>
    <w:rsid w:val="00C40DE0"/>
    <w:rsid w:val="00C412E9"/>
    <w:rsid w:val="00C4408F"/>
    <w:rsid w:val="00C47573"/>
    <w:rsid w:val="00C5154E"/>
    <w:rsid w:val="00C51620"/>
    <w:rsid w:val="00C52B33"/>
    <w:rsid w:val="00C5576F"/>
    <w:rsid w:val="00C57A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DF2"/>
    <w:rsid w:val="00CA2446"/>
    <w:rsid w:val="00CA402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81B"/>
    <w:rsid w:val="00CC3B51"/>
    <w:rsid w:val="00CD057A"/>
    <w:rsid w:val="00CD06F9"/>
    <w:rsid w:val="00CD0841"/>
    <w:rsid w:val="00CD0A19"/>
    <w:rsid w:val="00CD11A1"/>
    <w:rsid w:val="00CD2777"/>
    <w:rsid w:val="00CD328E"/>
    <w:rsid w:val="00CD383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7D7"/>
    <w:rsid w:val="00D01890"/>
    <w:rsid w:val="00D02613"/>
    <w:rsid w:val="00D043D2"/>
    <w:rsid w:val="00D04853"/>
    <w:rsid w:val="00D07163"/>
    <w:rsid w:val="00D105C3"/>
    <w:rsid w:val="00D10BD7"/>
    <w:rsid w:val="00D1219B"/>
    <w:rsid w:val="00D13041"/>
    <w:rsid w:val="00D130E6"/>
    <w:rsid w:val="00D13399"/>
    <w:rsid w:val="00D13D1A"/>
    <w:rsid w:val="00D13DD3"/>
    <w:rsid w:val="00D1797A"/>
    <w:rsid w:val="00D205B0"/>
    <w:rsid w:val="00D21698"/>
    <w:rsid w:val="00D220FA"/>
    <w:rsid w:val="00D22E1F"/>
    <w:rsid w:val="00D23E34"/>
    <w:rsid w:val="00D24906"/>
    <w:rsid w:val="00D273D5"/>
    <w:rsid w:val="00D3313D"/>
    <w:rsid w:val="00D35CE5"/>
    <w:rsid w:val="00D37761"/>
    <w:rsid w:val="00D40338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AD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E9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D6D"/>
    <w:rsid w:val="00D6543D"/>
    <w:rsid w:val="00D65B84"/>
    <w:rsid w:val="00D65F51"/>
    <w:rsid w:val="00D6767C"/>
    <w:rsid w:val="00D71D4D"/>
    <w:rsid w:val="00D7330A"/>
    <w:rsid w:val="00D7409B"/>
    <w:rsid w:val="00D74B0E"/>
    <w:rsid w:val="00D7514E"/>
    <w:rsid w:val="00D755E2"/>
    <w:rsid w:val="00D758BC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B44"/>
    <w:rsid w:val="00D90ABA"/>
    <w:rsid w:val="00D911D0"/>
    <w:rsid w:val="00D91857"/>
    <w:rsid w:val="00D918EC"/>
    <w:rsid w:val="00D91AA6"/>
    <w:rsid w:val="00D91AD0"/>
    <w:rsid w:val="00D91FFA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B7AD8"/>
    <w:rsid w:val="00DC43B8"/>
    <w:rsid w:val="00DC7982"/>
    <w:rsid w:val="00DD0331"/>
    <w:rsid w:val="00DD09BE"/>
    <w:rsid w:val="00DD0F05"/>
    <w:rsid w:val="00DD19EB"/>
    <w:rsid w:val="00DD1D9C"/>
    <w:rsid w:val="00DD7569"/>
    <w:rsid w:val="00DE0407"/>
    <w:rsid w:val="00DE06B2"/>
    <w:rsid w:val="00DE0F42"/>
    <w:rsid w:val="00DE16A6"/>
    <w:rsid w:val="00DE1825"/>
    <w:rsid w:val="00DE26C3"/>
    <w:rsid w:val="00DE652B"/>
    <w:rsid w:val="00DE6BCD"/>
    <w:rsid w:val="00DF033A"/>
    <w:rsid w:val="00DF07E5"/>
    <w:rsid w:val="00DF1229"/>
    <w:rsid w:val="00DF12B6"/>
    <w:rsid w:val="00DF1EED"/>
    <w:rsid w:val="00DF2516"/>
    <w:rsid w:val="00DF2582"/>
    <w:rsid w:val="00DF63E6"/>
    <w:rsid w:val="00DF66E0"/>
    <w:rsid w:val="00E006D1"/>
    <w:rsid w:val="00E00FD0"/>
    <w:rsid w:val="00E021BE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3D0"/>
    <w:rsid w:val="00E2498B"/>
    <w:rsid w:val="00E25B91"/>
    <w:rsid w:val="00E261CD"/>
    <w:rsid w:val="00E26406"/>
    <w:rsid w:val="00E265D7"/>
    <w:rsid w:val="00E26B08"/>
    <w:rsid w:val="00E26FAE"/>
    <w:rsid w:val="00E2768D"/>
    <w:rsid w:val="00E276F3"/>
    <w:rsid w:val="00E3351E"/>
    <w:rsid w:val="00E33990"/>
    <w:rsid w:val="00E33AE0"/>
    <w:rsid w:val="00E34F90"/>
    <w:rsid w:val="00E35ED5"/>
    <w:rsid w:val="00E424F2"/>
    <w:rsid w:val="00E42FE9"/>
    <w:rsid w:val="00E453C8"/>
    <w:rsid w:val="00E4692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0E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15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89A"/>
    <w:rsid w:val="00ED3BF3"/>
    <w:rsid w:val="00ED3FED"/>
    <w:rsid w:val="00ED438B"/>
    <w:rsid w:val="00ED4B9E"/>
    <w:rsid w:val="00ED636C"/>
    <w:rsid w:val="00ED7503"/>
    <w:rsid w:val="00ED7565"/>
    <w:rsid w:val="00ED75CA"/>
    <w:rsid w:val="00EE10DD"/>
    <w:rsid w:val="00EE1194"/>
    <w:rsid w:val="00EE16AA"/>
    <w:rsid w:val="00EE252E"/>
    <w:rsid w:val="00EE4106"/>
    <w:rsid w:val="00EE429B"/>
    <w:rsid w:val="00EE4E1B"/>
    <w:rsid w:val="00EE5996"/>
    <w:rsid w:val="00EE6954"/>
    <w:rsid w:val="00EE755B"/>
    <w:rsid w:val="00EF02C4"/>
    <w:rsid w:val="00EF0618"/>
    <w:rsid w:val="00EF0D3B"/>
    <w:rsid w:val="00EF1919"/>
    <w:rsid w:val="00EF2200"/>
    <w:rsid w:val="00EF30D1"/>
    <w:rsid w:val="00EF39B9"/>
    <w:rsid w:val="00EF3A27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FC1"/>
    <w:rsid w:val="00F20186"/>
    <w:rsid w:val="00F20704"/>
    <w:rsid w:val="00F2104B"/>
    <w:rsid w:val="00F210C5"/>
    <w:rsid w:val="00F213F1"/>
    <w:rsid w:val="00F21E07"/>
    <w:rsid w:val="00F2232E"/>
    <w:rsid w:val="00F23C8D"/>
    <w:rsid w:val="00F23D6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F03"/>
    <w:rsid w:val="00F361DA"/>
    <w:rsid w:val="00F3681A"/>
    <w:rsid w:val="00F36A2D"/>
    <w:rsid w:val="00F36DE2"/>
    <w:rsid w:val="00F412C8"/>
    <w:rsid w:val="00F4165C"/>
    <w:rsid w:val="00F41F80"/>
    <w:rsid w:val="00F450FC"/>
    <w:rsid w:val="00F458BA"/>
    <w:rsid w:val="00F45D4A"/>
    <w:rsid w:val="00F460DA"/>
    <w:rsid w:val="00F47671"/>
    <w:rsid w:val="00F52411"/>
    <w:rsid w:val="00F5414D"/>
    <w:rsid w:val="00F541B4"/>
    <w:rsid w:val="00F5589C"/>
    <w:rsid w:val="00F56C1A"/>
    <w:rsid w:val="00F57DE1"/>
    <w:rsid w:val="00F60140"/>
    <w:rsid w:val="00F60A8C"/>
    <w:rsid w:val="00F655EB"/>
    <w:rsid w:val="00F659BE"/>
    <w:rsid w:val="00F67196"/>
    <w:rsid w:val="00F7042D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1C0B"/>
    <w:rsid w:val="00F82F51"/>
    <w:rsid w:val="00F83AC8"/>
    <w:rsid w:val="00F84F64"/>
    <w:rsid w:val="00F85F66"/>
    <w:rsid w:val="00F86AE1"/>
    <w:rsid w:val="00F86C98"/>
    <w:rsid w:val="00F872DE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6E0"/>
    <w:rsid w:val="00FA51F9"/>
    <w:rsid w:val="00FA5B5F"/>
    <w:rsid w:val="00FA5DDC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58D7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AE6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8EDC45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BD2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E482E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locked/>
    <w:rsid w:val="006C4901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F872DE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TableNormal"/>
    <w:next w:val="TableGrid"/>
    <w:uiPriority w:val="39"/>
    <w:rsid w:val="00E276F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9563A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33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aliptn/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63068-FAAD-459C-9131-5701646B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2108</Words>
  <Characters>12022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Nikita Tkachuk</cp:lastModifiedBy>
  <cp:revision>2</cp:revision>
  <cp:lastPrinted>2023-12-24T11:44:00Z</cp:lastPrinted>
  <dcterms:created xsi:type="dcterms:W3CDTF">2023-12-28T14:44:00Z</dcterms:created>
  <dcterms:modified xsi:type="dcterms:W3CDTF">2023-12-28T14:44:00Z</dcterms:modified>
</cp:coreProperties>
</file>