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E48F" w14:textId="77777777" w:rsidR="005D4DE1" w:rsidRPr="005C30AA" w:rsidRDefault="00DF4703" w:rsidP="00DF4703">
      <w:pPr>
        <w:tabs>
          <w:tab w:val="center" w:pos="4677"/>
          <w:tab w:val="left" w:pos="7410"/>
        </w:tabs>
        <w:jc w:val="left"/>
        <w:rPr>
          <w:b/>
        </w:rPr>
      </w:pPr>
      <w:r>
        <w:rPr>
          <w:b/>
        </w:rPr>
        <w:tab/>
      </w:r>
      <w:r w:rsidR="00E6291D">
        <w:rPr>
          <w:b/>
        </w:rPr>
        <w:t xml:space="preserve">ЛАБОРАТОРНА РОБОТА № </w:t>
      </w:r>
      <w:r w:rsidR="00E967BE">
        <w:rPr>
          <w:b/>
          <w:lang w:val="en-US"/>
        </w:rPr>
        <w:t>6</w:t>
      </w:r>
      <w:r>
        <w:rPr>
          <w:b/>
        </w:rPr>
        <w:tab/>
      </w:r>
    </w:p>
    <w:p w14:paraId="63F932A4" w14:textId="77777777" w:rsidR="00E967BE" w:rsidRPr="00E967BE" w:rsidRDefault="00E967BE" w:rsidP="00E967BE">
      <w:pPr>
        <w:jc w:val="center"/>
        <w:rPr>
          <w:b/>
          <w:lang w:val="en-US"/>
        </w:rPr>
      </w:pPr>
      <w:r w:rsidRPr="00E967BE">
        <w:rPr>
          <w:b/>
        </w:rPr>
        <w:t>СТВОРЕННЯ РЕКОМЕНДАЦІЙНИХ СИСТЕМ</w:t>
      </w:r>
    </w:p>
    <w:p w14:paraId="6A189E9C" w14:textId="35CDFF94" w:rsidR="00E6291D" w:rsidRDefault="005D4DE1" w:rsidP="00D34B90">
      <w:r w:rsidRPr="005C30AA">
        <w:rPr>
          <w:b/>
          <w:i/>
        </w:rPr>
        <w:t>Мета роботи:</w:t>
      </w:r>
      <w:r>
        <w:t xml:space="preserve"> </w:t>
      </w:r>
      <w:r w:rsidR="00E967BE">
        <w:t xml:space="preserve">використовуючи спеціалізовані бібліотеки та мову програмування </w:t>
      </w:r>
      <w:proofErr w:type="spellStart"/>
      <w:r w:rsidR="00E967BE">
        <w:t>Python</w:t>
      </w:r>
      <w:proofErr w:type="spellEnd"/>
      <w:r w:rsidR="00E967BE">
        <w:t xml:space="preserve"> навчитися створювати рекомендаційні системи</w:t>
      </w:r>
      <w:r w:rsidR="00DF4703">
        <w:t>.</w:t>
      </w:r>
    </w:p>
    <w:p w14:paraId="3AD2B3D2" w14:textId="24780FF5" w:rsidR="002E13A6" w:rsidRDefault="002E13A6" w:rsidP="00D34B90">
      <w:pPr>
        <w:rPr>
          <w:lang w:val="ru-RU"/>
        </w:rPr>
      </w:pPr>
      <w:proofErr w:type="spellStart"/>
      <w:r w:rsidRPr="002E13A6">
        <w:rPr>
          <w:lang w:val="ru-RU"/>
        </w:rPr>
        <w:t>GitHub</w:t>
      </w:r>
      <w:proofErr w:type="spellEnd"/>
      <w:r w:rsidRPr="002E13A6">
        <w:rPr>
          <w:lang w:val="ru-RU"/>
        </w:rPr>
        <w:t xml:space="preserve">: </w:t>
      </w:r>
      <w:hyperlink r:id="rId6" w:history="1">
        <w:r w:rsidRPr="002E13A6">
          <w:rPr>
            <w:rStyle w:val="Hyperlink"/>
            <w:lang w:val="ru-RU"/>
          </w:rPr>
          <w:t>https://github.com/ingaliptn/AI</w:t>
        </w:r>
      </w:hyperlink>
    </w:p>
    <w:p w14:paraId="4D89A921" w14:textId="77777777" w:rsidR="005D4DE1" w:rsidRDefault="005D4DE1" w:rsidP="00E6291D">
      <w:pPr>
        <w:jc w:val="center"/>
        <w:rPr>
          <w:b/>
        </w:rPr>
      </w:pPr>
      <w:r>
        <w:rPr>
          <w:b/>
        </w:rPr>
        <w:t>Хід роботи</w:t>
      </w:r>
    </w:p>
    <w:p w14:paraId="352A2464" w14:textId="77777777" w:rsidR="005D4DE1" w:rsidRDefault="005D4DE1" w:rsidP="005D4DE1">
      <w:pPr>
        <w:jc w:val="center"/>
        <w:rPr>
          <w:b/>
          <w:lang w:val="en-US"/>
        </w:rPr>
      </w:pPr>
      <w:r w:rsidRPr="005D4DE1">
        <w:rPr>
          <w:b/>
        </w:rPr>
        <w:t>Завдання 1</w:t>
      </w:r>
      <w:r w:rsidRPr="00DF4703">
        <w:rPr>
          <w:b/>
        </w:rPr>
        <w:t xml:space="preserve">. </w:t>
      </w:r>
      <w:r w:rsidR="00E967BE" w:rsidRPr="00E967BE">
        <w:rPr>
          <w:b/>
        </w:rPr>
        <w:t>Створення навчального конвеєра (конвеєра машинного навчання)</w:t>
      </w:r>
    </w:p>
    <w:p w14:paraId="2CC2DC28" w14:textId="77777777" w:rsidR="000B7D5E" w:rsidRPr="000B7D5E" w:rsidRDefault="000B7D5E" w:rsidP="000B7D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sklearn.datasets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make_classification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sklearn.feature_selection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SelectKBest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f_regression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sklearn.pipeline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Pipeline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sklearn.ensemble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ExtraTreesClassifier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Генерування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X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y =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make_classification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n_samples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150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    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n_features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25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n_classes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n_informative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6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    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n_redundant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7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Вибір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k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найважливіших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ознак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k_best_selector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SelectKBest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f_regression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k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9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Ініціалізація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класифікатора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основі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гранично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випадкового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лісу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classifier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ExtraTreesClassifier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n_estimators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60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max_depth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конвеєра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Pipeline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([(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selector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k_best_selector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erf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classifier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)])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Встановлення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параметрів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processor_pipeline.set_params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selector</w:t>
      </w:r>
      <w:proofErr w:type="spellEnd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__k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7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erf</w:t>
      </w:r>
      <w:proofErr w:type="spellEnd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__</w:t>
      </w:r>
      <w:proofErr w:type="spell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n_estimators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30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Навчання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конвеєра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processor_pipeline.fit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(X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y)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Прогнозування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результатів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для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processor_pipeline.predict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(X)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Predicted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output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: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оцінки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Score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:"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processor_pipeline.score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(X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y))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ознак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,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відібраних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селектором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конвеєра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status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processor_pipeline.named_steps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selector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get_support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Вилучення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та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індексів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обраних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ознак</w:t>
      </w:r>
      <w:proofErr w:type="spell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selected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[i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x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status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x]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Indices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of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selected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features</w:t>
      </w:r>
      <w:proofErr w:type="spell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:"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', '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join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([</w:t>
      </w:r>
      <w:proofErr w:type="spellStart"/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str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(x)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x </w:t>
      </w:r>
      <w:proofErr w:type="spellStart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selected</w:t>
      </w:r>
      <w:proofErr w:type="spellEnd"/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]))</w:t>
      </w:r>
    </w:p>
    <w:p w14:paraId="4A84BD7A" w14:textId="77777777" w:rsidR="000B7D5E" w:rsidRPr="000B7D5E" w:rsidRDefault="000B7D5E" w:rsidP="005D4DE1">
      <w:pPr>
        <w:jc w:val="center"/>
        <w:rPr>
          <w:b/>
          <w:lang w:val="en-US"/>
        </w:rPr>
      </w:pPr>
    </w:p>
    <w:p w14:paraId="6165CE14" w14:textId="77777777" w:rsidR="00DD5AD7" w:rsidRDefault="00E967BE" w:rsidP="00E967BE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C3D6509" wp14:editId="1A59E2EA">
            <wp:extent cx="5940425" cy="23843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D086" w14:textId="77777777" w:rsidR="000B7D5E" w:rsidRPr="000B7D5E" w:rsidRDefault="000B7D5E" w:rsidP="000B7D5E">
      <w:r>
        <w:t xml:space="preserve">В першому рядку виведені </w:t>
      </w:r>
      <w:proofErr w:type="spellStart"/>
      <w:r>
        <w:t>спрогнозовані</w:t>
      </w:r>
      <w:proofErr w:type="spellEnd"/>
      <w:r>
        <w:t xml:space="preserve"> результати для всіх вхідних значень. Значення </w:t>
      </w:r>
      <w:r>
        <w:rPr>
          <w:lang w:val="en-US"/>
        </w:rPr>
        <w:t xml:space="preserve">Score </w:t>
      </w:r>
      <w:r>
        <w:t>показує оцінку точності обрахування. В останньому рядку виведені індекси обраних ознак.</w:t>
      </w:r>
    </w:p>
    <w:p w14:paraId="230F76CE" w14:textId="77777777" w:rsidR="00E50210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 xml:space="preserve">. </w:t>
      </w:r>
      <w:r w:rsidR="00140B97" w:rsidRPr="00140B97">
        <w:rPr>
          <w:b/>
        </w:rPr>
        <w:t>Пошук найближчих сусідів</w:t>
      </w:r>
    </w:p>
    <w:p w14:paraId="234D7350" w14:textId="77777777" w:rsidR="00B21D15" w:rsidRPr="00B21D15" w:rsidRDefault="00B21D15" w:rsidP="00B21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numpy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matplotlib.pyplot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sklearn.neighbors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NearestNeighbors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Вхідні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дані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X =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([[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2.1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1.3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1.3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3.2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2.9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2.5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2.7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5.4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3.8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0.9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7.3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4.2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6.5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3.8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3.7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2.5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4.1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3.4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1.9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5.7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3.5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6.1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4.3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5.1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2.2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6.2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1.1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Кількість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котрі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хочемо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витягти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k =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Тестова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точка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4.3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2.7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графіку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Вхідні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дані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Побудова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моделі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основі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методу k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knn_model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NearestNeighbors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n_neighbors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=k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algorithm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ball_tree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).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fit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(X)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distances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indices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knn_model.kneighbors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([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Виведемо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'k'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K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Nearest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Neighbors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:"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rank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index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indices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][:k]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start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):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B21D15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21D15">
        <w:rPr>
          <w:rFonts w:ascii="Courier New" w:hAnsi="Courier New" w:cs="Courier New"/>
          <w:color w:val="8888C6"/>
          <w:sz w:val="20"/>
          <w:szCs w:val="20"/>
          <w:lang w:val="ru-RU"/>
        </w:rPr>
        <w:t>str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rank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 + 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" ==&gt;"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X[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index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Візуалізація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разом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із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тестовою точкою </w:t>
      </w:r>
      <w:proofErr w:type="spell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Найближчі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сусіди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(X[: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'k'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(X[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indices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][:][: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X[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indices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][:][: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250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'k'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none</w:t>
      </w:r>
      <w:proofErr w:type="spellEnd"/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'x'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'k'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br/>
      </w:r>
      <w:proofErr w:type="spell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</w:p>
    <w:p w14:paraId="6D4D798F" w14:textId="77777777" w:rsidR="00140B97" w:rsidRDefault="004E1544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0562D9EB" wp14:editId="3C4EB49C">
            <wp:extent cx="437197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5750" w14:textId="77777777" w:rsidR="004E1544" w:rsidRDefault="004E1544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32738CE7" wp14:editId="15F157A8">
            <wp:extent cx="4495800" cy="3514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7559" w14:textId="77777777" w:rsidR="004E1544" w:rsidRDefault="004E1544" w:rsidP="00E50210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66BC846C" wp14:editId="69310C82">
            <wp:extent cx="5940425" cy="182155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B6A4" w14:textId="77777777" w:rsidR="004E1544" w:rsidRPr="004E1544" w:rsidRDefault="004E1544" w:rsidP="004E1544">
      <w:r>
        <w:t>На першому графіку зображено розташування вхідних даних. На другому графіку зображені найближчі сусіди до тестової точки. У вікні терміналу вказані координати найближчих сусідів до тестової точки.</w:t>
      </w:r>
    </w:p>
    <w:p w14:paraId="4F288D37" w14:textId="77777777" w:rsidR="00E50210" w:rsidRDefault="003F6E98" w:rsidP="00054038">
      <w:pPr>
        <w:jc w:val="center"/>
        <w:rPr>
          <w:b/>
        </w:rPr>
      </w:pPr>
      <w:r>
        <w:rPr>
          <w:b/>
        </w:rPr>
        <w:t xml:space="preserve">Завдання </w:t>
      </w:r>
      <w:r w:rsidRPr="003F6E98">
        <w:rPr>
          <w:b/>
        </w:rPr>
        <w:t xml:space="preserve">3. </w:t>
      </w:r>
      <w:r w:rsidR="004E1544" w:rsidRPr="004E1544">
        <w:rPr>
          <w:b/>
        </w:rPr>
        <w:t>Створити класифікатор методом k найближчих сусідів</w:t>
      </w:r>
    </w:p>
    <w:p w14:paraId="61BE5670" w14:textId="77777777" w:rsidR="00002C5F" w:rsidRDefault="004D48C0" w:rsidP="004D4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numpy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matplotlib.pyplot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matplotlib.cm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cm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sklearn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neighbors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Завантаження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input_file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'data.txt'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data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np.loadtxt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input_file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delimiter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','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y =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data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:-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data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astype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графіку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Вхідні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дані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marker_shapes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v^os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mapper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[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marker_shapes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[i]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y]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X.shape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mapper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[i]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none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Кількість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num_neighbors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12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Крок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step_size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0.01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класифікатора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основі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методу k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classifier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neighbors.KNeighborsClassifier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num_neighbors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weights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distance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Навчання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моделі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основі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методу k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classifier.fit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для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меж на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графіку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min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-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max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+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X[: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min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-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max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() +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x_values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np.meshgrid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np.arange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step_size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         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np.arange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step_size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Виконання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класифікатора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всіх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точках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сітки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classifier.predict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np.c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_[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x_values.ravel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y_values.ravel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()])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</w:p>
    <w:p w14:paraId="5E06F043" w14:textId="77777777" w:rsidR="00002C5F" w:rsidRDefault="00002C5F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hAnsi="Courier New" w:cs="Courier New"/>
          <w:color w:val="A9B7C6"/>
          <w:sz w:val="20"/>
          <w:szCs w:val="20"/>
          <w:lang w:val="ru-RU"/>
        </w:rPr>
        <w:br w:type="page"/>
      </w:r>
    </w:p>
    <w:p w14:paraId="4B3C118E" w14:textId="77777777" w:rsidR="004D48C0" w:rsidRPr="004D48C0" w:rsidRDefault="004D48C0" w:rsidP="004D4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lastRenderedPageBreak/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Візуалізація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передбачуваного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результату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output.reshape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x_values.shape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plt.pcolormesh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x_values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cmap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cm.Paired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Накладання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навчальних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точок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карту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X.shape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mapper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[i]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50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none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Задання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граничних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значень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для осей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plt.xlim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x_values.min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x_values.max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plt.ylim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y_values.min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y_values.max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Границі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моделі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класифікатору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на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основі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найближчих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сусідів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Тестування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вхідної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точки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5.1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3.6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Тестова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точка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даних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X.shape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mapper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[i]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none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'x'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linewidth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6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200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Вилучення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K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_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indices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classifier.kneighbors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([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indices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indices.astype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K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найближчих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сусідів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на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графіку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plt.figure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plt.title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'K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найближчих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сусідів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indices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mapper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[y[i]]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linewidth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100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тестової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точки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'x'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linewidth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6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200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Відображення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X.shape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plt.scatter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mapper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[i]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black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none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прогнозованого</w:t>
      </w:r>
      <w:proofErr w:type="spellEnd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результату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Predicted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output</w:t>
      </w:r>
      <w:proofErr w:type="spell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:"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classifier.predict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([</w:t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plt.show</w:t>
      </w:r>
      <w:proofErr w:type="spell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()</w:t>
      </w:r>
    </w:p>
    <w:p w14:paraId="5A7A5EE8" w14:textId="77777777" w:rsidR="004D48C0" w:rsidRDefault="00A7267A" w:rsidP="004D48C0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9B9B8F0" wp14:editId="04F87D46">
            <wp:extent cx="3800475" cy="28860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E0D2" w14:textId="77777777" w:rsidR="004D48C0" w:rsidRDefault="00A7267A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4BEA8EBE" wp14:editId="0072DE3A">
            <wp:extent cx="3857625" cy="29718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9968" w14:textId="77777777" w:rsidR="00A7267A" w:rsidRDefault="00A7267A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51C40A52" wp14:editId="68CCCEEB">
            <wp:extent cx="3810000" cy="2924175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D857" w14:textId="77777777" w:rsidR="00A7267A" w:rsidRDefault="00A7267A" w:rsidP="00054038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42AFE97" wp14:editId="5075ABF0">
            <wp:extent cx="3781425" cy="299085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45DE" w14:textId="77777777" w:rsidR="00524C07" w:rsidRDefault="00524C07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4D520229" wp14:editId="5E29AEEB">
            <wp:extent cx="5940425" cy="741863"/>
            <wp:effectExtent l="0" t="0" r="3175" b="127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1B55" w14:textId="77777777" w:rsidR="004D48C0" w:rsidRPr="004D48C0" w:rsidRDefault="00524C07" w:rsidP="00524C07">
      <w:r>
        <w:t>Точка належить до класу з індексом 1, трикутник.</w:t>
      </w:r>
    </w:p>
    <w:p w14:paraId="41F362DF" w14:textId="77777777" w:rsidR="00423649" w:rsidRDefault="00423649" w:rsidP="00423649">
      <w:pPr>
        <w:jc w:val="center"/>
        <w:rPr>
          <w:b/>
          <w:lang w:val="en-US"/>
        </w:rPr>
      </w:pPr>
      <w:r>
        <w:rPr>
          <w:b/>
        </w:rPr>
        <w:t xml:space="preserve">Завдання </w:t>
      </w:r>
      <w:r>
        <w:rPr>
          <w:b/>
          <w:lang w:val="en-US"/>
        </w:rPr>
        <w:t>4</w:t>
      </w:r>
      <w:r w:rsidRPr="003F6E98">
        <w:rPr>
          <w:b/>
        </w:rPr>
        <w:t xml:space="preserve">. </w:t>
      </w:r>
      <w:r w:rsidR="00524C07" w:rsidRPr="00524C07">
        <w:rPr>
          <w:b/>
        </w:rPr>
        <w:t>Обчислення оцінок подібності</w:t>
      </w:r>
    </w:p>
    <w:p w14:paraId="3124DA6E" w14:textId="77777777" w:rsidR="00002C5F" w:rsidRDefault="00C1080A" w:rsidP="00C1080A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парсеру</w:t>
      </w:r>
      <w:proofErr w:type="spellEnd"/>
      <w:r>
        <w:rPr>
          <w:color w:val="808080"/>
        </w:rPr>
        <w:t xml:space="preserve"> для </w:t>
      </w:r>
      <w:proofErr w:type="spellStart"/>
      <w:r>
        <w:rPr>
          <w:color w:val="808080"/>
        </w:rPr>
        <w:t>обробки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аргументів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build_arg_parser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argparse.ArgumentParser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description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Compute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similarity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'--user1'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dest</w:t>
      </w:r>
      <w:proofErr w:type="spellEnd"/>
      <w:r>
        <w:rPr>
          <w:color w:val="A9B7C6"/>
        </w:rPr>
        <w:t>=</w:t>
      </w:r>
      <w:r>
        <w:rPr>
          <w:color w:val="6A8759"/>
        </w:rPr>
        <w:t>'user1'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required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help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First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'--user2'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dest</w:t>
      </w:r>
      <w:proofErr w:type="spellEnd"/>
      <w:r>
        <w:rPr>
          <w:color w:val="A9B7C6"/>
        </w:rPr>
        <w:t>=</w:t>
      </w:r>
      <w:r>
        <w:rPr>
          <w:color w:val="6A8759"/>
        </w:rPr>
        <w:t>'user2'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required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help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Second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"--</w:t>
      </w:r>
      <w:proofErr w:type="spellStart"/>
      <w:r>
        <w:rPr>
          <w:color w:val="6A8759"/>
        </w:rPr>
        <w:t>score-type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dest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score_type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required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choices</w:t>
      </w:r>
      <w:proofErr w:type="spellEnd"/>
      <w:r>
        <w:rPr>
          <w:color w:val="A9B7C6"/>
        </w:rPr>
        <w:t>=[</w:t>
      </w:r>
      <w:r>
        <w:rPr>
          <w:color w:val="6A8759"/>
        </w:rPr>
        <w:t>'</w:t>
      </w:r>
      <w:proofErr w:type="spellStart"/>
      <w:r>
        <w:rPr>
          <w:color w:val="6A8759"/>
        </w:rPr>
        <w:t>Euclidean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Pearson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help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Similarity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metric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parser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оцінки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евклідова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відстані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між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userl</w:t>
      </w:r>
      <w:proofErr w:type="spellEnd"/>
      <w:r>
        <w:rPr>
          <w:color w:val="808080"/>
        </w:rPr>
        <w:t xml:space="preserve"> та user2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euclidean_score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user1</w:t>
      </w:r>
      <w:r>
        <w:rPr>
          <w:color w:val="CC7832"/>
        </w:rPr>
        <w:t xml:space="preserve">, </w:t>
      </w:r>
      <w:r>
        <w:rPr>
          <w:color w:val="A9B7C6"/>
        </w:rPr>
        <w:t>user2):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user1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' </w:t>
      </w:r>
      <w:r>
        <w:rPr>
          <w:color w:val="A9B7C6"/>
        </w:rPr>
        <w:t xml:space="preserve">+ user1 +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user2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' </w:t>
      </w:r>
      <w:r>
        <w:rPr>
          <w:color w:val="A9B7C6"/>
        </w:rPr>
        <w:t xml:space="preserve">+ user2 +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Фільми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оцінені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обома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userl</w:t>
      </w:r>
      <w:proofErr w:type="spellEnd"/>
      <w:r>
        <w:rPr>
          <w:color w:val="808080"/>
        </w:rPr>
        <w:t xml:space="preserve"> та user2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[user1]: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[user2]: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</w:p>
    <w:p w14:paraId="6DDC8A7F" w14:textId="77777777" w:rsidR="00002C5F" w:rsidRDefault="00002C5F">
      <w:pPr>
        <w:spacing w:line="276" w:lineRule="auto"/>
        <w:rPr>
          <w:rFonts w:ascii="Courier New" w:hAnsi="Courier New" w:cs="Courier New"/>
          <w:color w:val="6897BB"/>
          <w:sz w:val="20"/>
          <w:szCs w:val="20"/>
          <w:lang w:val="ru-RU"/>
        </w:rPr>
      </w:pPr>
      <w:r>
        <w:rPr>
          <w:color w:val="6897BB"/>
        </w:rPr>
        <w:br w:type="page"/>
      </w:r>
    </w:p>
    <w:p w14:paraId="40BA107D" w14:textId="77777777" w:rsidR="00B533B1" w:rsidRDefault="00C1080A" w:rsidP="00C1080A"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  <w:lastRenderedPageBreak/>
        <w:t xml:space="preserve">    </w:t>
      </w:r>
      <w:r>
        <w:rPr>
          <w:color w:val="808080"/>
        </w:rPr>
        <w:t xml:space="preserve"># За </w:t>
      </w:r>
      <w:proofErr w:type="spellStart"/>
      <w:r>
        <w:rPr>
          <w:color w:val="808080"/>
        </w:rPr>
        <w:t>відсутності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оцінених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обома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приймається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рівною</w:t>
      </w:r>
      <w:proofErr w:type="spellEnd"/>
      <w:r>
        <w:rPr>
          <w:color w:val="808080"/>
        </w:rPr>
        <w:t xml:space="preserve"> 0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квадрату </w:t>
      </w:r>
      <w:proofErr w:type="spellStart"/>
      <w:r>
        <w:rPr>
          <w:color w:val="808080"/>
        </w:rPr>
        <w:t>різниці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між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рейтинговими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оцінками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squared_diff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[user1]: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[user2]: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squared_diff.append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np.square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[user1][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 -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[user2][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>/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squared_diff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коефіцієнту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корреляції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Пірсона</w:t>
      </w:r>
      <w:proofErr w:type="spellEnd"/>
      <w:r>
        <w:rPr>
          <w:color w:val="808080"/>
        </w:rPr>
        <w:t xml:space="preserve"> для user1 та user2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pearson_score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user1</w:t>
      </w:r>
      <w:r>
        <w:rPr>
          <w:color w:val="CC7832"/>
        </w:rPr>
        <w:t xml:space="preserve">, </w:t>
      </w:r>
      <w:r>
        <w:rPr>
          <w:color w:val="A9B7C6"/>
        </w:rPr>
        <w:t>user2):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user1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' </w:t>
      </w:r>
      <w:r>
        <w:rPr>
          <w:color w:val="A9B7C6"/>
        </w:rPr>
        <w:t xml:space="preserve">+ user1 +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user2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' </w:t>
      </w:r>
      <w:r>
        <w:rPr>
          <w:color w:val="A9B7C6"/>
        </w:rPr>
        <w:t xml:space="preserve">+ user2 +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Фільми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оцінені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обома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userl</w:t>
      </w:r>
      <w:proofErr w:type="spellEnd"/>
      <w:r>
        <w:rPr>
          <w:color w:val="808080"/>
        </w:rPr>
        <w:t xml:space="preserve"> та user2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[user1]: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[user2]: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num_ratings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За </w:t>
      </w:r>
      <w:proofErr w:type="spellStart"/>
      <w:r>
        <w:rPr>
          <w:color w:val="808080"/>
        </w:rPr>
        <w:t>відсутності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оцінених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обома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приймається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рівною</w:t>
      </w:r>
      <w:proofErr w:type="spellEnd"/>
      <w:r>
        <w:rPr>
          <w:color w:val="808080"/>
        </w:rPr>
        <w:t xml:space="preserve"> 0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num_ratings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суми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рейтингових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оцінок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усіх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оцінених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обома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user1_sum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[user1][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user2_sum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[user2][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Суми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квадратів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рейтингових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оцінок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всіх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оцінених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обома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user1_squared_sum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np.square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[user1][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user2_squared_sum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np.square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[user2][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суми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творів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рейтингових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оцінок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всіх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оцінених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обома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sum_of_products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np.sum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[user1][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 *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[user2][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common_movies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коефіцієнта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кореляції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Пірсона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Sxy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sum_of_products</w:t>
      </w:r>
      <w:proofErr w:type="spellEnd"/>
      <w:r>
        <w:rPr>
          <w:color w:val="A9B7C6"/>
        </w:rPr>
        <w:t xml:space="preserve"> - (user1_sum * user2_sum / </w:t>
      </w:r>
      <w:proofErr w:type="spellStart"/>
      <w:r>
        <w:rPr>
          <w:color w:val="A9B7C6"/>
        </w:rPr>
        <w:t>num_ratings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Sxx</w:t>
      </w:r>
      <w:proofErr w:type="spellEnd"/>
      <w:r>
        <w:rPr>
          <w:color w:val="A9B7C6"/>
        </w:rPr>
        <w:t xml:space="preserve"> = user1_squared_sum - </w:t>
      </w:r>
      <w:proofErr w:type="spellStart"/>
      <w:r>
        <w:rPr>
          <w:color w:val="A9B7C6"/>
        </w:rPr>
        <w:t>np.square</w:t>
      </w:r>
      <w:proofErr w:type="spellEnd"/>
      <w:r>
        <w:rPr>
          <w:color w:val="A9B7C6"/>
        </w:rPr>
        <w:t xml:space="preserve">(user1_sum) / </w:t>
      </w:r>
      <w:proofErr w:type="spellStart"/>
      <w:r>
        <w:rPr>
          <w:color w:val="A9B7C6"/>
        </w:rPr>
        <w:t>num_ratings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Syy</w:t>
      </w:r>
      <w:proofErr w:type="spellEnd"/>
      <w:r>
        <w:rPr>
          <w:color w:val="A9B7C6"/>
        </w:rPr>
        <w:t xml:space="preserve"> = user2_squared_sum - </w:t>
      </w:r>
      <w:proofErr w:type="spellStart"/>
      <w:r>
        <w:rPr>
          <w:color w:val="A9B7C6"/>
        </w:rPr>
        <w:t>np.square</w:t>
      </w:r>
      <w:proofErr w:type="spellEnd"/>
      <w:r>
        <w:rPr>
          <w:color w:val="A9B7C6"/>
        </w:rPr>
        <w:t xml:space="preserve">(user2_sum) / </w:t>
      </w:r>
      <w:proofErr w:type="spellStart"/>
      <w:r>
        <w:rPr>
          <w:color w:val="A9B7C6"/>
        </w:rPr>
        <w:t>num_ratings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У </w:t>
      </w:r>
      <w:proofErr w:type="spellStart"/>
      <w:r>
        <w:rPr>
          <w:color w:val="808080"/>
        </w:rPr>
        <w:t>відсутності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відхилення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оцінки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дорівнює</w:t>
      </w:r>
      <w:proofErr w:type="spellEnd"/>
      <w:r>
        <w:rPr>
          <w:color w:val="808080"/>
        </w:rPr>
        <w:t xml:space="preserve"> 0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Sxx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Syy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</w:p>
    <w:p w14:paraId="3D176A0C" w14:textId="77777777" w:rsidR="00B533B1" w:rsidRDefault="00B533B1">
      <w:pPr>
        <w:spacing w:line="276" w:lineRule="auto"/>
        <w:rPr>
          <w:rFonts w:ascii="Courier New" w:hAnsi="Courier New" w:cs="Courier New"/>
          <w:color w:val="6897BB"/>
          <w:sz w:val="20"/>
          <w:szCs w:val="20"/>
          <w:lang w:val="ru-RU"/>
        </w:rPr>
      </w:pPr>
      <w:r>
        <w:rPr>
          <w:color w:val="6897BB"/>
        </w:rPr>
        <w:br w:type="page"/>
      </w:r>
    </w:p>
    <w:p w14:paraId="464C11A5" w14:textId="77777777" w:rsidR="00C1080A" w:rsidRDefault="00C1080A" w:rsidP="00C1080A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lastRenderedPageBreak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Sxy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Sxx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Syy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build_arg_parser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user1 = args.user1</w:t>
      </w:r>
      <w:r>
        <w:rPr>
          <w:color w:val="A9B7C6"/>
        </w:rPr>
        <w:br/>
        <w:t xml:space="preserve">    user2 = args.user2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score_type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args.score_type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ratings_file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ratings.json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ratings_file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score_type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Euclidean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Euclidean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euclidean_score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user1</w:t>
      </w:r>
      <w:r>
        <w:rPr>
          <w:color w:val="CC7832"/>
        </w:rPr>
        <w:t xml:space="preserve">, </w:t>
      </w:r>
      <w:r>
        <w:rPr>
          <w:color w:val="A9B7C6"/>
        </w:rPr>
        <w:t>user2))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Pearson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pearson_score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user1</w:t>
      </w:r>
      <w:r>
        <w:rPr>
          <w:color w:val="CC7832"/>
        </w:rPr>
        <w:t xml:space="preserve">, </w:t>
      </w:r>
      <w:r>
        <w:rPr>
          <w:color w:val="A9B7C6"/>
        </w:rPr>
        <w:t>user2))</w:t>
      </w:r>
    </w:p>
    <w:p w14:paraId="6F4DC520" w14:textId="77777777" w:rsidR="00423649" w:rsidRDefault="00C1080A" w:rsidP="00C1080A">
      <w:pPr>
        <w:jc w:val="center"/>
        <w:rPr>
          <w:lang w:val="ru-RU"/>
        </w:rPr>
      </w:pPr>
      <w:r>
        <w:rPr>
          <w:lang w:val="ru-RU"/>
        </w:rPr>
        <w:t>Е</w:t>
      </w:r>
      <w:proofErr w:type="spellStart"/>
      <w:r>
        <w:t>вклідов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оцінк</w:t>
      </w:r>
      <w:proofErr w:type="spellEnd"/>
      <w:r>
        <w:rPr>
          <w:lang w:val="ru-RU"/>
        </w:rPr>
        <w:t>а</w:t>
      </w:r>
      <w:r>
        <w:t xml:space="preserve"> подібності</w:t>
      </w:r>
      <w:r w:rsidR="00B06439">
        <w:rPr>
          <w:lang w:val="en-US"/>
        </w:rPr>
        <w:t xml:space="preserve"> </w:t>
      </w:r>
      <w:r w:rsidR="00B06439">
        <w:t xml:space="preserve">та </w:t>
      </w:r>
      <w:r w:rsidR="00B06439">
        <w:rPr>
          <w:lang w:val="ru-RU"/>
        </w:rPr>
        <w:t>о</w:t>
      </w:r>
      <w:proofErr w:type="spellStart"/>
      <w:r w:rsidR="00B06439">
        <w:t>цінк</w:t>
      </w:r>
      <w:proofErr w:type="spellEnd"/>
      <w:r w:rsidR="00B06439">
        <w:rPr>
          <w:lang w:val="ru-RU"/>
        </w:rPr>
        <w:t>а</w:t>
      </w:r>
      <w:r w:rsidR="00B06439">
        <w:t xml:space="preserve"> подібності </w:t>
      </w:r>
      <w:proofErr w:type="spellStart"/>
      <w:r w:rsidR="00B06439">
        <w:t>Пірсона</w:t>
      </w:r>
      <w:proofErr w:type="spellEnd"/>
      <w:r>
        <w:t xml:space="preserve"> користувачів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та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Duffy</w:t>
      </w:r>
      <w:proofErr w:type="spellEnd"/>
    </w:p>
    <w:p w14:paraId="159042D5" w14:textId="77777777" w:rsidR="00C1080A" w:rsidRDefault="00B06439" w:rsidP="00B06439">
      <w:pPr>
        <w:jc w:val="center"/>
        <w:rPr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002846EA" wp14:editId="243534CF">
            <wp:extent cx="5940425" cy="844253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F90" w14:textId="77777777" w:rsidR="0045337A" w:rsidRDefault="00B06439" w:rsidP="00B06439">
      <w:pPr>
        <w:jc w:val="center"/>
      </w:pPr>
      <w:r>
        <w:rPr>
          <w:lang w:val="ru-RU"/>
        </w:rPr>
        <w:t>Е</w:t>
      </w:r>
      <w:proofErr w:type="spellStart"/>
      <w:r>
        <w:t>вклідов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оцінк</w:t>
      </w:r>
      <w:proofErr w:type="spellEnd"/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proofErr w:type="spellStart"/>
      <w:r>
        <w:t>цінк</w:t>
      </w:r>
      <w:proofErr w:type="spellEnd"/>
      <w:r>
        <w:rPr>
          <w:lang w:val="ru-RU"/>
        </w:rPr>
        <w:t>а</w:t>
      </w:r>
      <w:r>
        <w:t xml:space="preserve"> подібності </w:t>
      </w:r>
      <w:proofErr w:type="spellStart"/>
      <w:r>
        <w:t>Пірсона</w:t>
      </w:r>
      <w:proofErr w:type="spellEnd"/>
      <w:r>
        <w:t xml:space="preserve"> користувачів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та </w:t>
      </w:r>
      <w:proofErr w:type="spellStart"/>
      <w:r w:rsidRPr="0045337A">
        <w:t>Brenda</w:t>
      </w:r>
      <w:proofErr w:type="spellEnd"/>
      <w:r w:rsidRPr="0045337A">
        <w:t xml:space="preserve"> </w:t>
      </w:r>
      <w:proofErr w:type="spellStart"/>
      <w:r w:rsidRPr="0045337A">
        <w:t>Peterson</w:t>
      </w:r>
      <w:proofErr w:type="spellEnd"/>
    </w:p>
    <w:p w14:paraId="45706B44" w14:textId="77777777" w:rsidR="00B06439" w:rsidRDefault="00B06439" w:rsidP="00B06439">
      <w:pPr>
        <w:jc w:val="center"/>
      </w:pPr>
      <w:r>
        <w:rPr>
          <w:noProof/>
          <w:lang w:val="ru-RU"/>
        </w:rPr>
        <w:drawing>
          <wp:inline distT="0" distB="0" distL="0" distR="0" wp14:anchorId="2837ACB6" wp14:editId="7AE99D3A">
            <wp:extent cx="5940425" cy="818502"/>
            <wp:effectExtent l="0" t="0" r="3175" b="127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F562" w14:textId="77777777" w:rsidR="00B06439" w:rsidRDefault="00B06439" w:rsidP="00B06439">
      <w:pPr>
        <w:jc w:val="center"/>
      </w:pPr>
      <w:r>
        <w:rPr>
          <w:lang w:val="ru-RU"/>
        </w:rPr>
        <w:t>Е</w:t>
      </w:r>
      <w:proofErr w:type="spellStart"/>
      <w:r>
        <w:t>вклідов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оцінк</w:t>
      </w:r>
      <w:proofErr w:type="spellEnd"/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proofErr w:type="spellStart"/>
      <w:r>
        <w:t>цінк</w:t>
      </w:r>
      <w:proofErr w:type="spellEnd"/>
      <w:r>
        <w:rPr>
          <w:lang w:val="ru-RU"/>
        </w:rPr>
        <w:t>а</w:t>
      </w:r>
      <w:r>
        <w:t xml:space="preserve"> подібності </w:t>
      </w:r>
      <w:proofErr w:type="spellStart"/>
      <w:r>
        <w:t>Пірсона</w:t>
      </w:r>
      <w:proofErr w:type="spellEnd"/>
      <w:r>
        <w:t xml:space="preserve"> користувачів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та </w:t>
      </w:r>
      <w:proofErr w:type="spellStart"/>
      <w:r>
        <w:t>Samuel</w:t>
      </w:r>
      <w:proofErr w:type="spellEnd"/>
      <w:r>
        <w:t xml:space="preserve"> </w:t>
      </w:r>
      <w:proofErr w:type="spellStart"/>
      <w:r>
        <w:t>Miller</w:t>
      </w:r>
      <w:proofErr w:type="spellEnd"/>
    </w:p>
    <w:p w14:paraId="390576BC" w14:textId="77777777" w:rsidR="00B06439" w:rsidRPr="00B06439" w:rsidRDefault="00B06439" w:rsidP="00B0643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41B57A" wp14:editId="46DBE974">
            <wp:extent cx="5940425" cy="958904"/>
            <wp:effectExtent l="0" t="0" r="317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E4BD" w14:textId="77777777" w:rsidR="00B06439" w:rsidRDefault="00B06439" w:rsidP="00B06439">
      <w:pPr>
        <w:jc w:val="center"/>
      </w:pPr>
      <w:r>
        <w:rPr>
          <w:lang w:val="ru-RU"/>
        </w:rPr>
        <w:t>Е</w:t>
      </w:r>
      <w:proofErr w:type="spellStart"/>
      <w:r>
        <w:t>вклідов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оцінк</w:t>
      </w:r>
      <w:proofErr w:type="spellEnd"/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proofErr w:type="spellStart"/>
      <w:r>
        <w:t>цінк</w:t>
      </w:r>
      <w:proofErr w:type="spellEnd"/>
      <w:r>
        <w:rPr>
          <w:lang w:val="ru-RU"/>
        </w:rPr>
        <w:t>а</w:t>
      </w:r>
      <w:r>
        <w:t xml:space="preserve"> подібності </w:t>
      </w:r>
      <w:proofErr w:type="spellStart"/>
      <w:r>
        <w:t>Пірсона</w:t>
      </w:r>
      <w:proofErr w:type="spellEnd"/>
      <w:r>
        <w:t xml:space="preserve"> користувачів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та </w:t>
      </w:r>
      <w:proofErr w:type="spellStart"/>
      <w:r>
        <w:t>Julie</w:t>
      </w:r>
      <w:proofErr w:type="spellEnd"/>
      <w:r>
        <w:t xml:space="preserve"> </w:t>
      </w:r>
      <w:proofErr w:type="spellStart"/>
      <w:r>
        <w:t>Hammel</w:t>
      </w:r>
      <w:proofErr w:type="spellEnd"/>
    </w:p>
    <w:p w14:paraId="675BE35A" w14:textId="77777777" w:rsidR="004C42FA" w:rsidRPr="00B06439" w:rsidRDefault="004C42FA" w:rsidP="00B0643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D97E2C6" wp14:editId="46E3CBC0">
            <wp:extent cx="5940425" cy="1148355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D27B" w14:textId="77777777" w:rsidR="00B06536" w:rsidRDefault="00B06439" w:rsidP="00B06439">
      <w:pPr>
        <w:jc w:val="center"/>
      </w:pPr>
      <w:r>
        <w:rPr>
          <w:lang w:val="ru-RU"/>
        </w:rPr>
        <w:t>Е</w:t>
      </w:r>
      <w:proofErr w:type="spellStart"/>
      <w:r>
        <w:t>вклідов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оцінк</w:t>
      </w:r>
      <w:proofErr w:type="spellEnd"/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proofErr w:type="spellStart"/>
      <w:r>
        <w:t>цінк</w:t>
      </w:r>
      <w:proofErr w:type="spellEnd"/>
      <w:r>
        <w:rPr>
          <w:lang w:val="ru-RU"/>
        </w:rPr>
        <w:t>а</w:t>
      </w:r>
      <w:r>
        <w:t xml:space="preserve"> подібності </w:t>
      </w:r>
      <w:proofErr w:type="spellStart"/>
      <w:r>
        <w:t>Пірсона</w:t>
      </w:r>
      <w:proofErr w:type="spellEnd"/>
      <w:r>
        <w:t xml:space="preserve"> користувачів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та </w:t>
      </w:r>
      <w:proofErr w:type="spellStart"/>
      <w:r>
        <w:t>Clarissa</w:t>
      </w:r>
      <w:proofErr w:type="spellEnd"/>
      <w:r>
        <w:t xml:space="preserve"> </w:t>
      </w:r>
      <w:proofErr w:type="spellStart"/>
      <w:r>
        <w:t>Jackson</w:t>
      </w:r>
      <w:proofErr w:type="spellEnd"/>
    </w:p>
    <w:p w14:paraId="37F089E8" w14:textId="77777777" w:rsidR="004C42FA" w:rsidRDefault="004C42FA" w:rsidP="00B0643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0C6E7A" wp14:editId="73F6FD1B">
            <wp:extent cx="5940425" cy="1081526"/>
            <wp:effectExtent l="0" t="0" r="3175" b="444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F3A" w14:textId="77777777" w:rsidR="004C42FA" w:rsidRDefault="004C42FA" w:rsidP="004C42FA">
      <w:pPr>
        <w:jc w:val="center"/>
        <w:rPr>
          <w:lang w:val="en-US"/>
        </w:rPr>
      </w:pPr>
      <w:r>
        <w:rPr>
          <w:lang w:val="ru-RU"/>
        </w:rPr>
        <w:t>Е</w:t>
      </w:r>
      <w:proofErr w:type="spellStart"/>
      <w:r>
        <w:t>вклідов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оцінк</w:t>
      </w:r>
      <w:proofErr w:type="spellEnd"/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proofErr w:type="spellStart"/>
      <w:r>
        <w:t>цінк</w:t>
      </w:r>
      <w:proofErr w:type="spellEnd"/>
      <w:r>
        <w:rPr>
          <w:lang w:val="ru-RU"/>
        </w:rPr>
        <w:t>а</w:t>
      </w:r>
      <w:r>
        <w:t xml:space="preserve"> подібності </w:t>
      </w:r>
      <w:proofErr w:type="spellStart"/>
      <w:r>
        <w:t>Пірсона</w:t>
      </w:r>
      <w:proofErr w:type="spellEnd"/>
      <w:r>
        <w:t xml:space="preserve"> користувачів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та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Cohen</w:t>
      </w:r>
      <w:proofErr w:type="spellEnd"/>
    </w:p>
    <w:p w14:paraId="443CF4A9" w14:textId="77777777" w:rsidR="004C42FA" w:rsidRPr="004C42FA" w:rsidRDefault="004C42FA" w:rsidP="004C42FA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558FD40" wp14:editId="21F8779D">
            <wp:extent cx="5940425" cy="1147129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0E6" w14:textId="77777777" w:rsidR="004C42FA" w:rsidRDefault="004C42FA" w:rsidP="004C42FA">
      <w:pPr>
        <w:jc w:val="center"/>
      </w:pPr>
      <w:r>
        <w:rPr>
          <w:lang w:val="ru-RU"/>
        </w:rPr>
        <w:t>Е</w:t>
      </w:r>
      <w:proofErr w:type="spellStart"/>
      <w:r>
        <w:t>вклідов</w:t>
      </w:r>
      <w:proofErr w:type="spellEnd"/>
      <w:r>
        <w:rPr>
          <w:lang w:val="ru-RU"/>
        </w:rPr>
        <w:t>а</w:t>
      </w:r>
      <w:r>
        <w:t xml:space="preserve"> </w:t>
      </w:r>
      <w:proofErr w:type="spellStart"/>
      <w:r>
        <w:t>оцінк</w:t>
      </w:r>
      <w:proofErr w:type="spellEnd"/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proofErr w:type="spellStart"/>
      <w:r>
        <w:t>цінк</w:t>
      </w:r>
      <w:proofErr w:type="spellEnd"/>
      <w:r>
        <w:rPr>
          <w:lang w:val="ru-RU"/>
        </w:rPr>
        <w:t>а</w:t>
      </w:r>
      <w:r>
        <w:t xml:space="preserve"> подібності </w:t>
      </w:r>
      <w:proofErr w:type="spellStart"/>
      <w:r>
        <w:t>Пірсона</w:t>
      </w:r>
      <w:proofErr w:type="spellEnd"/>
      <w:r>
        <w:t xml:space="preserve"> користувачів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Smith</w:t>
      </w:r>
      <w:proofErr w:type="spellEnd"/>
      <w:r>
        <w:t xml:space="preserve"> та </w:t>
      </w:r>
      <w:proofErr w:type="spellStart"/>
      <w:r>
        <w:t>Clarissa</w:t>
      </w:r>
      <w:proofErr w:type="spellEnd"/>
      <w:r>
        <w:t xml:space="preserve"> </w:t>
      </w:r>
      <w:proofErr w:type="spellStart"/>
      <w:r>
        <w:t>Jackson</w:t>
      </w:r>
      <w:proofErr w:type="spellEnd"/>
    </w:p>
    <w:p w14:paraId="402F18A9" w14:textId="77777777" w:rsidR="004C42FA" w:rsidRPr="002937D2" w:rsidRDefault="004C42FA" w:rsidP="00B06439">
      <w:pPr>
        <w:jc w:val="center"/>
      </w:pPr>
      <w:r>
        <w:rPr>
          <w:noProof/>
          <w:lang w:val="ru-RU"/>
        </w:rPr>
        <w:drawing>
          <wp:inline distT="0" distB="0" distL="0" distR="0" wp14:anchorId="54118312" wp14:editId="3EDE3CDB">
            <wp:extent cx="5940425" cy="1223768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F4D1" w14:textId="77777777" w:rsidR="00423649" w:rsidRDefault="00423649" w:rsidP="00423649">
      <w:pPr>
        <w:jc w:val="center"/>
        <w:rPr>
          <w:b/>
          <w:lang w:val="en-US"/>
        </w:rPr>
      </w:pPr>
      <w:r>
        <w:rPr>
          <w:b/>
        </w:rPr>
        <w:t xml:space="preserve">Завдання </w:t>
      </w:r>
      <w:r>
        <w:rPr>
          <w:b/>
          <w:lang w:val="en-US"/>
        </w:rPr>
        <w:t>5</w:t>
      </w:r>
      <w:r w:rsidRPr="003F6E98">
        <w:rPr>
          <w:b/>
        </w:rPr>
        <w:t xml:space="preserve">. </w:t>
      </w:r>
      <w:r w:rsidR="002937D2" w:rsidRPr="002937D2">
        <w:rPr>
          <w:b/>
        </w:rPr>
        <w:t xml:space="preserve">Пошук користувачів зі схожими уподобаннями методом </w:t>
      </w:r>
      <w:proofErr w:type="spellStart"/>
      <w:r w:rsidR="002937D2" w:rsidRPr="002937D2">
        <w:rPr>
          <w:b/>
        </w:rPr>
        <w:t>колаборативної</w:t>
      </w:r>
      <w:proofErr w:type="spellEnd"/>
      <w:r w:rsidR="002937D2" w:rsidRPr="002937D2">
        <w:rPr>
          <w:b/>
        </w:rPr>
        <w:t xml:space="preserve"> фільтрації</w:t>
      </w:r>
    </w:p>
    <w:p w14:paraId="36A9E592" w14:textId="77777777" w:rsidR="00B533B1" w:rsidRDefault="00F65A5E" w:rsidP="00F65A5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LR_6_task_4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pearson_score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парсеру</w:t>
      </w:r>
      <w:proofErr w:type="spellEnd"/>
      <w:r>
        <w:rPr>
          <w:color w:val="808080"/>
        </w:rPr>
        <w:t xml:space="preserve"> для </w:t>
      </w:r>
      <w:proofErr w:type="spellStart"/>
      <w:r>
        <w:rPr>
          <w:color w:val="808080"/>
        </w:rPr>
        <w:t>обробки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аргументів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build_arg_parser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argparse.ArgumentParser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description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movie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recommendations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given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14:paraId="2ED8DE3E" w14:textId="77777777" w:rsidR="00B533B1" w:rsidRDefault="00B533B1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14:paraId="50D2BFF2" w14:textId="77777777" w:rsidR="00F65A5E" w:rsidRDefault="00F65A5E" w:rsidP="00F65A5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'--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dest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required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help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parser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Знаходження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аналогічних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користувачів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find_similar_users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num_users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оцінки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подібності</w:t>
      </w:r>
      <w:proofErr w:type="spellEnd"/>
      <w:r>
        <w:rPr>
          <w:color w:val="808080"/>
        </w:rPr>
        <w:t xml:space="preserve"> за </w:t>
      </w:r>
      <w:proofErr w:type="spellStart"/>
      <w:r>
        <w:rPr>
          <w:color w:val="808080"/>
        </w:rPr>
        <w:t>Пірсоном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між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вказаним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користувачем</w:t>
      </w:r>
      <w:proofErr w:type="spellEnd"/>
      <w:r>
        <w:rPr>
          <w:color w:val="808080"/>
        </w:rPr>
        <w:t xml:space="preserve"> та </w:t>
      </w:r>
      <w:proofErr w:type="spellStart"/>
      <w:r>
        <w:rPr>
          <w:color w:val="808080"/>
        </w:rPr>
        <w:t>всіма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іншими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наборі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scores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pearson_score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A9B7C6"/>
        </w:rPr>
        <w:t xml:space="preserve">x)]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!=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Сортування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оцінок</w:t>
      </w:r>
      <w:proofErr w:type="spellEnd"/>
      <w:r>
        <w:rPr>
          <w:color w:val="808080"/>
        </w:rPr>
        <w:t xml:space="preserve"> за </w:t>
      </w:r>
      <w:proofErr w:type="spellStart"/>
      <w:r>
        <w:rPr>
          <w:color w:val="808080"/>
        </w:rPr>
        <w:t>спаданням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scores_sorted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np.argsort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scores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Вилучення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оцінок</w:t>
      </w:r>
      <w:proofErr w:type="spellEnd"/>
      <w:r>
        <w:rPr>
          <w:color w:val="808080"/>
        </w:rPr>
        <w:t xml:space="preserve"> перших '</w:t>
      </w:r>
      <w:proofErr w:type="spellStart"/>
      <w:r>
        <w:rPr>
          <w:color w:val="808080"/>
        </w:rPr>
        <w:t>num_users</w:t>
      </w:r>
      <w:proofErr w:type="spellEnd"/>
      <w:r>
        <w:rPr>
          <w:color w:val="808080"/>
        </w:rPr>
        <w:t xml:space="preserve">' </w:t>
      </w:r>
      <w:proofErr w:type="spellStart"/>
      <w:r>
        <w:rPr>
          <w:color w:val="808080"/>
        </w:rPr>
        <w:t>користувачів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top_users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scores_sorted</w:t>
      </w:r>
      <w:proofErr w:type="spellEnd"/>
      <w:r>
        <w:rPr>
          <w:color w:val="A9B7C6"/>
        </w:rPr>
        <w:t>[:</w:t>
      </w:r>
      <w:proofErr w:type="spellStart"/>
      <w:r>
        <w:rPr>
          <w:color w:val="A9B7C6"/>
        </w:rPr>
        <w:t>num_users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scores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top_users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build_arg_parser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args.user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ratings_file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ratings.json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ratings_file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Users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similar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similar_users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find_similar_users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'User</w:t>
      </w:r>
      <w:r>
        <w:rPr>
          <w:color w:val="CC7832"/>
        </w:rPr>
        <w:t>\t\t\</w:t>
      </w:r>
      <w:proofErr w:type="spellStart"/>
      <w:r>
        <w:rPr>
          <w:color w:val="CC7832"/>
        </w:rPr>
        <w:t>t</w:t>
      </w:r>
      <w:r>
        <w:rPr>
          <w:color w:val="6A8759"/>
        </w:rPr>
        <w:t>Similarity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41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similar_users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\t\t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14:paraId="401A956F" w14:textId="77777777" w:rsidR="00F65A5E" w:rsidRPr="00F65A5E" w:rsidRDefault="00F65A5E" w:rsidP="00423649">
      <w:pPr>
        <w:jc w:val="center"/>
        <w:rPr>
          <w:b/>
          <w:lang w:val="en-US"/>
        </w:rPr>
      </w:pPr>
    </w:p>
    <w:p w14:paraId="56E39A17" w14:textId="77777777" w:rsidR="00F65A5E" w:rsidRDefault="00F65A5E" w:rsidP="00423649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6ED165F0" wp14:editId="724093DB">
            <wp:extent cx="5314950" cy="1876425"/>
            <wp:effectExtent l="0" t="0" r="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4B3B" w14:textId="77777777" w:rsidR="00F65A5E" w:rsidRDefault="00F65A5E" w:rsidP="00F65A5E">
      <w:pPr>
        <w:jc w:val="center"/>
        <w:rPr>
          <w:b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2753983" wp14:editId="562C214B">
            <wp:extent cx="5753100" cy="198120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FF56" w14:textId="77777777" w:rsidR="00F65A5E" w:rsidRDefault="00F65A5E" w:rsidP="00F65A5E">
      <w:pPr>
        <w:jc w:val="center"/>
        <w:rPr>
          <w:b/>
          <w:lang w:val="en-US"/>
        </w:rPr>
      </w:pPr>
      <w:r>
        <w:rPr>
          <w:b/>
        </w:rPr>
        <w:t xml:space="preserve">Завдання </w:t>
      </w:r>
      <w:r>
        <w:rPr>
          <w:b/>
          <w:lang w:val="en-US"/>
        </w:rPr>
        <w:t>6</w:t>
      </w:r>
      <w:r w:rsidRPr="003F6E98">
        <w:rPr>
          <w:b/>
        </w:rPr>
        <w:t xml:space="preserve">. </w:t>
      </w:r>
      <w:r w:rsidRPr="00F65A5E">
        <w:rPr>
          <w:b/>
        </w:rPr>
        <w:t>Створення рекомендаційної системи фільмів</w:t>
      </w:r>
    </w:p>
    <w:p w14:paraId="55CD451B" w14:textId="77777777" w:rsidR="00B533B1" w:rsidRDefault="00002C5F" w:rsidP="00002C5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LR_6_task_4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pearson_score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парсеру</w:t>
      </w:r>
      <w:proofErr w:type="spellEnd"/>
      <w:r>
        <w:rPr>
          <w:color w:val="808080"/>
        </w:rPr>
        <w:t xml:space="preserve"> для </w:t>
      </w:r>
      <w:proofErr w:type="spellStart"/>
      <w:r>
        <w:rPr>
          <w:color w:val="808080"/>
        </w:rPr>
        <w:t>обробки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аргументів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build_arg_parser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argparse.ArgumentParser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description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movie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recommendations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given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'--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dest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required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help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parser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Отримати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рекомендації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щодо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t xml:space="preserve"> для </w:t>
      </w:r>
      <w:proofErr w:type="spellStart"/>
      <w:r>
        <w:rPr>
          <w:color w:val="808080"/>
        </w:rPr>
        <w:t>вказаного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get_recommendations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input_user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input_user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TypeError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find</w:t>
      </w:r>
      <w:proofErr w:type="spellEnd"/>
      <w:r>
        <w:rPr>
          <w:color w:val="6A8759"/>
        </w:rPr>
        <w:t xml:space="preserve">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input_user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overall_scores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similarity_scores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оцінки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подібності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між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вказаним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користувачем</w:t>
      </w:r>
      <w:proofErr w:type="spellEnd"/>
      <w:r>
        <w:rPr>
          <w:color w:val="808080"/>
        </w:rPr>
        <w:t xml:space="preserve"> та </w:t>
      </w:r>
      <w:proofErr w:type="spellStart"/>
      <w:r>
        <w:rPr>
          <w:color w:val="808080"/>
        </w:rPr>
        <w:t>всіма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іншими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користувачами</w:t>
      </w:r>
      <w:proofErr w:type="spellEnd"/>
      <w:r>
        <w:rPr>
          <w:color w:val="808080"/>
        </w:rPr>
        <w:t xml:space="preserve"> у </w:t>
      </w:r>
      <w:proofErr w:type="spellStart"/>
      <w:r>
        <w:rPr>
          <w:color w:val="808080"/>
        </w:rPr>
        <w:t>наборі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[x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!= </w:t>
      </w:r>
      <w:proofErr w:type="spellStart"/>
      <w:r>
        <w:rPr>
          <w:color w:val="A9B7C6"/>
        </w:rPr>
        <w:t>input_user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similarity_score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pearson_score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input_user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Якщо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подібності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менша</w:t>
      </w:r>
      <w:proofErr w:type="spellEnd"/>
      <w:r>
        <w:rPr>
          <w:color w:val="808080"/>
        </w:rPr>
        <w:t xml:space="preserve"> за 0, переходимо до </w:t>
      </w:r>
      <w:proofErr w:type="spellStart"/>
      <w:r>
        <w:rPr>
          <w:color w:val="808080"/>
        </w:rPr>
        <w:t>наступного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користувача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similarity_score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Вилучення</w:t>
      </w:r>
      <w:proofErr w:type="spellEnd"/>
      <w:r>
        <w:rPr>
          <w:color w:val="808080"/>
        </w:rPr>
        <w:t xml:space="preserve"> списку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що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вже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отримали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рейтингову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оцінку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</w:t>
      </w:r>
      <w:proofErr w:type="spellEnd"/>
      <w:r>
        <w:rPr>
          <w:color w:val="808080"/>
        </w:rPr>
        <w:t xml:space="preserve"> поточного </w:t>
      </w:r>
      <w:proofErr w:type="spellStart"/>
      <w:r>
        <w:rPr>
          <w:color w:val="808080"/>
        </w:rPr>
        <w:t>користувача</w:t>
      </w:r>
      <w:proofErr w:type="spellEnd"/>
      <w:r>
        <w:rPr>
          <w:color w:val="808080"/>
        </w:rPr>
        <w:t xml:space="preserve">, але </w:t>
      </w:r>
      <w:proofErr w:type="spellStart"/>
      <w:r>
        <w:rPr>
          <w:color w:val="808080"/>
        </w:rPr>
        <w:t>ще</w:t>
      </w:r>
      <w:proofErr w:type="spellEnd"/>
      <w:r>
        <w:rPr>
          <w:color w:val="808080"/>
        </w:rPr>
        <w:t xml:space="preserve"> не </w:t>
      </w:r>
      <w:proofErr w:type="spellStart"/>
      <w:r>
        <w:rPr>
          <w:color w:val="808080"/>
        </w:rPr>
        <w:t>оцінених</w:t>
      </w:r>
      <w:proofErr w:type="spellEnd"/>
      <w:r>
        <w:rPr>
          <w:color w:val="808080"/>
        </w:rPr>
        <w:br/>
        <w:t xml:space="preserve">        # </w:t>
      </w:r>
      <w:proofErr w:type="spellStart"/>
      <w:r>
        <w:rPr>
          <w:color w:val="808080"/>
        </w:rPr>
        <w:t>зазначеним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користувачем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filtered_list</w:t>
      </w:r>
      <w:proofErr w:type="spellEnd"/>
      <w:r>
        <w:rPr>
          <w:color w:val="A9B7C6"/>
        </w:rPr>
        <w:t xml:space="preserve"> = [x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]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        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input_user</w:t>
      </w:r>
      <w:proofErr w:type="spellEnd"/>
      <w:r>
        <w:rPr>
          <w:color w:val="A9B7C6"/>
        </w:rPr>
        <w:t xml:space="preserve">]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input_user</w:t>
      </w:r>
      <w:proofErr w:type="spellEnd"/>
      <w:r>
        <w:rPr>
          <w:color w:val="A9B7C6"/>
        </w:rPr>
        <w:t xml:space="preserve">][x] ==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filtered_list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overall_scores.update</w:t>
      </w:r>
      <w:proofErr w:type="spellEnd"/>
      <w:r>
        <w:rPr>
          <w:color w:val="A9B7C6"/>
        </w:rPr>
        <w:t>({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dataset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] * </w:t>
      </w:r>
      <w:proofErr w:type="spellStart"/>
      <w:r>
        <w:rPr>
          <w:color w:val="A9B7C6"/>
        </w:rPr>
        <w:t>similarity_score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similarity_scores.update</w:t>
      </w:r>
      <w:proofErr w:type="spellEnd"/>
      <w:r>
        <w:rPr>
          <w:color w:val="A9B7C6"/>
        </w:rPr>
        <w:t>({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similarity_score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</w:p>
    <w:p w14:paraId="3EE105DC" w14:textId="77777777" w:rsidR="00B533B1" w:rsidRDefault="00B533B1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14:paraId="59AA95B9" w14:textId="77777777" w:rsidR="00002C5F" w:rsidRDefault="00002C5F" w:rsidP="00002C5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overall_scores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recommendations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possible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Генерація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рейтингів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t xml:space="preserve"> за </w:t>
      </w:r>
      <w:proofErr w:type="spellStart"/>
      <w:r>
        <w:rPr>
          <w:color w:val="808080"/>
        </w:rPr>
        <w:t>допомогою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їх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нормалізації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movie_scores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proofErr w:type="spellStart"/>
      <w:r>
        <w:rPr>
          <w:color w:val="A9B7C6"/>
        </w:rPr>
        <w:t>score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similarity_scores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score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overall_scores.items</w:t>
      </w:r>
      <w:proofErr w:type="spellEnd"/>
      <w:r>
        <w:rPr>
          <w:color w:val="A9B7C6"/>
        </w:rPr>
        <w:t>()])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Сортування</w:t>
      </w:r>
      <w:proofErr w:type="spellEnd"/>
      <w:r>
        <w:rPr>
          <w:color w:val="808080"/>
        </w:rPr>
        <w:t xml:space="preserve"> за </w:t>
      </w:r>
      <w:proofErr w:type="spellStart"/>
      <w:r>
        <w:rPr>
          <w:color w:val="808080"/>
        </w:rPr>
        <w:t>спаданням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movie_scores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movie_scores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np.argsort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movie_scores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])[::-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Вилучення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рекомендацій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фільмів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movie_recommendations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movie_scores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movie_recommendations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build_arg_parser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args.user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ratings_file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ratings.json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ratings_file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Movie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recommendations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movies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get_recommendations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movies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'.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movie</w:t>
      </w:r>
      <w:proofErr w:type="spellEnd"/>
      <w:r>
        <w:rPr>
          <w:color w:val="A9B7C6"/>
        </w:rPr>
        <w:t>)</w:t>
      </w:r>
    </w:p>
    <w:p w14:paraId="003EBB05" w14:textId="77777777" w:rsidR="00D66762" w:rsidRDefault="00D66762" w:rsidP="00D66762">
      <w:pPr>
        <w:rPr>
          <w:b/>
          <w:lang w:val="en-US"/>
        </w:rPr>
      </w:pPr>
    </w:p>
    <w:p w14:paraId="01995602" w14:textId="77777777" w:rsidR="00002C5F" w:rsidRDefault="00002C5F" w:rsidP="00002C5F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760617C1" wp14:editId="62CA3B53">
            <wp:extent cx="5419725" cy="1781175"/>
            <wp:effectExtent l="0" t="0" r="9525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3E20" w14:textId="77777777" w:rsidR="00002C5F" w:rsidRPr="00002C5F" w:rsidRDefault="00002C5F" w:rsidP="00002C5F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0352D4DE" wp14:editId="1BBD09D7">
            <wp:extent cx="5448300" cy="150495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C694" w14:textId="77777777"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14:paraId="7ECDE7AA" w14:textId="77777777" w:rsidR="002047BD" w:rsidRPr="00B533B1" w:rsidRDefault="002047BD" w:rsidP="002047BD">
      <w:pPr>
        <w:rPr>
          <w:b/>
        </w:rPr>
      </w:pPr>
      <w:r>
        <w:t xml:space="preserve">Я, </w:t>
      </w:r>
      <w:r w:rsidR="00B533B1">
        <w:t xml:space="preserve">використовуючи спеціалізовані бібліотеки та мову програмування </w:t>
      </w:r>
      <w:proofErr w:type="spellStart"/>
      <w:r w:rsidR="00B533B1">
        <w:t>Python</w:t>
      </w:r>
      <w:proofErr w:type="spellEnd"/>
      <w:r w:rsidR="00B533B1">
        <w:t xml:space="preserve"> навчився створювати рекомендаційні системи.</w:t>
      </w:r>
    </w:p>
    <w:sectPr w:rsidR="002047BD" w:rsidRPr="00B533B1" w:rsidSect="008676F7">
      <w:headerReference w:type="default" r:id="rId27"/>
      <w:head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DBF9" w14:textId="77777777" w:rsidR="00C83368" w:rsidRDefault="00C83368" w:rsidP="008676F7">
      <w:pPr>
        <w:spacing w:line="240" w:lineRule="auto"/>
      </w:pPr>
      <w:r>
        <w:separator/>
      </w:r>
    </w:p>
  </w:endnote>
  <w:endnote w:type="continuationSeparator" w:id="0">
    <w:p w14:paraId="6707A061" w14:textId="77777777" w:rsidR="00C83368" w:rsidRDefault="00C83368" w:rsidP="00867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949F" w14:textId="77777777" w:rsidR="00C83368" w:rsidRDefault="00C83368" w:rsidP="008676F7">
      <w:pPr>
        <w:spacing w:line="240" w:lineRule="auto"/>
      </w:pPr>
      <w:r>
        <w:separator/>
      </w:r>
    </w:p>
  </w:footnote>
  <w:footnote w:type="continuationSeparator" w:id="0">
    <w:p w14:paraId="60990EAA" w14:textId="77777777" w:rsidR="00C83368" w:rsidRDefault="00C83368" w:rsidP="00867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FAB2" w14:textId="77777777" w:rsidR="00C1080A" w:rsidRDefault="00C1080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D1359E" wp14:editId="64B09F33">
              <wp:simplePos x="0" y="0"/>
              <wp:positionH relativeFrom="column">
                <wp:posOffset>-537210</wp:posOffset>
              </wp:positionH>
              <wp:positionV relativeFrom="paragraph">
                <wp:posOffset>-211455</wp:posOffset>
              </wp:positionV>
              <wp:extent cx="6841058" cy="10182225"/>
              <wp:effectExtent l="12700" t="12700" r="4445" b="15875"/>
              <wp:wrapNone/>
              <wp:docPr id="156" name="Группа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41058" cy="10182225"/>
                        <a:chOff x="0" y="0"/>
                        <a:chExt cx="10546" cy="16214"/>
                      </a:xfrm>
                    </wpg:grpSpPr>
                    <wps:wsp>
                      <wps:cNvPr id="157" name="Rectangle 76"/>
                      <wps:cNvSpPr>
                        <a:spLocks noChangeArrowheads="1"/>
                      </wps:cNvSpPr>
                      <wps:spPr bwMode="auto">
                        <a:xfrm>
                          <a:off x="1198" y="15359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97422" w14:textId="7432B7C6" w:rsidR="002E13A6" w:rsidRDefault="002E13A6" w:rsidP="008676F7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Ткачук М.А.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8" name="Group 7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6" cy="16214"/>
                          <a:chOff x="0" y="0"/>
                          <a:chExt cx="10546" cy="16214"/>
                        </a:xfrm>
                      </wpg:grpSpPr>
                      <wpg:grpSp>
                        <wpg:cNvPr id="159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46" cy="16214"/>
                            <a:chOff x="0" y="0"/>
                            <a:chExt cx="10546" cy="16214"/>
                          </a:xfrm>
                        </wpg:grpSpPr>
                        <wps:wsp>
                          <wps:cNvPr id="1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355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0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8" y="15370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2" y="15362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4" y="15362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64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927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1" y="15643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B10FDD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6402E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9" y="15938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0ED24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8C666C0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60CA70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42F9BE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E739356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E8359F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3" y="15938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36A513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3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0D012D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7" y="15385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EB1F32" w14:textId="77777777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1" y="1578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1896C" w14:textId="77777777" w:rsidR="00C1080A" w:rsidRDefault="00C1080A" w:rsidP="008676F7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533B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15582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D7C90D" w14:textId="288C9F74" w:rsidR="00C1080A" w:rsidRDefault="00C1080A" w:rsidP="008676F7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ДУ «Житомирська політехніка».22.121.0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806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– ІПЗ</w:t>
                                </w:r>
                              </w:p>
                              <w:p w14:paraId="4648E904" w14:textId="77777777" w:rsidR="00C1080A" w:rsidRDefault="00C1080A" w:rsidP="008676F7">
                                <w:pP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07" y="1568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7C5E2" w14:textId="77777777" w:rsidR="00C1080A" w:rsidRDefault="00C1080A" w:rsidP="008676F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D1359E" id="Группа 156" o:spid="_x0000_s1026" style="position:absolute;left:0;text-align:left;margin-left:-42.3pt;margin-top:-16.65pt;width:538.65pt;height:801.75pt;z-index:251661312" coordsize="10546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">
              <v:rect id="Rectangle 76" o:spid="_x0000_s1027" style="position:absolute;left:1198;top:15359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" filled="f" stroked="f" strokeweight=".25pt">
                <v:textbox inset="1pt,1pt,1pt,1pt">
                  <w:txbxContent>
                    <w:p w14:paraId="09897422" w14:textId="7432B7C6" w:rsidR="002E13A6" w:rsidRDefault="002E13A6" w:rsidP="008676F7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Ткачук М.А.</w:t>
                      </w:r>
                    </w:p>
                  </w:txbxContent>
                </v:textbox>
              </v:rect>
              <v:group id="Group 77" o:spid="_x0000_s1028" style="position:absolute;width:10546;height:16214" coordsize="10546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<v:group id="Group 78" o:spid="_x0000_s1029" style="position:absolute;width:10546;height:16214" coordsize="10546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<v:rect id="Rectangle 79" o:spid="_x0000_s1030" style="position:absolute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" filled="f" strokeweight="2pt"/>
                  <v:line id="Line 80" o:spid="_x0000_s1031" style="position:absolute;visibility:visible;mso-wrap-style:square" from="573,15362" to="574,162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rdy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xfo7CBXH4AAAD//wMAUEsBAi0AFAAGAAgAAAAhANvh9svuAAAAhQEAABMAAAAAAAAAAAAA&#13;&#10;AAAAAAAAAFtDb250ZW50X1R5cGVzXS54bWxQSwECLQAUAAYACAAAACEAWvQsW78AAAAVAQAACwAA&#13;&#10;AAAAAAAAAAAAAAAfAQAAX3JlbHMvLnJlbHNQSwECLQAUAAYACAAAACEA6ta3csMAAADhAAAADwAA&#13;&#10;AAAAAAAAAAAAAAAHAgAAZHJzL2Rvd25yZXYueG1sUEsFBgAAAAADAAMAtwAAAPcCAAAAAA==&#13;&#10;" strokeweight="2pt"/>
                  <v:line id="Line 81" o:spid="_x0000_s1032" style="position:absolute;visibility:visible;mso-wrap-style:square" from="5,15355" to="10476,15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hLp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IWaEunHAAAA4QAA&#13;&#10;AA8AAAAAAAAAAAAAAAAABwIAAGRycy9kb3ducmV2LnhtbFBLBQYAAAAAAwADALcAAAD7AgAAAAA=&#13;&#10;" strokeweight="2pt"/>
                  <v:line id="Line 82" o:spid="_x0000_s1033" style="position:absolute;visibility:visible;mso-wrap-style:square" from="1146,15362" to="1147,162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" strokeweight="2pt"/>
                  <v:line id="Line 83" o:spid="_x0000_s1034" style="position:absolute;visibility:visible;mso-wrap-style:square" from="2580,15362" to="2581,162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y8G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dAJfo7CBXH4AAAD//wMAUEsBAi0AFAAGAAgAAAAhANvh9svuAAAAhQEAABMAAAAAAAAAAAAA&#13;&#10;AAAAAAAAAFtDb250ZW50X1R5cGVzXS54bWxQSwECLQAUAAYACAAAACEAWvQsW78AAAAVAQAACwAA&#13;&#10;AAAAAAAAAAAAAAAfAQAAX3JlbHMvLnJlbHNQSwECLQAUAAYACAAAACEAZT8vBsMAAADhAAAADwAA&#13;&#10;AAAAAAAAAAAAAAAHAgAAZHJzL2Rvd25yZXYueG1sUEsFBgAAAAADAAMAtwAAAPcCAAAAAA==&#13;&#10;" strokeweight="2pt"/>
                  <v:line id="Line 84" o:spid="_x0000_s1035" style="position:absolute;visibility:visible;mso-wrap-style:square" from="3438,15370" to="3440,162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" strokeweight="2pt"/>
                  <v:line id="Line 85" o:spid="_x0000_s1036" style="position:absolute;visibility:visible;mso-wrap-style:square" from="4012,15362" to="4013,16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" strokeweight="2pt"/>
                  <v:line id="Line 86" o:spid="_x0000_s1037" style="position:absolute;visibility:visible;mso-wrap-style:square" from="9914,15362" to="9916,162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" strokeweight="2pt"/>
                  <v:line id="Line 87" o:spid="_x0000_s1038" style="position:absolute;visibility:visible;mso-wrap-style:square" from="5,15641" to="4002,156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" strokeweight="1pt"/>
                  <v:line id="Line 88" o:spid="_x0000_s1039" style="position:absolute;visibility:visible;mso-wrap-style:square" from="5,15927" to="4002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" strokeweight="2pt"/>
                  <v:line id="Line 89" o:spid="_x0000_s1040" style="position:absolute;visibility:visible;mso-wrap-style:square" from="9921,15643" to="10483,156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" strokeweight="1pt"/>
                  <v:rect id="Rectangle 90" o:spid="_x0000_s1041" style="position:absolute;left:28;top:15938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4BB10FDD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42" style="position:absolute;left:597;top:15938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2456402E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2" o:spid="_x0000_s1043" style="position:absolute;left:1189;top:15938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4FF0ED24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8C666C0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60CA70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42F9BE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E739356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E8359F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4" style="position:absolute;left:2613;top:15938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3536A513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94" o:spid="_x0000_s1045" style="position:absolute;left:3463;top:15938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F0D012D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5" o:spid="_x0000_s1046" style="position:absolute;left:9937;top:15385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" filled="f" stroked="f" strokeweight=".25pt">
                    <v:textbox inset="1pt,1pt,1pt,1pt">
                      <w:txbxContent>
                        <w:p w14:paraId="76EB1F32" w14:textId="77777777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6" o:spid="_x0000_s1047" style="position:absolute;left:10021;top:1578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0E91896C" w14:textId="77777777" w:rsidR="00C1080A" w:rsidRDefault="00C1080A" w:rsidP="008676F7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533B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97" o:spid="_x0000_s1048" style="position:absolute;left:4061;top:15582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59D7C90D" w14:textId="288C9F74" w:rsidR="00C1080A" w:rsidRDefault="00C1080A" w:rsidP="008676F7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ДУ «Житомирська політехніка».22.121.0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806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– ІПЗ</w:t>
                          </w:r>
                        </w:p>
                        <w:p w14:paraId="4648E904" w14:textId="77777777" w:rsidR="00C1080A" w:rsidRDefault="00C1080A" w:rsidP="008676F7">
                          <w:pPr>
                            <w:rPr>
                              <w:rFonts w:asciiTheme="minorHAnsi" w:hAnsiTheme="minorHAnsi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98" o:spid="_x0000_s1049" style="position:absolute;left:1107;top:15687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" filled="f" stroked="f" strokeweight=".25pt">
                  <v:textbox inset="0,1pt,0,1pt">
                    <w:txbxContent>
                      <w:p w14:paraId="4867C5E2" w14:textId="77777777" w:rsidR="00C1080A" w:rsidRDefault="00C1080A" w:rsidP="008676F7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BAFD" w14:textId="77777777" w:rsidR="00C1080A" w:rsidRDefault="00C1080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0C3099B" wp14:editId="6AF0670C">
              <wp:simplePos x="0" y="0"/>
              <wp:positionH relativeFrom="page">
                <wp:posOffset>562610</wp:posOffset>
              </wp:positionH>
              <wp:positionV relativeFrom="page">
                <wp:posOffset>242570</wp:posOffset>
              </wp:positionV>
              <wp:extent cx="6779260" cy="10220325"/>
              <wp:effectExtent l="12700" t="12700" r="15240" b="15875"/>
              <wp:wrapNone/>
              <wp:docPr id="106" name="Группа 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79260" cy="10220325"/>
                        <a:chOff x="0" y="0"/>
                        <a:chExt cx="20000" cy="20000"/>
                      </a:xfrm>
                    </wpg:grpSpPr>
                    <wps:wsp>
                      <wps:cNvPr id="10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18E6D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E3E19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B3DC3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D76F3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15AAD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7CAC1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95995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20"/>
                      <wps:cNvSpPr>
                        <a:spLocks noChangeArrowheads="1"/>
                      </wps:cNvSpPr>
                      <wps:spPr bwMode="auto">
                        <a:xfrm>
                          <a:off x="7782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FF47A" w14:textId="23AE22F5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ДУ «Житомирська політехніка».22.121.0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806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– ІПЗ</w:t>
                            </w:r>
                          </w:p>
                          <w:p w14:paraId="28B29C80" w14:textId="77777777" w:rsidR="00C1080A" w:rsidRDefault="00C1080A" w:rsidP="008676F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72AAC78" w14:textId="77777777" w:rsidR="00C1080A" w:rsidRDefault="00C1080A" w:rsidP="008676F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0" name="Group 26"/>
                      <wpg:cNvGrpSpPr>
                        <a:grpSpLocks/>
                      </wpg:cNvGrpSpPr>
                      <wpg:grpSpPr bwMode="auto">
                        <a:xfrm>
                          <a:off x="39" y="18253"/>
                          <a:ext cx="4880" cy="323"/>
                          <a:chOff x="39" y="18253"/>
                          <a:chExt cx="20330" cy="20906"/>
                        </a:xfrm>
                      </wpg:grpSpPr>
                      <wps:wsp>
                        <wps:cNvPr id="1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915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7F1A9" w14:textId="77777777" w:rsidR="00C1080A" w:rsidRDefault="00C1080A" w:rsidP="008676F7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83" y="18253"/>
                            <a:ext cx="11386" cy="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9E49E" w14:textId="41B988A0" w:rsidR="00C1080A" w:rsidRDefault="002E13A6" w:rsidP="008676F7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Ткачук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М.А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512" cy="309"/>
                          <a:chOff x="39" y="18614"/>
                          <a:chExt cx="22962" cy="20000"/>
                        </a:xfrm>
                      </wpg:grpSpPr>
                      <wps:wsp>
                        <wps:cNvPr id="1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50D1D" w14:textId="77777777" w:rsidR="00C1080A" w:rsidRDefault="00C1080A" w:rsidP="008676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837" y="18614"/>
                            <a:ext cx="1416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D9ED0" w14:textId="77777777" w:rsidR="00C1080A" w:rsidRDefault="00C1080A" w:rsidP="008676F7">
                              <w:pPr>
                                <w:pStyle w:val="a"/>
                                <w:rPr>
                                  <w:rFonts w:ascii="Journal" w:hAnsi="Journ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5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A7E77" w14:textId="77777777" w:rsidR="00C1080A" w:rsidRDefault="00C1080A" w:rsidP="008676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84154" w14:textId="77777777" w:rsidR="00C1080A" w:rsidRDefault="00C1080A" w:rsidP="008676F7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1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6FB0A" w14:textId="77777777" w:rsidR="00C1080A" w:rsidRDefault="00C1080A" w:rsidP="008676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9259B" w14:textId="77777777" w:rsidR="00C1080A" w:rsidRDefault="00C1080A" w:rsidP="008676F7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14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339FB" w14:textId="77777777" w:rsidR="00C1080A" w:rsidRDefault="00C1080A" w:rsidP="008676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8AA89" w14:textId="77777777" w:rsidR="00C1080A" w:rsidRDefault="00C1080A" w:rsidP="008676F7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5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F5665" w14:textId="77777777" w:rsidR="00C1080A" w:rsidRPr="00213D12" w:rsidRDefault="00C1080A" w:rsidP="008676F7">
                            <w:pPr>
                              <w:pStyle w:val="Heading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Системи штучного інтелекту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br/>
                              <w:t>Лабораторна №6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7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A59B7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9FD9B" w14:textId="7777777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F631" w14:textId="77777777" w:rsidR="00C1080A" w:rsidRPr="00B533B1" w:rsidRDefault="00C1080A" w:rsidP="008676F7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  <w:r w:rsidR="00B533B1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Rectangle 51"/>
                      <wps:cNvSpPr>
                        <a:spLocks noChangeArrowheads="1"/>
                      </wps:cNvSpPr>
                      <wps:spPr bwMode="auto">
                        <a:xfrm>
                          <a:off x="14317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949C4" w14:textId="1DD3AA27" w:rsidR="00C1080A" w:rsidRDefault="00C1080A" w:rsidP="008676F7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ФІКТ Гр.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ІПЗ-</w:t>
                            </w:r>
                            <w:r w:rsidR="002E13A6">
                              <w:rPr>
                                <w:rFonts w:ascii="Times New Roman" w:hAnsi="Times New Roman"/>
                                <w:i w:val="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C3099B" id="Группа 106" o:spid="_x0000_s1050" style="position:absolute;left:0;text-align:left;margin-left:44.3pt;margin-top:19.1pt;width:533.8pt;height:804.75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">
              <v:rect id="Rectangle 3" o:spid="_x0000_s1051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" filled="f" strokeweight="2pt"/>
              <v:line id="Line 4" o:spid="_x0000_s1052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" strokeweight="2pt"/>
              <v:line id="Line 5" o:spid="_x0000_s1053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cCj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EhWsPLKGwgN/8AAAD//wMAUEsBAi0AFAAGAAgAAAAhANvh9svuAAAAhQEAABMAAAAAAAAA&#13;&#10;AAAAAAAAAAAAAFtDb250ZW50X1R5cGVzXS54bWxQSwECLQAUAAYACAAAACEAWvQsW78AAAAVAQAA&#13;&#10;CwAAAAAAAAAAAAAAAAAfAQAAX3JlbHMvLnJlbHNQSwECLQAUAAYACAAAACEAOa3Ao8YAAADhAAAA&#13;&#10;DwAAAAAAAAAAAAAAAAAHAgAAZHJzL2Rvd25yZXYueG1sUEsFBgAAAAADAAMAtwAAAPoCAAAAAA==&#13;&#10;" strokeweight="2pt"/>
              <v:line id="Line 6" o:spid="_x0000_s1054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" strokeweight="2pt"/>
              <v:line id="Line 7" o:spid="_x0000_s1055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" strokeweight="2pt"/>
              <v:line id="Line 8" o:spid="_x0000_s1056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MQP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aAxfo7CBXH4AAAD//wMAUEsBAi0AFAAGAAgAAAAhANvh9svuAAAAhQEAABMAAAAAAAAAAAAA&#13;&#10;AAAAAAAAAFtDb250ZW50X1R5cGVzXS54bWxQSwECLQAUAAYACAAAACEAWvQsW78AAAAVAQAACwAA&#13;&#10;AAAAAAAAAAAAAAAfAQAAX3JlbHMvLnJlbHNQSwECLQAUAAYACAAAACEAstDED8MAAADhAAAADwAA&#13;&#10;AAAAAAAAAAAAAAAHAgAAZHJzL2Rvd25yZXYueG1sUEsFBgAAAAADAAMAtwAAAPcCAAAAAA==&#13;&#10;" strokeweight="2pt"/>
              <v:line id="Line 9" o:spid="_x0000_s1057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" strokeweight="2pt"/>
              <v:line id="Line 10" o:spid="_x0000_s1058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" strokeweight="2pt"/>
              <v:line id="Line 11" o:spid="_x0000_s1059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" strokeweight="1pt"/>
              <v:line id="Line 12" o:spid="_x0000_s1060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" strokeweight="1pt"/>
              <v:rect id="Rectangle 13" o:spid="_x0000_s1061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m7y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" filled="f" stroked="f" strokeweight=".25pt">
                <v:textbox inset="1pt,1pt,1pt,1pt">
                  <w:txbxContent>
                    <w:p w14:paraId="5C018E6D" w14:textId="77777777" w:rsidR="00C1080A" w:rsidRDefault="00C1080A" w:rsidP="008676F7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" filled="f" stroked="f" strokeweight=".25pt">
                <v:textbox inset="1pt,1pt,1pt,1pt">
                  <w:txbxContent>
                    <w:p w14:paraId="22AE3E19" w14:textId="77777777" w:rsidR="00C1080A" w:rsidRDefault="00C1080A" w:rsidP="008676F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" filled="f" stroked="f" strokeweight=".25pt">
                <v:textbox inset="1pt,1pt,1pt,1pt">
                  <w:txbxContent>
                    <w:p w14:paraId="03DB3DC3" w14:textId="77777777" w:rsidR="00C1080A" w:rsidRDefault="00C1080A" w:rsidP="008676F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" filled="f" stroked="f" strokeweight=".25pt">
                <v:textbox inset="1pt,1pt,1pt,1pt">
                  <w:txbxContent>
                    <w:p w14:paraId="15AD76F3" w14:textId="77777777" w:rsidR="00C1080A" w:rsidRDefault="00C1080A" w:rsidP="008676F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" filled="f" stroked="f" strokeweight=".25pt">
                <v:textbox inset="1pt,1pt,1pt,1pt">
                  <w:txbxContent>
                    <w:p w14:paraId="67315AAD" w14:textId="77777777" w:rsidR="00C1080A" w:rsidRDefault="00C1080A" w:rsidP="008676F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" filled="f" stroked="f" strokeweight=".25pt">
                <v:textbox inset="1pt,1pt,1pt,1pt">
                  <w:txbxContent>
                    <w:p w14:paraId="5A47CAC1" w14:textId="77777777" w:rsidR="00C1080A" w:rsidRDefault="00C1080A" w:rsidP="008676F7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" filled="f" stroked="f" strokeweight=".25pt">
                <v:textbox inset="1pt,1pt,1pt,1pt">
                  <w:txbxContent>
                    <w:p w14:paraId="49995995" w14:textId="77777777" w:rsidR="00C1080A" w:rsidRDefault="00C1080A" w:rsidP="008676F7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68" style="position:absolute;left:7782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" filled="f" stroked="f" strokeweight=".25pt">
                <v:textbox inset="1pt,1pt,1pt,1pt">
                  <w:txbxContent>
                    <w:p w14:paraId="16DFF47A" w14:textId="23AE22F5" w:rsidR="00C1080A" w:rsidRDefault="00C1080A" w:rsidP="008676F7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ДУ «Житомирська політехніка».22.121.0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806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– ІПЗ</w:t>
                      </w:r>
                    </w:p>
                    <w:p w14:paraId="28B29C80" w14:textId="77777777" w:rsidR="00C1080A" w:rsidRDefault="00C1080A" w:rsidP="008676F7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72AAC78" w14:textId="77777777" w:rsidR="00C1080A" w:rsidRDefault="00C1080A" w:rsidP="008676F7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1" o:spid="_x0000_s1069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VZbG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eAJfo7CBXH4AAAD//wMAUEsBAi0AFAAGAAgAAAAhANvh9svuAAAAhQEAABMAAAAAAAAAAAAA&#13;&#10;AAAAAAAAAFtDb250ZW50X1R5cGVzXS54bWxQSwECLQAUAAYACAAAACEAWvQsW78AAAAVAQAACwAA&#13;&#10;AAAAAAAAAAAAAAAfAQAAX3JlbHMvLnJlbHNQSwECLQAUAAYACAAAACEA81WWxsMAAADhAAAADwAA&#13;&#10;AAAAAAAAAAAAAAAHAgAAZHJzL2Rvd25yZXYueG1sUEsFBgAAAAADAAMAtwAAAPcCAAAAAA==&#13;&#10;" strokeweight="2pt"/>
              <v:line id="Line 22" o:spid="_x0000_s1070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wix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eApfo7CBXH4AAAD//wMAUEsBAi0AFAAGAAgAAAAhANvh9svuAAAAhQEAABMAAAAAAAAAAAAA&#13;&#10;AAAAAAAAAFtDb250ZW50X1R5cGVzXS54bWxQSwECLQAUAAYACAAAACEAWvQsW78AAAAVAQAACwAA&#13;&#10;AAAAAAAAAAAAAAAfAQAAX3JlbHMvLnJlbHNQSwECLQAUAAYACAAAACEAA4cIscMAAADhAAAADwAA&#13;&#10;AAAAAAAAAAAAAAAHAgAAZHJzL2Rvd25yZXYueG1sUEsFBgAAAAADAAMAtwAAAPcCAAAAAA==&#13;&#10;" strokeweight="2pt"/>
              <v:line id="Line 23" o:spid="_x0000_s1071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" strokeweight="1pt"/>
              <v:line id="Line 24" o:spid="_x0000_s1072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" strokeweight="1pt"/>
              <v:line id="Line 25" o:spid="_x0000_s1073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" strokeweight="1pt"/>
              <v:group id="Group 26" o:spid="_x0000_s1074" style="position:absolute;left:39;top:18253;width:4880;height:323" coordorigin="39,18253" coordsize="20330,209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<v:rect id="Rectangle 27" o:spid="_x0000_s1075" style="position:absolute;left:39;top:19159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6287F1A9" w14:textId="77777777" w:rsidR="00C1080A" w:rsidRDefault="00C1080A" w:rsidP="008676F7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8983;top:18253;width:11386;height:200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4F29E49E" w14:textId="41B988A0" w:rsidR="00C1080A" w:rsidRDefault="002E13A6" w:rsidP="008676F7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Ткачук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М.А</w:t>
                        </w:r>
                        <w:proofErr w:type="gramEnd"/>
                      </w:p>
                    </w:txbxContent>
                  </v:textbox>
                </v:rect>
              </v:group>
              <v:group id="Group 29" o:spid="_x0000_s1077" style="position:absolute;left:39;top:18614;width:5512;height:309" coordorigin="39,18614" coordsize="22962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<v:rect id="Rectangle 30" o:spid="_x0000_s1078" style="position:absolute;left:39;top:18614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13E50D1D" w14:textId="77777777" w:rsidR="00C1080A" w:rsidRDefault="00C1080A" w:rsidP="008676F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9" style="position:absolute;left:8837;top:18614;width:14164;height:199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63AD9ED0" w14:textId="77777777" w:rsidR="00C1080A" w:rsidRDefault="00C1080A" w:rsidP="008676F7">
                        <w:pPr>
                          <w:pStyle w:val="a"/>
                          <w:rPr>
                            <w:rFonts w:ascii="Journal" w:hAnsi="Journ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origin="39,1896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<v:rect id="Rectangle 33" o:spid="_x0000_s1081" style="position:absolute;left:39;top:18969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58BA7E77" w14:textId="77777777" w:rsidR="00C1080A" w:rsidRDefault="00C1080A" w:rsidP="008676F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2" style="position:absolute;left:9320;top:18969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5EF84154" w14:textId="77777777" w:rsidR="00C1080A" w:rsidRDefault="00C1080A" w:rsidP="008676F7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origin="39,19314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<v:rect id="Rectangle 36" o:spid="_x0000_s1084" style="position:absolute;left:39;top:19314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1646FB0A" w14:textId="77777777" w:rsidR="00C1080A" w:rsidRDefault="00C1080A" w:rsidP="008676F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5" style="position:absolute;left:9320;top:19314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" filled="f" stroked="f" strokeweight=".25pt">
                  <v:textbox inset="1pt,1pt,1pt,1pt">
                    <w:txbxContent>
                      <w:p w14:paraId="3429259B" w14:textId="77777777" w:rsidR="00C1080A" w:rsidRDefault="00C1080A" w:rsidP="008676F7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6" style="position:absolute;left:39;top:19660;width:4801;height:309" coordorigin="39,1966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<v:rect id="Rectangle 39" o:spid="_x0000_s1087" style="position:absolute;left:39;top:19660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" filled="f" stroked="f" strokeweight=".25pt">
                  <v:textbox inset="1pt,1pt,1pt,1pt">
                    <w:txbxContent>
                      <w:p w14:paraId="3E8339FB" w14:textId="77777777" w:rsidR="00C1080A" w:rsidRDefault="00C1080A" w:rsidP="008676F7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8" style="position:absolute;left:9320;top:19660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" filled="f" stroked="f" strokeweight=".25pt">
                  <v:textbox inset="1pt,1pt,1pt,1pt">
                    <w:txbxContent>
                      <w:p w14:paraId="77F8AA89" w14:textId="77777777" w:rsidR="00C1080A" w:rsidRDefault="00C1080A" w:rsidP="008676F7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" strokeweight="2pt"/>
              <v:rect id="Rectangle 42" o:spid="_x0000_s1090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" filled="f" stroked="f" strokeweight=".25pt">
                <v:textbox inset="1pt,1pt,1pt,1pt">
                  <w:txbxContent>
                    <w:p w14:paraId="0F9F5665" w14:textId="77777777" w:rsidR="00C1080A" w:rsidRPr="00213D12" w:rsidRDefault="00C1080A" w:rsidP="008676F7">
                      <w:pPr>
                        <w:pStyle w:val="Heading3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Системи штучного інтелекту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br/>
                        <w:t>Лабораторна №6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" strokeweight="2pt"/>
              <v:line id="Line 44" o:spid="_x0000_s1092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" strokeweight="2pt"/>
              <v:line id="Line 45" o:spid="_x0000_s1093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" strokeweight="2pt"/>
              <v:rect id="Rectangle 46" o:spid="_x0000_s1094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" filled="f" stroked="f" strokeweight=".25pt">
                <v:textbox inset="1pt,1pt,1pt,1pt">
                  <w:txbxContent>
                    <w:p w14:paraId="27BA59B7" w14:textId="77777777" w:rsidR="00C1080A" w:rsidRDefault="00C1080A" w:rsidP="008676F7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" filled="f" stroked="f" strokeweight=".25pt">
                <v:textbox inset="1pt,1pt,1pt,1pt">
                  <w:txbxContent>
                    <w:p w14:paraId="1D79FD9B" w14:textId="77777777" w:rsidR="00C1080A" w:rsidRDefault="00C1080A" w:rsidP="008676F7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" filled="f" stroked="f" strokeweight=".25pt">
                <v:textbox inset="1pt,1pt,1pt,1pt">
                  <w:txbxContent>
                    <w:p w14:paraId="434FF631" w14:textId="77777777" w:rsidR="00C1080A" w:rsidRPr="00B533B1" w:rsidRDefault="00C1080A" w:rsidP="008676F7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  <w:r w:rsidR="00B533B1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" strokeweight="1pt"/>
              <v:line id="Line 50" o:spid="_x0000_s1098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" strokeweight="1pt"/>
              <v:rect id="Rectangle 51" o:spid="_x0000_s1099" style="position:absolute;left:14317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" filled="f" stroked="f" strokeweight=".25pt">
                <v:textbox inset="1pt,1pt,1pt,1pt">
                  <w:txbxContent>
                    <w:p w14:paraId="5E6949C4" w14:textId="1DD3AA27" w:rsidR="00C1080A" w:rsidRDefault="00C1080A" w:rsidP="008676F7">
                      <w:pPr>
                        <w:pStyle w:val="a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ФІКТ Гр. 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ІПЗ-</w:t>
                      </w:r>
                      <w:r w:rsidR="002E13A6">
                        <w:rPr>
                          <w:rFonts w:ascii="Times New Roman" w:hAnsi="Times New Roman"/>
                          <w:i w:val="0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D5"/>
    <w:rsid w:val="00002C5F"/>
    <w:rsid w:val="00020B36"/>
    <w:rsid w:val="00054038"/>
    <w:rsid w:val="0007641A"/>
    <w:rsid w:val="000A2A0E"/>
    <w:rsid w:val="000A6E3B"/>
    <w:rsid w:val="000B7D5E"/>
    <w:rsid w:val="000D28DF"/>
    <w:rsid w:val="000F28AB"/>
    <w:rsid w:val="00140B97"/>
    <w:rsid w:val="0016145A"/>
    <w:rsid w:val="002047BD"/>
    <w:rsid w:val="00261C32"/>
    <w:rsid w:val="002808EE"/>
    <w:rsid w:val="002937D2"/>
    <w:rsid w:val="002C18C6"/>
    <w:rsid w:val="002C63A5"/>
    <w:rsid w:val="002E13A6"/>
    <w:rsid w:val="00314091"/>
    <w:rsid w:val="003150F2"/>
    <w:rsid w:val="00357831"/>
    <w:rsid w:val="00362C0E"/>
    <w:rsid w:val="00382152"/>
    <w:rsid w:val="003939E9"/>
    <w:rsid w:val="003B7610"/>
    <w:rsid w:val="003C232D"/>
    <w:rsid w:val="003C55ED"/>
    <w:rsid w:val="003F6E98"/>
    <w:rsid w:val="00423649"/>
    <w:rsid w:val="004477ED"/>
    <w:rsid w:val="0045337A"/>
    <w:rsid w:val="004677C7"/>
    <w:rsid w:val="004B33B3"/>
    <w:rsid w:val="004C42FA"/>
    <w:rsid w:val="004C48DC"/>
    <w:rsid w:val="004D48C0"/>
    <w:rsid w:val="004E1544"/>
    <w:rsid w:val="00524C07"/>
    <w:rsid w:val="00534446"/>
    <w:rsid w:val="005518D4"/>
    <w:rsid w:val="005C30AA"/>
    <w:rsid w:val="005D4DE1"/>
    <w:rsid w:val="005E5212"/>
    <w:rsid w:val="005F5425"/>
    <w:rsid w:val="006143F0"/>
    <w:rsid w:val="00645AF1"/>
    <w:rsid w:val="006472D7"/>
    <w:rsid w:val="006932BB"/>
    <w:rsid w:val="006E2DA1"/>
    <w:rsid w:val="00713E3F"/>
    <w:rsid w:val="007464A4"/>
    <w:rsid w:val="00786E77"/>
    <w:rsid w:val="00797CBC"/>
    <w:rsid w:val="007A17F6"/>
    <w:rsid w:val="007F3FD2"/>
    <w:rsid w:val="00813247"/>
    <w:rsid w:val="008276D3"/>
    <w:rsid w:val="0085259A"/>
    <w:rsid w:val="008676F7"/>
    <w:rsid w:val="00900788"/>
    <w:rsid w:val="00903DEA"/>
    <w:rsid w:val="00926A8D"/>
    <w:rsid w:val="00977593"/>
    <w:rsid w:val="009B09A2"/>
    <w:rsid w:val="009E57D3"/>
    <w:rsid w:val="00A04A38"/>
    <w:rsid w:val="00A10F7E"/>
    <w:rsid w:val="00A6604A"/>
    <w:rsid w:val="00A7267A"/>
    <w:rsid w:val="00A80A1A"/>
    <w:rsid w:val="00AA74D4"/>
    <w:rsid w:val="00B06439"/>
    <w:rsid w:val="00B06536"/>
    <w:rsid w:val="00B21D15"/>
    <w:rsid w:val="00B32C7F"/>
    <w:rsid w:val="00B46352"/>
    <w:rsid w:val="00B533B1"/>
    <w:rsid w:val="00B7533D"/>
    <w:rsid w:val="00C0376E"/>
    <w:rsid w:val="00C076E3"/>
    <w:rsid w:val="00C1080A"/>
    <w:rsid w:val="00C30A7C"/>
    <w:rsid w:val="00C35C71"/>
    <w:rsid w:val="00C54DF5"/>
    <w:rsid w:val="00C83368"/>
    <w:rsid w:val="00CA6EAA"/>
    <w:rsid w:val="00CA7EC5"/>
    <w:rsid w:val="00CC413A"/>
    <w:rsid w:val="00CD6DD3"/>
    <w:rsid w:val="00CE5F11"/>
    <w:rsid w:val="00D2466C"/>
    <w:rsid w:val="00D34B90"/>
    <w:rsid w:val="00D60674"/>
    <w:rsid w:val="00D66762"/>
    <w:rsid w:val="00D93D89"/>
    <w:rsid w:val="00DD5AD7"/>
    <w:rsid w:val="00DF4703"/>
    <w:rsid w:val="00E50210"/>
    <w:rsid w:val="00E539D5"/>
    <w:rsid w:val="00E612B3"/>
    <w:rsid w:val="00E6291D"/>
    <w:rsid w:val="00E70F00"/>
    <w:rsid w:val="00E77B51"/>
    <w:rsid w:val="00E81D59"/>
    <w:rsid w:val="00E967BE"/>
    <w:rsid w:val="00EA7D0B"/>
    <w:rsid w:val="00EC050A"/>
    <w:rsid w:val="00F50EB0"/>
    <w:rsid w:val="00F65A5E"/>
    <w:rsid w:val="00F9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FF45C3"/>
  <w15:docId w15:val="{CFF40734-5A63-1C47-85D2-EACEEFF7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5E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6F7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2047B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7759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6F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">
    <w:name w:val="Чертежный"/>
    <w:uiPriority w:val="99"/>
    <w:rsid w:val="008676F7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6F7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E1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ingaliptn/AI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Tkachuk</cp:lastModifiedBy>
  <cp:revision>2</cp:revision>
  <cp:lastPrinted>2022-05-18T13:54:00Z</cp:lastPrinted>
  <dcterms:created xsi:type="dcterms:W3CDTF">2023-12-28T15:05:00Z</dcterms:created>
  <dcterms:modified xsi:type="dcterms:W3CDTF">2023-12-28T15:05:00Z</dcterms:modified>
</cp:coreProperties>
</file>