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E1FFA58" w:rsidP="67AAD110" w:rsidRDefault="5E1FFA58" w14:paraId="39B1EFFA" w14:textId="1F44FD7B">
      <w:pPr>
        <w:pStyle w:val="Normal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proofErr w:type="spellStart"/>
      <w:r w:rsidRPr="67AAD110" w:rsidR="67AAD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Frater</w:t>
      </w:r>
      <w:proofErr w:type="spellEnd"/>
      <w:r w:rsidRPr="67AAD110" w:rsidR="67AAD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7AAD110" w:rsidR="67AAD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Посланник</w:t>
      </w:r>
      <w:r w:rsidRPr="67AAD110" w:rsidR="67AAD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7AAD110" w:rsidR="67AAD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Света</w:t>
      </w:r>
      <w:r w:rsidRPr="67AAD110" w:rsidR="67AAD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7AAD110" w:rsidR="67AAD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w:rsidR="5E1FFA58" w:rsidP="5E1FFA58" w:rsidRDefault="5E1FFA58" w14:paraId="13D87865" w14:textId="0A09F7DC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proofErr w:type="spellStart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ingame</w:t>
      </w:r>
      <w:proofErr w:type="spellEnd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ph</w:t>
      </w:r>
      <w:proofErr w:type="spellEnd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: Александр Ковалёв</w:t>
      </w:r>
    </w:p>
    <w:p w:rsidR="5E1FFA58" w:rsidP="5E1FFA58" w:rsidRDefault="5E1FFA58" w14:paraId="49FA3F4E" w14:textId="3A91722C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E1FFA58" w:rsidP="5E1FFA58" w:rsidRDefault="5E1FFA58" w14:paraId="3E0DE006" w14:textId="7EE786A2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E1FFA58" w:rsidR="5E1FFA5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☼</w:t>
      </w:r>
    </w:p>
    <w:p w:rsidR="5E1FFA58" w:rsidP="5E1FFA58" w:rsidRDefault="5E1FFA58" w14:paraId="398D1A47" w14:textId="09F0A07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E1FFA58" w:rsidP="5E1FFA58" w:rsidRDefault="5E1FFA58" w14:paraId="55E92AC5" w14:textId="525C8C52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игра: качаться на качелях</w:t>
      </w:r>
    </w:p>
    <w:p w:rsidR="5E1FFA58" w:rsidP="5E1FFA58" w:rsidRDefault="5E1FFA58" w14:paraId="46628167" w14:textId="129862E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99736BD" w:rsidR="399736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это были самые обычные старые качели, вполне прочно сваренные из металлических труб и листов c постоянным фигурным голубиным помётом и слезшей фактурной выцветшей краской в радугу, которых становится всё меньше, поскольку они невероятно травмоопасны, греются, и много историй есть про то, как они убивали или там застревали. они находились в тени между двумя тихими домами параллельно в любой промежуток времени в средней полосе. приезжая туда в гости, постоянно проводил на них своё свободное каникулярное время, потому что у меня нет друзей, мне не с кем было играть в разные другие игры, к северянам и вообще чужим относились с подозрением там почему-то. качаясь, всегда включал габбер и дабстеп миксы с элементами эмоционального транса, заранее скачанные, потому что интернета там тоже не было, да и сигналы долго доходили. по ходу однообразного маятникового колебания и укачивания вспоминал и </w:t>
      </w:r>
      <w:proofErr w:type="spellStart"/>
      <w:r w:rsidRPr="399736BD" w:rsidR="399736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дофантазировал</w:t>
      </w:r>
      <w:proofErr w:type="spellEnd"/>
      <w:r w:rsidRPr="399736BD" w:rsidR="399736B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ближайшие прочитанные, пройденные и увиденные произведения.</w:t>
      </w:r>
    </w:p>
    <w:p w:rsidR="5E1FFA58" w:rsidP="5E1FFA58" w:rsidRDefault="5E1FFA58" w14:paraId="7A73975D" w14:textId="6B1CB2E3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наверное, где-то поэтому и произошла следующая ситуация, когда ко мне подошли двое старше меня людей, один из которых был перебинтован в правой руке, а другой чуть пониже в футболке с ладонью в маникюре, держащей надпись: 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C0E0D"/>
          <w:sz w:val="28"/>
          <w:szCs w:val="28"/>
          <w:lang w:val="ru-RU"/>
        </w:rPr>
        <w:t>«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девчонки, если не я, то кто?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C0E0D"/>
          <w:sz w:val="28"/>
          <w:szCs w:val="28"/>
          <w:lang w:val="ru-RU"/>
        </w:rPr>
        <w:t>»,</w:t>
      </w:r>
      <w:r w:rsidRPr="5E1FFA58" w:rsidR="5E1FFA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спросили: 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C0E0D"/>
          <w:sz w:val="28"/>
          <w:szCs w:val="28"/>
          <w:lang w:val="ru-RU"/>
        </w:rPr>
        <w:t>«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ты умеешь делать </w:t>
      </w:r>
      <w:r w:rsidRPr="5E1FFA58" w:rsidR="5E1FFA5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☼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?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C0E0D"/>
          <w:sz w:val="28"/>
          <w:szCs w:val="28"/>
          <w:lang w:val="ru-RU"/>
        </w:rPr>
        <w:t>».</w:t>
      </w:r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я переспросил, о каком ☼ идёт речь, да и что ☼ вообще значит. они не ответили, а начали делать самое настоящее ☼ и не одно. руки болели от перекладин сиденья, в которое вдавливало и одновременно приходилось удерживаться, чтобы не упасть и не разбиться при периодических переворачиваниях по ходу ☼. деньги вылетали из моих карманов, но мне было всё равно, как и то зачем они это делали. так или иначе они остановились и затем свалили, когда мне всё же удалось при подъёме вылететь из них, но я неудачно приземлился. затем собрал деньги и наушники, которые тоже отлетели, </w:t>
      </w:r>
      <w:proofErr w:type="spellStart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постукиваясь</w:t>
      </w:r>
      <w:proofErr w:type="spellEnd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в них всё ещё играла часть микса с треком </w:t>
      </w:r>
      <w:proofErr w:type="spellStart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dj</w:t>
      </w:r>
      <w:proofErr w:type="spellEnd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hazel</w:t>
      </w:r>
      <w:proofErr w:type="spellEnd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- </w:t>
      </w:r>
      <w:proofErr w:type="spellStart"/>
      <w:r w:rsidRPr="5E1FFA58" w:rsidR="5E1FFA5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sprężynka</w:t>
      </w:r>
      <w:proofErr w:type="spellEnd"/>
      <w:r w:rsidRPr="5E1FFA58" w:rsidR="5E1FFA5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а это значит, что прошло всего-то минуты 3. после этого случая я не перестал качаться на качелях и воображать. </w:t>
      </w:r>
    </w:p>
    <w:p w:rsidR="5E1FFA58" w:rsidP="5E1FFA58" w:rsidRDefault="5E1FFA58" w14:paraId="4A84E756" w14:textId="39FB498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67AAD110" w:rsidR="67AAD11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чтобы передать переворачивания и укачивания я использовал самые крайне низкие и высокие значения fov. также вся серия сделана в минималистической интонации и повторениях, чтобы передать, что я тогда практически ничего не видел, а только ощущал боль ладонями и потоками, колебаниями. </w:t>
      </w:r>
    </w:p>
    <w:p w:rsidR="5E1FFA58" w:rsidP="5E1FFA58" w:rsidRDefault="5E1FFA58" w14:paraId="50087FA7" w14:textId="3E1D3874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8FB7AB"/>
    <w:rsid w:val="108FB7AB"/>
    <w:rsid w:val="2A9A60E6"/>
    <w:rsid w:val="31469B46"/>
    <w:rsid w:val="399736BD"/>
    <w:rsid w:val="5E1FFA58"/>
    <w:rsid w:val="67AAD110"/>
    <w:rsid w:val="73D3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69B46"/>
  <w15:chartTrackingRefBased/>
  <w15:docId w15:val="{7F2C8318-2568-487C-8D89-90158C1C17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2022-08-25T15:18:28.0030835Z</dcterms:created>
  <dcterms:modified xsi:type="dcterms:W3CDTF">2022-08-25T16:24:02.9765737Z</dcterms:modified>
  <dc:creator>Ковалев Александр</dc:creator>
  <lastModifiedBy>Ковалев Александр</lastModifiedBy>
</coreProperties>
</file>