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36C54" w14:textId="4E8400C2" w:rsidR="00F40BB6" w:rsidRDefault="001027E3" w:rsidP="001027E3">
      <w:pPr>
        <w:jc w:val="center"/>
        <w:rPr>
          <w:b/>
          <w:bCs/>
          <w:sz w:val="24"/>
          <w:szCs w:val="24"/>
        </w:rPr>
      </w:pPr>
      <w:proofErr w:type="spellStart"/>
      <w:r w:rsidRPr="001027E3">
        <w:rPr>
          <w:b/>
          <w:bCs/>
          <w:sz w:val="24"/>
          <w:szCs w:val="24"/>
        </w:rPr>
        <w:t>VMB_Gustav</w:t>
      </w:r>
      <w:proofErr w:type="spellEnd"/>
      <w:r w:rsidRPr="001027E3">
        <w:rPr>
          <w:b/>
          <w:bCs/>
          <w:sz w:val="24"/>
          <w:szCs w:val="24"/>
        </w:rPr>
        <w:t xml:space="preserve"> – Teoretiske Forbedringer</w:t>
      </w:r>
    </w:p>
    <w:p w14:paraId="391DF156" w14:textId="4CC0486F" w:rsidR="001027E3" w:rsidRDefault="001027E3" w:rsidP="001027E3">
      <w:pPr>
        <w:jc w:val="center"/>
        <w:rPr>
          <w:b/>
          <w:bCs/>
          <w:sz w:val="24"/>
          <w:szCs w:val="24"/>
        </w:rPr>
      </w:pPr>
    </w:p>
    <w:p w14:paraId="07A79C26" w14:textId="21471B08" w:rsidR="001027E3" w:rsidRPr="001027E3" w:rsidRDefault="001027E3" w:rsidP="001027E3">
      <w:pPr>
        <w:jc w:val="both"/>
        <w:rPr>
          <w:b/>
          <w:bCs/>
        </w:rPr>
      </w:pPr>
      <w:r w:rsidRPr="001027E3">
        <w:rPr>
          <w:b/>
          <w:bCs/>
        </w:rPr>
        <w:t>Algoritme</w:t>
      </w:r>
      <w:r>
        <w:rPr>
          <w:b/>
          <w:bCs/>
        </w:rPr>
        <w:t>n</w:t>
      </w:r>
    </w:p>
    <w:p w14:paraId="25869EC1" w14:textId="28C37F63" w:rsidR="001027E3" w:rsidRDefault="001027E3" w:rsidP="001027E3">
      <w:pPr>
        <w:jc w:val="both"/>
      </w:pPr>
      <w:r>
        <w:t>Jeg lagde et dokument og regnet ut selv hvilke tilstander ventilene bør ha for hver kombinasjon av vannivåer. Siden det er 3 dammer som kan ha 3 ulike tilstander hver, dette gir 3</w:t>
      </w:r>
      <w:r>
        <w:rPr>
          <w:vertAlign w:val="superscript"/>
        </w:rPr>
        <w:t>3</w:t>
      </w:r>
      <w:r>
        <w:t xml:space="preserve"> = 27 ulike kombinasjoner. Koden benytter seg da av 27 if-statements for å finne riktig kombinasjon, og så returnerer de anbefalingene jeg selv hadde kommet på.</w:t>
      </w:r>
    </w:p>
    <w:p w14:paraId="6EFABA60" w14:textId="22B64B49" w:rsidR="001027E3" w:rsidRDefault="001027E3" w:rsidP="001027E3">
      <w:pPr>
        <w:jc w:val="both"/>
      </w:pPr>
      <w:r>
        <w:t>Denne metoden funker siden det kun er 3 ulike dammer. Men dersom enten antall tilstander, eller antall dammer hadde økt, hadde antall kombinasjoner vært for tungvint å regne selv. Hvis for eksempel det hadde vært 10 dammer med 5 ulike tilstander, hadde antall kombinasjoner vært 10</w:t>
      </w:r>
      <w:r>
        <w:rPr>
          <w:vertAlign w:val="superscript"/>
        </w:rPr>
        <w:t>5</w:t>
      </w:r>
      <w:r>
        <w:t xml:space="preserve"> = 100000.</w:t>
      </w:r>
    </w:p>
    <w:p w14:paraId="4673010B" w14:textId="0457398A" w:rsidR="001027E3" w:rsidRPr="001027E3" w:rsidRDefault="001027E3" w:rsidP="001027E3">
      <w:pPr>
        <w:jc w:val="both"/>
      </w:pPr>
      <w:r>
        <w:t xml:space="preserve">En mulig forbedring til koden kunne vært å </w:t>
      </w:r>
      <w:proofErr w:type="spellStart"/>
      <w:r>
        <w:t>redesigne</w:t>
      </w:r>
      <w:proofErr w:type="spellEnd"/>
      <w:r>
        <w:t xml:space="preserve"> algoritmen slik at den selv regner ut hvilke ventiler som bør åpnes, heller enn å bare returnere de verdiene jeg selv hadde beregnet.</w:t>
      </w:r>
    </w:p>
    <w:sectPr w:rsidR="001027E3" w:rsidRPr="00102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94"/>
    <w:rsid w:val="001027E3"/>
    <w:rsid w:val="001F0EA6"/>
    <w:rsid w:val="002047FF"/>
    <w:rsid w:val="00285972"/>
    <w:rsid w:val="00D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26BF"/>
  <w15:chartTrackingRefBased/>
  <w15:docId w15:val="{9649F984-949C-44C3-8E38-5756B4B4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732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Giles James Elliott</dc:creator>
  <cp:keywords/>
  <dc:description/>
  <cp:lastModifiedBy>Simeon Giles James Elliott</cp:lastModifiedBy>
  <cp:revision>2</cp:revision>
  <dcterms:created xsi:type="dcterms:W3CDTF">2021-03-31T14:25:00Z</dcterms:created>
  <dcterms:modified xsi:type="dcterms:W3CDTF">2021-03-31T14:33:00Z</dcterms:modified>
</cp:coreProperties>
</file>