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8EC" w:rsidRDefault="00F035A8" w:rsidP="00A902E6">
      <w:r w:rsidRPr="00F035A8">
        <w:t>Expediente incompleto custodiado en las oficinas de la Concesionaria</w:t>
      </w:r>
      <w:r w:rsidR="007E1FBC">
        <w:t xml:space="preserve"> en Orozko</w:t>
      </w:r>
      <w:r w:rsidR="006768EC">
        <w:t>.</w:t>
      </w:r>
    </w:p>
    <w:p w:rsidR="00956730" w:rsidRDefault="00956730" w:rsidP="00A902E6"/>
    <w:p w:rsidR="0051439A" w:rsidRDefault="0051439A" w:rsidP="00A902E6"/>
    <w:p w:rsidR="0051439A" w:rsidRDefault="0051439A" w:rsidP="00A902E6">
      <w:r w:rsidRPr="00F035A8">
        <w:t>Expediente custodiado en las oficinas de la Concesionaria</w:t>
      </w:r>
      <w:r>
        <w:t xml:space="preserve"> en Orozko.</w:t>
      </w:r>
    </w:p>
    <w:p w:rsidR="00956730" w:rsidRDefault="00956730" w:rsidP="00A902E6"/>
    <w:p w:rsidR="006768EC" w:rsidRDefault="006768EC" w:rsidP="00A902E6">
      <w:r w:rsidRPr="006768EC">
        <w:t>Firmada el Acta de de Mutuo Acuerdo pero parece que no se liquidó el justiprecio por aparecer gravada la finca re</w:t>
      </w:r>
      <w:r w:rsidR="008F6006">
        <w:t>gi</w:t>
      </w:r>
      <w:r w:rsidRPr="006768EC">
        <w:t>stral con una hipoteca de ICONA.</w:t>
      </w:r>
    </w:p>
    <w:p w:rsidR="006768EC" w:rsidRDefault="006768EC" w:rsidP="00A902E6"/>
    <w:p w:rsidR="006768EC" w:rsidRDefault="006768EC" w:rsidP="00A902E6">
      <w:r w:rsidRPr="006768EC">
        <w:t>Informe favorable de la Concesionaria sobre ampliación de expropiación a resto de finca.</w:t>
      </w:r>
    </w:p>
    <w:p w:rsidR="001C1E11" w:rsidRDefault="001C1E11" w:rsidP="00A902E6"/>
    <w:p w:rsidR="001C1E11" w:rsidRDefault="001C1E11" w:rsidP="00A902E6">
      <w:r>
        <w:t>Comprobación de superficie afectada.</w:t>
      </w:r>
    </w:p>
    <w:p w:rsidR="00F043CD" w:rsidRPr="00A902E6" w:rsidRDefault="00F043CD" w:rsidP="00A902E6"/>
    <w:p w:rsidR="00F043CD" w:rsidRDefault="00F043CD" w:rsidP="00A902E6">
      <w:r>
        <w:t>Comprobación de superficie afectada y concesión de expropiación totaL.</w:t>
      </w:r>
    </w:p>
    <w:p w:rsidR="00F043CD" w:rsidRDefault="00F043CD" w:rsidP="00A902E6"/>
    <w:p w:rsidR="00F043CD" w:rsidRDefault="00DD1898" w:rsidP="00A902E6">
      <w:r>
        <w:t>a</w:t>
      </w:r>
    </w:p>
    <w:p w:rsidR="00F043CD" w:rsidRDefault="00F043CD" w:rsidP="00A902E6"/>
    <w:p w:rsidR="00F043CD" w:rsidRDefault="00F043CD" w:rsidP="00A902E6"/>
    <w:p w:rsidR="00F043CD" w:rsidRDefault="00F043CD" w:rsidP="00A902E6"/>
    <w:p w:rsidR="00F043CD" w:rsidRDefault="00F043CD" w:rsidP="00A902E6"/>
    <w:p w:rsidR="00F043CD" w:rsidRDefault="00F043CD" w:rsidP="00A902E6"/>
    <w:p w:rsidR="00F043CD" w:rsidRDefault="00F043CD" w:rsidP="00A902E6"/>
    <w:p w:rsidR="00F043CD" w:rsidRDefault="00F043CD" w:rsidP="00A902E6"/>
    <w:p w:rsidR="00F043CD" w:rsidRPr="00F035A8" w:rsidRDefault="00F043CD" w:rsidP="00A902E6">
      <w:r>
        <w:t>.</w:t>
      </w:r>
    </w:p>
    <w:p w:rsidR="00F043CD" w:rsidRPr="00F035A8" w:rsidRDefault="00F043CD" w:rsidP="00A902E6"/>
    <w:sectPr w:rsidR="00F043CD" w:rsidRPr="00F035A8" w:rsidSect="005C2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750C6"/>
    <w:multiLevelType w:val="multilevel"/>
    <w:tmpl w:val="0DB897E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defaultTabStop w:val="708"/>
  <w:hyphenationZone w:val="425"/>
  <w:characterSpacingControl w:val="doNotCompress"/>
  <w:compat/>
  <w:rsids>
    <w:rsidRoot w:val="00F035A8"/>
    <w:rsid w:val="0003578A"/>
    <w:rsid w:val="001A403D"/>
    <w:rsid w:val="001C1E11"/>
    <w:rsid w:val="00316831"/>
    <w:rsid w:val="004A594D"/>
    <w:rsid w:val="0051439A"/>
    <w:rsid w:val="005C21B7"/>
    <w:rsid w:val="006433FF"/>
    <w:rsid w:val="006768EC"/>
    <w:rsid w:val="00695C39"/>
    <w:rsid w:val="0072411B"/>
    <w:rsid w:val="007E1FBC"/>
    <w:rsid w:val="008A2262"/>
    <w:rsid w:val="008F6006"/>
    <w:rsid w:val="00944445"/>
    <w:rsid w:val="00956730"/>
    <w:rsid w:val="009B08DF"/>
    <w:rsid w:val="00A902E6"/>
    <w:rsid w:val="00DD1898"/>
    <w:rsid w:val="00E8789F"/>
    <w:rsid w:val="00F035A8"/>
    <w:rsid w:val="00F043CD"/>
    <w:rsid w:val="00F5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2E6"/>
    <w:rPr>
      <w:rFonts w:asciiTheme="minorHAnsi" w:hAnsiTheme="minorHAnsi" w:cstheme="minorHAnsi"/>
      <w:sz w:val="24"/>
      <w:lang w:val="es-ES_tradnl"/>
    </w:rPr>
  </w:style>
  <w:style w:type="paragraph" w:styleId="Ttulo1">
    <w:name w:val="heading 1"/>
    <w:basedOn w:val="Normal"/>
    <w:next w:val="Normal"/>
    <w:link w:val="Ttulo1Car"/>
    <w:autoRedefine/>
    <w:qFormat/>
    <w:rsid w:val="004A594D"/>
    <w:pPr>
      <w:keepNext/>
      <w:numPr>
        <w:numId w:val="1"/>
      </w:numPr>
      <w:spacing w:before="240" w:after="60"/>
      <w:outlineLvl w:val="0"/>
    </w:pPr>
    <w:rPr>
      <w:b/>
      <w:bCs/>
      <w:kern w:val="32"/>
      <w:sz w:val="2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A594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A594D"/>
    <w:rPr>
      <w:rFonts w:asciiTheme="minorHAnsi" w:hAnsiTheme="minorHAnsi"/>
      <w:b/>
      <w:bCs/>
      <w:kern w:val="32"/>
      <w:sz w:val="2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semiHidden/>
    <w:rsid w:val="004A594D"/>
    <w:rPr>
      <w:rFonts w:ascii="Cambria" w:eastAsia="Times New Roman" w:hAnsi="Cambria" w:cs="Times New Roman"/>
      <w:b/>
      <w:bCs/>
      <w:i/>
      <w:iCs/>
      <w:sz w:val="28"/>
      <w:szCs w:val="28"/>
      <w:lang w:val="es-ES_tradnl"/>
    </w:rPr>
  </w:style>
  <w:style w:type="character" w:styleId="nfasis">
    <w:name w:val="Emphasis"/>
    <w:basedOn w:val="Fuentedeprrafopredeter"/>
    <w:qFormat/>
    <w:rsid w:val="004A594D"/>
    <w:rPr>
      <w:i/>
      <w:iCs/>
    </w:rPr>
  </w:style>
  <w:style w:type="paragraph" w:styleId="Prrafodelista">
    <w:name w:val="List Paragraph"/>
    <w:basedOn w:val="Normal"/>
    <w:qFormat/>
    <w:rsid w:val="004A594D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7090</TotalTime>
  <Pages>1</Pages>
  <Words>77</Words>
  <Characters>436</Characters>
  <Application>Microsoft Office Word</Application>
  <DocSecurity>0</DocSecurity>
  <Lines>18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Egoy</dc:creator>
  <cp:lastModifiedBy>Egoy</cp:lastModifiedBy>
  <cp:revision>7</cp:revision>
  <dcterms:created xsi:type="dcterms:W3CDTF">2019-02-10T08:25:00Z</dcterms:created>
  <dcterms:modified xsi:type="dcterms:W3CDTF">2019-06-05T11:14:00Z</dcterms:modified>
</cp:coreProperties>
</file>