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9.xml" ContentType="application/vnd.openxmlformats-officedocument.wordprocessingml.header+xml"/>
  <Override PartName="/word/footer168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5.xml" ContentType="application/vnd.openxmlformats-officedocument.wordprocessingml.header+xml"/>
  <Override PartName="/word/footer174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1.xml" ContentType="application/vnd.openxmlformats-officedocument.wordprocessingml.header+xml"/>
  <Override PartName="/word/footer180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T8_TUD_0002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13/06/1977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685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61.650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4"/>
        <w:gridCol w:w="853"/>
        <w:gridCol w:w="726"/>
        <w:gridCol w:w="1276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Cardete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27.178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Alfalfa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61.650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T8_TUD_0005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615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49.200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4"/>
        <w:gridCol w:w="853"/>
        <w:gridCol w:w="726"/>
        <w:gridCol w:w="1276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Cardete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4.492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 y 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T8_TUD_0006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2.610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208.800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4"/>
        <w:gridCol w:w="853"/>
        <w:gridCol w:w="726"/>
        <w:gridCol w:w="1276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Cardete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8452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- 23/08/1976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3.594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T8_TUD_0007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3.720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318.366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Cardete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5808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6º - 07/05/1958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4.548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34"/>
        <w:gridCol w:w="965"/>
        <w:gridCol w:w="2233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318.366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536C1D" w:rsidRPr="009179D6" w:rsidTr="00A16215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T8_TUD_0008-1,8-2,8-3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4.520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361.600</w:t>
            </w:r>
          </w:p>
        </w:tc>
      </w:tr>
      <w:tr w:rsidR="00536C1D" w:rsidRPr="009179D6" w:rsidTr="00A16215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6"/>
        <w:gridCol w:w="75"/>
        <w:gridCol w:w="934"/>
        <w:gridCol w:w="152"/>
        <w:gridCol w:w="91"/>
        <w:gridCol w:w="476"/>
        <w:gridCol w:w="425"/>
        <w:gridCol w:w="169"/>
        <w:gridCol w:w="58"/>
        <w:gridCol w:w="537"/>
        <w:gridCol w:w="89"/>
        <w:gridCol w:w="99"/>
        <w:gridCol w:w="412"/>
        <w:gridCol w:w="215"/>
        <w:gridCol w:w="338"/>
        <w:gridCol w:w="785"/>
        <w:gridCol w:w="153"/>
        <w:gridCol w:w="1304"/>
      </w:tblGrid>
      <w:tr w:rsidR="00536C1D" w:rsidRPr="00E569F8" w:rsidTr="00225427">
        <w:trPr>
          <w:trHeight w:val="270"/>
        </w:trPr>
        <w:tc>
          <w:tcPr>
            <w:tcW w:w="8637" w:type="dxa"/>
            <w:gridSpan w:val="2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Cardete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27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intensivo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Cardete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27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intensivo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Cardete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27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intensivo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7014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3.828</w:t>
            </w: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2844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8º - 23/05/1967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4.043</w:t>
            </w: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213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11504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- 20/03/1969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4.492</w:t>
            </w:r>
          </w:p>
        </w:tc>
      </w:tr>
      <w:tr w:rsidR="00536C1D" w:rsidRPr="006E61E1" w:rsidTr="00225427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2254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2254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1.860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2.010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coinciden la superficie total expropiada en el acta de pago y en el acta previa de ocupación. se aumentan 150 metros que procenden de la finca A-4</w:t>
            </w:r>
          </w:p>
        </w:tc>
      </w:tr>
      <w:tr w:rsidR="00536C1D" w:rsidRPr="006E61E1" w:rsidTr="002254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2.050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2.200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Tomate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coinciden la superficie total expropiada en el acta de pago y en el acta previa de ocupación</w:t>
            </w:r>
          </w:p>
        </w:tc>
      </w:tr>
      <w:tr w:rsidR="00536C1D" w:rsidRPr="006E61E1" w:rsidTr="002254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Maíz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coinciden la superficie total expropiada en el acta de pago y en el acta previa de ocupación</w:t>
            </w:r>
          </w:p>
        </w:tc>
      </w:tr>
      <w:tr w:rsidR="00536C1D" w:rsidRPr="006E61E1" w:rsidTr="00225427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0008-2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0008-3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T8_TUD_0009-1,9-2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06/05/1980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7.656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612.480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14.375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14.375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T8_TUD_0010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11/11/1976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06/03/1981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1.580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86.900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3.760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T8_TUD_0011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2.455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196.400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2.695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T8_TUD_0012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2.920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160.600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9º - 18/09/1965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8.704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T8_TUD_0013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23/11/1977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4.455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245.025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22a,22b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y 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9º - 23/06/1951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2.920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245.025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T8_TUD_0014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1.626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89.430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4.661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89.430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T8_TUD_0015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11/11/1976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15/06/1978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1.565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86.075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- 16/01/1973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2.695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86.075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T8_TUD_0016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2.820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226.200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Mayor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1582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1.797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226.200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T8_TUD_0017-1,17-2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1.856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103.830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4.490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T8_TUD_0018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67.800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T8_TUD_0019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9.200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Mayor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19085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- 13/03/1975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1.909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T8_TUD_0020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2.470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209.950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de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4º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3.706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209.950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T8_TUD_0021,35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17/10/1977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1.266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107.610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6286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- 16/06/1964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1.796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6286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- 16/06/1964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1.796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T8_TUD_0022,37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936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51.480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8661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- 18/05/1948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8.086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8661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- 18/05/1948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8.086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T8_TUD_0024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22/11/1977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1.245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99.600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03/05/1978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4.750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267.250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2"/>
        <w:gridCol w:w="853"/>
        <w:gridCol w:w="726"/>
        <w:gridCol w:w="1277"/>
        <w:gridCol w:w="1303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de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0025-COMP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de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4.492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0025-COMP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4.492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1"/>
        <w:gridCol w:w="805"/>
        <w:gridCol w:w="984"/>
        <w:gridCol w:w="1258"/>
        <w:gridCol w:w="1128"/>
        <w:gridCol w:w="725"/>
        <w:gridCol w:w="965"/>
        <w:gridCol w:w="2226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178.750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Acta de pago de 18/11/1977 por importe de 178.750 ptas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0025-COMP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Acta de pago de 05/07/1978 por importe de 88.500 ptas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0025-COMP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T8_TUD_0025-COMPLEMENTARIA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03/05/1978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03/05/1978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88.500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T8_TUD_0026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02/08/1979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15.875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15.875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T8_TUD_0027,43-1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18/10/1977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1.905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152.845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7"/>
        <w:gridCol w:w="74"/>
        <w:gridCol w:w="935"/>
        <w:gridCol w:w="151"/>
        <w:gridCol w:w="91"/>
        <w:gridCol w:w="476"/>
        <w:gridCol w:w="424"/>
        <w:gridCol w:w="170"/>
        <w:gridCol w:w="58"/>
        <w:gridCol w:w="537"/>
        <w:gridCol w:w="88"/>
        <w:gridCol w:w="377"/>
        <w:gridCol w:w="135"/>
        <w:gridCol w:w="214"/>
        <w:gridCol w:w="616"/>
        <w:gridCol w:w="508"/>
        <w:gridCol w:w="153"/>
        <w:gridCol w:w="1304"/>
      </w:tblGrid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2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127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2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27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225427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2254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100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1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2254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</w:t>
            </w:r>
          </w:p>
        </w:tc>
        <w:tc>
          <w:tcPr>
            <w:tcW w:w="100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Aumento de superficie expropiada según escrito de comprobación de superficie afectada. </w:t>
            </w: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ERROR EN LA SUPERFICE DEL ACTA DE PAGO.</w:t>
            </w:r>
          </w:p>
        </w:tc>
      </w:tr>
      <w:tr w:rsidR="00536C1D" w:rsidRPr="006E61E1" w:rsidTr="002254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1.505</w:t>
            </w:r>
          </w:p>
        </w:tc>
        <w:tc>
          <w:tcPr>
            <w:tcW w:w="100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</w:t>
            </w:r>
            <w:r w:rsidR="00225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robación de superficie afectada</w:t>
            </w:r>
          </w:p>
        </w:tc>
      </w:tr>
      <w:tr w:rsidR="00536C1D" w:rsidRPr="006E61E1" w:rsidTr="00225427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0043-1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T8_TUD_0027-1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27/07/1978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21.252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21.252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T8_TUD_0028,45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597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48.485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16363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- 11/05/1971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1.432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16363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- 11/05/1971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1.432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T8_TUD_0029,46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38.500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16364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1.431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16364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1.431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T8_TUD_0030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sardina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13159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- 20/09/1973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2.694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T8_TUD_0032,33,49,50,62-1,62-2,66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8.257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811.789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Bastel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Bastel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Bastel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bastel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bastel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8.257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8.257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8.257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8.257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8.257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8.257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8.257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60"/>
        <w:gridCol w:w="965"/>
        <w:gridCol w:w="2207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2.213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2.213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T8_TUD_0031,48-1,48-2,62-4,62-5,62-6,62-7,62-9,C-19,A22,C-20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11.680.060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7"/>
        <w:gridCol w:w="1009"/>
        <w:gridCol w:w="1084"/>
        <w:gridCol w:w="853"/>
        <w:gridCol w:w="726"/>
        <w:gridCol w:w="1416"/>
        <w:gridCol w:w="1252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bastel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bastel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stel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bastel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coronas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4a,4c,4e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Olivar,Viña,Regadío ext.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coronas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coronas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coronas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0062-7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114.195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59"/>
        <w:gridCol w:w="965"/>
        <w:gridCol w:w="2208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29.435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29.635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3.332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4.837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58.640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-2.048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56.592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según escrito de variación de la línea de expropiación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19.388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19.795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Carretera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Carretera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T8_TUD_0034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11/11/1976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609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33.495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Urdax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1.628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33.495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T8_TUD_0034-1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29/03/1978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29/03/1978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14/07/1981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7.300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Huertas Mayores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1696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- 10/01/1975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2.807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T8_TUD_0036-1,36-2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451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34.727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6º - 24/12/1964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6º - 24/12/1964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4.495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T8_TUD_0038-1,38-2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1.152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92.160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8784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4.492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8784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4.492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T8_TUD_0039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3.402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243.360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Pradilla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4.714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-418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3.402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243.360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Rducción de superficie según escrito de </w:t>
            </w: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T8_TUD_0040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25/05/1977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3.532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194.260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- 01/06/1943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4.043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-263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Lieca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194.260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según escrito de comprobación de la superficie afectada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T8_TUD_0041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27/07/1978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1.384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106.568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106.568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comprobación de superficie afectada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T8_TUD_0042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2.086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177.130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16017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- 07/10/1970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3.032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-234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2.086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177.130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según escrito de comprobación de la superficie afectada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T8_TUD_0043-2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14/07/1981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35.700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16363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- 13/04/1971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1.432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T8_TUD_0044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25/05/1977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36.640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8430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2.695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36.640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T8_TUD_0047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10/09/1980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24/09/1980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464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25.520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3º y 4º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1.798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25.520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T8_TUD_0052-1,52-2,63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2.635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167.225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6"/>
        <w:gridCol w:w="1303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Coronas bajas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5197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5º - 25/04/1941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13.027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Alfalfa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T8_TUD_0053,58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29/06/1981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1.310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72.050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12273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898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1.011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según escrito de comprobación de la superficie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T8_TUD_0054,57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1.900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104.500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3.285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3.285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T8_TUD_0055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1.955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107.525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107.525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T8_TUD_0056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1.630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89.650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89.650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T8_TUD_0059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28/05/1980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1.080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91.800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5467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8º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2.976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T8_TUD_0060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2.960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251.600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1543, 81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285, 85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5, 58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16387 Y 2661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y 7ª - 13/03/1971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251.600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T8_TUD_0061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14/06/1977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4.400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286.000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5761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5º - 12/03/1962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5.390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286.000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T8_TUD_0062-3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1.830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153.756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153.756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T8_TUD_0064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5.010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279.050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Bastel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7"/>
        <w:gridCol w:w="1054"/>
        <w:gridCol w:w="667"/>
        <w:gridCol w:w="667"/>
        <w:gridCol w:w="594"/>
        <w:gridCol w:w="593"/>
        <w:gridCol w:w="1300"/>
        <w:gridCol w:w="1395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818,947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145,165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17,109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1404,  887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- 17/11/2040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279.050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total expropiada no diferenciada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T8_TUD_0065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11/11/1976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12/07/1977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1.165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64.075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Urbana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19.756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64.075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T8_TUD_0067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28.600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Urbana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T8_TUD_0068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1.685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109.525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183, 186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10846, 10847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- 18/03/1961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Alfalfa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T8_TUD_C-1,4,5,8,9,10,11,14,15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33.435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Cañada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Cañada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12.860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-1.460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Cañada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según escrito de comprobación de la superficie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-140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según escrito de comprobación de la superficie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Cañada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Cañada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Cañada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-510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Cañada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según escrito de comprobación de la superficie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Cañada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T8_TUD_C-2,3,6,7,12,13,16,18,21,22,23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5.188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C-18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según escrito de comprobación de la superficie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comprobación de la superficie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escrito de variación de la línea de expropiación no especifica a cual de las 3 fincas (C-21,C-22,C-23) pertenece el aumento de 826 matros cuadrados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T8_TUD_Cr-1,2,3,4,5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9.810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59"/>
        <w:gridCol w:w="965"/>
        <w:gridCol w:w="2208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Carretera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Carretera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4.842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5.391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Carretera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El escrito de variación de la línea de expropiación no especifica a cual de las tres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fincas (Cr-3,Cr-4,Cr-5) pertenece la ampliacion de 4842 metros cuadrados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Cr-4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Carretera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escrito de variación de la línea de expropiación no especifica a cual de las tres fincas (Cr-3,Cr-4,Cr-5) pertenece la ampliacion de 4842 metros cuadrados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Carretera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escrito de variación de la línea de expropiación no especifica a cual de las tres fincas (Cr-3,Cr-4,Cr-5) pertenece la ampliacion de 4842 metros cuadrados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T8_TUD_0001-1,...,1-74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09/05/1978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265.754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5.060.698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7"/>
        <w:gridCol w:w="1009"/>
        <w:gridCol w:w="1111"/>
        <w:gridCol w:w="853"/>
        <w:gridCol w:w="909"/>
        <w:gridCol w:w="1206"/>
        <w:gridCol w:w="1252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0001-16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Cierzo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80,82,83,84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Pinar y 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Valdecuco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0001-53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54,56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Pinar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Pinar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Cabezo Royo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Agua Salada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Agua Salada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Agua Salada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Agua Salada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Pedro Gómez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Agua Salada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Espartal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0001-21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0001-69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de pago del justiprecio aparece un aumento de 1000 metros cuadrados de superficie expropiada sin justificar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1.376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1.576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de pago del justiprecio aparece un aumento de 1376 metros cuadrados de superficie expropiada sin justificar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de pago del justiprecio aparece un aumento de 808 metros cuadrados de superficie expropiada sin justificar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-304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3.821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de pago del justiprecio aparece una reducción de 304 metros cuadrados de superficie expropiada sin justificar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11.875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11.875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no incluida en el acta de pago, falta documento de reduccion de superficie.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12.990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12.990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Reduccion de superfice expropiada según escrito de comprobación de superfice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-1.200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Reduccion de superfice expropiada según escrito de comprobación de superfice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-2.110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Reduccion de superfice expropiada según escrito de comprobación de superfice afectada.</w:t>
            </w:r>
          </w:p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Posible error de picado de superficie afectada. Seguramente tendrian que haber sido 25.670 en acta previa.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14.235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superfice expropiada según escrito de comprobación de superfice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0001-15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15.730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1.590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17.320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superfice expropiada según escrito de comprobación de superfice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-1.850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superfice expropiada según escrito de comprobación de superfice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17.925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21.785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superfice expropiada según escrito de comprobación de superfice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superfice expropiada según escrito de comprobación de superfice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superfice expropiada según escrito de comprobación de superfice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superfice expropiada según escrito de comprobación de superfice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Pinar y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superfice expropiada según escrito de comprobación de superfice afectada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3.832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Posible error de picado en la superficie. la afección según gis es de 8355 m2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0001-41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no incluida en el acta de pago, falta documento de reduccion de superficie.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-225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no incluida en el acta de pago, falta documento de reduccion de superficie.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Pinar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no incluida en el acta de pago, falta documento de reduccion de superficie.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-2.316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1.194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Pinar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de pago del justiprecio aparece una reduccion de 2316 metros cuadrados de superficie expropiada sin justificar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22.340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6.519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28.859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de pago del justiprecio aparece un aumento de 6519 metros cuadrados de superficie expropiada sin justificar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6.816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de pago del justiprecio aparece un aumento de 2106 metros cuadrados de superficie expropiada sin justificar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0001-69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de pago del justiprecio aparece un aumento de 756 metros cuadrados de superficie expropiada sin justificar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0001-25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0001-58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T8_TUD_0003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Cardete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regadio itensivo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-480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variación de línea de Expropiación</w:t>
            </w: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T8_TUD_0004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4"/>
        <w:gridCol w:w="853"/>
        <w:gridCol w:w="726"/>
        <w:gridCol w:w="1276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Cardete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regadio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- 19/08/1971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-540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Desafectada según anotación en la solicitud de certificación regsitral.</w:t>
            </w: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536C1D" w:rsidRPr="009179D6" w:rsidTr="00A16215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T8_TUD_0023-1,23-2,23-3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25/10/1980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483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60.039</w:t>
            </w:r>
          </w:p>
        </w:tc>
      </w:tr>
      <w:tr w:rsidR="00536C1D" w:rsidRPr="009179D6" w:rsidTr="00A16215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Acta de pago conjunta con las fincas T8_TUD_A-1...A-24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8"/>
        <w:gridCol w:w="73"/>
        <w:gridCol w:w="936"/>
        <w:gridCol w:w="150"/>
        <w:gridCol w:w="91"/>
        <w:gridCol w:w="476"/>
        <w:gridCol w:w="426"/>
        <w:gridCol w:w="168"/>
        <w:gridCol w:w="58"/>
        <w:gridCol w:w="537"/>
        <w:gridCol w:w="90"/>
        <w:gridCol w:w="98"/>
        <w:gridCol w:w="412"/>
        <w:gridCol w:w="216"/>
        <w:gridCol w:w="337"/>
        <w:gridCol w:w="785"/>
        <w:gridCol w:w="153"/>
        <w:gridCol w:w="1304"/>
      </w:tblGrid>
      <w:tr w:rsidR="00536C1D" w:rsidRPr="00E569F8" w:rsidTr="00225427">
        <w:trPr>
          <w:trHeight w:val="270"/>
        </w:trPr>
        <w:tc>
          <w:tcPr>
            <w:tcW w:w="8642" w:type="dxa"/>
            <w:gridSpan w:val="2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Pozos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Pozos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225427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Fijo Pozos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225427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225427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2254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225427" w:rsidRPr="006E61E1" w:rsidTr="002254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pago conjunta con las fincas T8_TUD_A-1...A-24</w:t>
            </w:r>
          </w:p>
        </w:tc>
      </w:tr>
      <w:tr w:rsidR="00536C1D" w:rsidRPr="006E61E1" w:rsidTr="002254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pago conjunta con las fincas T8_TUD_A-1...A-24</w:t>
            </w:r>
          </w:p>
        </w:tc>
      </w:tr>
      <w:tr w:rsidR="00536C1D" w:rsidRPr="006E61E1" w:rsidTr="002254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pago conjunta con las fincas T8_TUD_A-1...A-24</w:t>
            </w:r>
          </w:p>
        </w:tc>
      </w:tr>
      <w:tr w:rsidR="00536C1D" w:rsidRPr="006E61E1" w:rsidTr="00225427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0023-2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2254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0023-3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9179D6" w:rsidTr="00225427">
        <w:trPr>
          <w:trHeight w:val="270"/>
        </w:trPr>
        <w:tc>
          <w:tcPr>
            <w:tcW w:w="8637" w:type="dxa"/>
            <w:gridSpan w:val="2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T8_TUD_0051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21/10/1976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4.675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Escrito de variación de linea de expropiacion que da como resultado la desafectación total de la finca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Regadio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-85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variación de linea de expropiacion que da como resultado la desafectación total de la finca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T8_TUD_A-1...A-24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14/11/1976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14/11/1976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25/10/1980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3.916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129.024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Acta de pago conjunta con las fincas T8_TUD_0023-1,23-2,23-3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modificaicón de superficie</w:t>
            </w: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T8_TUD_A-25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430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Solo Acta previa y de ocupacion</w:t>
            </w:r>
          </w:p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Espediente en las Oficinas centrales de la Concesionaria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Rio San Andrés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Acta previa y de ocupacion</w:t>
            </w: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Espediente en las Oficinas centrales de la Concesionaria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T8_TUD_C-17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14/09/1976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455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Solo Acta previa elevada a Acta de Ocupacion.</w:t>
            </w:r>
          </w:p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Ablitas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 y 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Acta previa elevada a Acta de Ocupacion.</w:t>
            </w:r>
          </w:p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536C1D" w:rsidRDefault="00536C1D">
      <w:pPr>
        <w:sectPr w:rsidR="00536C1D" w:rsidSect="00724631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9179D6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TUDELA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T8_TUD_GENERALES</w:t>
            </w: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536C1D" w:rsidRPr="009179D6" w:rsidTr="00A16215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536C1D" w:rsidRPr="009179D6" w:rsidTr="00A16215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536C1D" w:rsidRPr="009179D6" w:rsidTr="00A16215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536C1D" w:rsidRPr="009179D6" w:rsidTr="00A16215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536C1D" w:rsidRPr="009179D6" w:rsidRDefault="00536C1D" w:rsidP="00A162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536C1D" w:rsidRPr="00E569F8" w:rsidTr="00A16215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536C1D" w:rsidRPr="0072463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536C1D" w:rsidRPr="00E569F8" w:rsidTr="00A16215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E569F8" w:rsidTr="00A16215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536C1D" w:rsidRPr="00E569F8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536C1D" w:rsidRPr="006E61E1" w:rsidTr="00A16215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536C1D" w:rsidRPr="006E61E1" w:rsidTr="00A16215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Pr="006E61E1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536C1D" w:rsidRPr="006E61E1" w:rsidTr="00A16215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536C1D" w:rsidRPr="006E61E1" w:rsidTr="00A16215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536C1D" w:rsidRDefault="00536C1D" w:rsidP="00536C1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536C1D" w:rsidRPr="006E61E1" w:rsidTr="00A16215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536C1D" w:rsidRPr="006E61E1" w:rsidTr="00A16215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536C1D" w:rsidRPr="006E61E1" w:rsidRDefault="00536C1D" w:rsidP="00A1621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536C1D" w:rsidRDefault="00536C1D" w:rsidP="00536C1D">
      <w:pPr>
        <w:pStyle w:val="Sinespaciado"/>
      </w:pPr>
    </w:p>
    <w:p w:rsidR="004370AB" w:rsidRDefault="0032730E"/>
    <w:sectPr w:rsidR="004370AB" w:rsidSect="00724631">
      <w:headerReference w:type="even" r:id="rId367"/>
      <w:headerReference w:type="default" r:id="rId368"/>
      <w:footerReference w:type="even" r:id="rId369"/>
      <w:footerReference w:type="default" r:id="rId370"/>
      <w:headerReference w:type="first" r:id="rId371"/>
      <w:footerReference w:type="first" r:id="rId372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730E" w:rsidRDefault="0032730E" w:rsidP="00536C1D">
      <w:pPr>
        <w:spacing w:after="0" w:line="240" w:lineRule="auto"/>
      </w:pPr>
      <w:r>
        <w:separator/>
      </w:r>
    </w:p>
  </w:endnote>
  <w:endnote w:type="continuationSeparator" w:id="0">
    <w:p w:rsidR="0032730E" w:rsidRDefault="0032730E" w:rsidP="00536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169" w:rsidRDefault="0032730E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ECA" w:rsidRDefault="0032730E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E1F" w:rsidRDefault="0032730E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E1F" w:rsidRDefault="0032730E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E1F" w:rsidRDefault="0032730E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1377" w:rsidRDefault="0032730E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1377" w:rsidRDefault="0032730E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1377" w:rsidRDefault="0032730E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B93" w:rsidRDefault="0032730E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B93" w:rsidRDefault="0032730E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B93" w:rsidRDefault="0032730E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D7B" w:rsidRDefault="0032730E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ECA" w:rsidRDefault="0032730E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D7B" w:rsidRDefault="0032730E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D7B" w:rsidRDefault="0032730E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0C98" w:rsidRDefault="0032730E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0C98" w:rsidRDefault="0032730E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0C98" w:rsidRDefault="0032730E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7FD7" w:rsidRDefault="0032730E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7FD7" w:rsidRDefault="0032730E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7FD7" w:rsidRDefault="0032730E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78C2" w:rsidRDefault="0032730E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78C2" w:rsidRDefault="0032730E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ECA" w:rsidRDefault="0032730E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78C2" w:rsidRDefault="0032730E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FB9" w:rsidRDefault="0032730E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FB9" w:rsidRDefault="0032730E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FB9" w:rsidRDefault="0032730E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6AA" w:rsidRDefault="0032730E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6AA" w:rsidRDefault="0032730E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6AA" w:rsidRDefault="0032730E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0CA" w:rsidRDefault="0032730E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0CA" w:rsidRDefault="0032730E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0CA" w:rsidRDefault="0032730E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06D4" w:rsidRDefault="0032730E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30F" w:rsidRDefault="0032730E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30F" w:rsidRDefault="0032730E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30F" w:rsidRDefault="0032730E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0E87" w:rsidRDefault="0032730E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0E87" w:rsidRDefault="0032730E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0E87" w:rsidRDefault="0032730E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E93" w:rsidRDefault="0032730E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E93" w:rsidRDefault="0032730E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E93" w:rsidRDefault="0032730E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03A8" w:rsidRDefault="0032730E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06D4" w:rsidRDefault="0032730E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03A8" w:rsidRDefault="0032730E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03A8" w:rsidRDefault="0032730E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122F" w:rsidRDefault="0032730E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122F" w:rsidRDefault="0032730E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122F" w:rsidRDefault="0032730E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7AE0" w:rsidRDefault="0032730E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7AE0" w:rsidRDefault="0032730E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7AE0" w:rsidRDefault="0032730E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D1D" w:rsidRDefault="0032730E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D1D" w:rsidRDefault="0032730E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06D4" w:rsidRDefault="0032730E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D1D" w:rsidRDefault="0032730E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5867" w:rsidRDefault="0032730E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5867" w:rsidRDefault="0032730E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5867" w:rsidRDefault="0032730E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340C" w:rsidRDefault="0032730E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340C" w:rsidRDefault="0032730E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340C" w:rsidRDefault="0032730E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2876" w:rsidRDefault="0032730E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2876" w:rsidRDefault="0032730E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2876" w:rsidRDefault="0032730E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BAC" w:rsidRDefault="0032730E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982" w:rsidRDefault="0032730E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982" w:rsidRDefault="0032730E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982" w:rsidRDefault="0032730E">
    <w:pPr>
      <w:pStyle w:val="Piedepgina"/>
    </w:pPr>
  </w:p>
</w:ftr>
</file>

<file path=word/footer1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97A" w:rsidRDefault="0032730E">
    <w:pPr>
      <w:pStyle w:val="Piedepgina"/>
    </w:pPr>
  </w:p>
</w:ftr>
</file>

<file path=word/footer1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97A" w:rsidRDefault="0032730E">
    <w:pPr>
      <w:pStyle w:val="Piedepgina"/>
    </w:pPr>
  </w:p>
</w:ftr>
</file>

<file path=word/footer1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97A" w:rsidRDefault="0032730E">
    <w:pPr>
      <w:pStyle w:val="Piedepgina"/>
    </w:pPr>
  </w:p>
</w:ftr>
</file>

<file path=word/footer1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1F3" w:rsidRDefault="0032730E">
    <w:pPr>
      <w:pStyle w:val="Piedepgina"/>
    </w:pPr>
  </w:p>
</w:ftr>
</file>

<file path=word/footer1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1F3" w:rsidRDefault="0032730E">
    <w:pPr>
      <w:pStyle w:val="Piedepgina"/>
    </w:pPr>
  </w:p>
</w:ftr>
</file>

<file path=word/footer1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1F3" w:rsidRDefault="0032730E">
    <w:pPr>
      <w:pStyle w:val="Piedepgina"/>
    </w:pPr>
  </w:p>
</w:ftr>
</file>

<file path=word/footer1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BB" w:rsidRDefault="0032730E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BAC" w:rsidRDefault="0032730E">
    <w:pPr>
      <w:pStyle w:val="Piedepgina"/>
    </w:pPr>
  </w:p>
</w:ftr>
</file>

<file path=word/footer1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BB" w:rsidRDefault="0032730E">
    <w:pPr>
      <w:pStyle w:val="Piedepgina"/>
    </w:pPr>
  </w:p>
</w:ftr>
</file>

<file path=word/footer1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BB" w:rsidRDefault="0032730E">
    <w:pPr>
      <w:pStyle w:val="Piedepgina"/>
    </w:pPr>
  </w:p>
</w:ftr>
</file>

<file path=word/footer1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3EE" w:rsidRDefault="0032730E">
    <w:pPr>
      <w:pStyle w:val="Piedepgina"/>
    </w:pPr>
  </w:p>
</w:ftr>
</file>

<file path=word/footer1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3EE" w:rsidRDefault="0032730E">
    <w:pPr>
      <w:pStyle w:val="Piedepgina"/>
    </w:pPr>
  </w:p>
</w:ftr>
</file>

<file path=word/footer1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3EE" w:rsidRDefault="0032730E">
    <w:pPr>
      <w:pStyle w:val="Piedepgina"/>
    </w:pPr>
  </w:p>
</w:ftr>
</file>

<file path=word/footer1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282" w:rsidRDefault="0032730E">
    <w:pPr>
      <w:pStyle w:val="Piedepgina"/>
    </w:pPr>
  </w:p>
</w:ftr>
</file>

<file path=word/footer1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282" w:rsidRDefault="0032730E">
    <w:pPr>
      <w:pStyle w:val="Piedepgina"/>
    </w:pPr>
  </w:p>
</w:ftr>
</file>

<file path=word/footer1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282" w:rsidRDefault="0032730E">
    <w:pPr>
      <w:pStyle w:val="Piedepgina"/>
    </w:pPr>
  </w:p>
</w:ftr>
</file>

<file path=word/footer1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6EB" w:rsidRDefault="0032730E">
    <w:pPr>
      <w:pStyle w:val="Piedepgina"/>
    </w:pPr>
  </w:p>
</w:ftr>
</file>

<file path=word/footer1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6EB" w:rsidRDefault="0032730E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BAC" w:rsidRDefault="0032730E">
    <w:pPr>
      <w:pStyle w:val="Piedepgina"/>
    </w:pPr>
  </w:p>
</w:ftr>
</file>

<file path=word/footer1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6EB" w:rsidRDefault="0032730E">
    <w:pPr>
      <w:pStyle w:val="Piedepgina"/>
    </w:pPr>
  </w:p>
</w:ftr>
</file>

<file path=word/footer1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019" w:rsidRDefault="0032730E">
    <w:pPr>
      <w:pStyle w:val="Piedepgina"/>
    </w:pPr>
  </w:p>
</w:ftr>
</file>

<file path=word/footer1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019" w:rsidRDefault="0032730E">
    <w:pPr>
      <w:pStyle w:val="Piedepgina"/>
    </w:pPr>
  </w:p>
</w:ftr>
</file>

<file path=word/footer1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019" w:rsidRDefault="0032730E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4DE5" w:rsidRDefault="0032730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169" w:rsidRDefault="0032730E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4DE5" w:rsidRDefault="0032730E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4DE5" w:rsidRDefault="0032730E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5B1" w:rsidRDefault="0032730E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5B1" w:rsidRDefault="0032730E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5B1" w:rsidRDefault="0032730E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736" w:rsidRDefault="0032730E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736" w:rsidRDefault="0032730E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736" w:rsidRDefault="0032730E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E9B" w:rsidRDefault="0032730E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E9B" w:rsidRDefault="0032730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169" w:rsidRDefault="0032730E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E9B" w:rsidRDefault="0032730E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223C" w:rsidRDefault="0032730E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223C" w:rsidRDefault="0032730E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223C" w:rsidRDefault="0032730E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77E9" w:rsidRDefault="0032730E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77E9" w:rsidRDefault="0032730E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77E9" w:rsidRDefault="0032730E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C5E" w:rsidRDefault="0032730E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C5E" w:rsidRDefault="0032730E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C5E" w:rsidRDefault="0032730E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E04" w:rsidRDefault="0032730E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5BA3" w:rsidRDefault="0032730E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5BA3" w:rsidRDefault="0032730E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5BA3" w:rsidRDefault="0032730E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DE1" w:rsidRDefault="0032730E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DE1" w:rsidRDefault="0032730E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DE1" w:rsidRDefault="0032730E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483A" w:rsidRDefault="0032730E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483A" w:rsidRDefault="0032730E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483A" w:rsidRDefault="0032730E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52C" w:rsidRDefault="0032730E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E04" w:rsidRDefault="0032730E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52C" w:rsidRDefault="0032730E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52C" w:rsidRDefault="0032730E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E31" w:rsidRDefault="0032730E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E31" w:rsidRDefault="0032730E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E31" w:rsidRDefault="0032730E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1E7" w:rsidRDefault="0032730E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1E7" w:rsidRDefault="0032730E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1E7" w:rsidRDefault="0032730E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B25" w:rsidRDefault="0032730E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B25" w:rsidRDefault="0032730E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E04" w:rsidRDefault="0032730E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B25" w:rsidRDefault="0032730E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1688" w:rsidRDefault="0032730E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1688" w:rsidRDefault="0032730E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1688" w:rsidRDefault="0032730E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C5D" w:rsidRDefault="0032730E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C5D" w:rsidRDefault="0032730E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C5D" w:rsidRDefault="0032730E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6027" w:rsidRDefault="0032730E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6027" w:rsidRDefault="0032730E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6027" w:rsidRDefault="0032730E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2232" w:rsidRDefault="0032730E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19DC" w:rsidRDefault="0032730E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19DC" w:rsidRDefault="0032730E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19DC" w:rsidRDefault="0032730E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73E" w:rsidRDefault="0032730E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73E" w:rsidRDefault="0032730E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73E" w:rsidRDefault="0032730E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266" w:rsidRDefault="0032730E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266" w:rsidRDefault="0032730E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266" w:rsidRDefault="0032730E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7864" w:rsidRDefault="0032730E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2232" w:rsidRDefault="0032730E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7864" w:rsidRDefault="0032730E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7864" w:rsidRDefault="0032730E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A9" w:rsidRDefault="0032730E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A9" w:rsidRDefault="0032730E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A9" w:rsidRDefault="0032730E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DCD" w:rsidRDefault="0032730E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DCD" w:rsidRDefault="0032730E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DCD" w:rsidRDefault="0032730E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EA4" w:rsidRDefault="0032730E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EA4" w:rsidRDefault="0032730E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2232" w:rsidRDefault="0032730E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EA4" w:rsidRDefault="0032730E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FEC" w:rsidRDefault="0032730E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FEC" w:rsidRDefault="0032730E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FEC" w:rsidRDefault="0032730E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CF0" w:rsidRDefault="0032730E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CF0" w:rsidRDefault="0032730E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CF0" w:rsidRDefault="0032730E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97B" w:rsidRDefault="0032730E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97B" w:rsidRDefault="0032730E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97B" w:rsidRDefault="003273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730E" w:rsidRDefault="0032730E" w:rsidP="00536C1D">
      <w:pPr>
        <w:spacing w:after="0" w:line="240" w:lineRule="auto"/>
      </w:pPr>
      <w:r>
        <w:separator/>
      </w:r>
    </w:p>
  </w:footnote>
  <w:footnote w:type="continuationSeparator" w:id="0">
    <w:p w:rsidR="0032730E" w:rsidRDefault="0032730E" w:rsidP="00536C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ABECDEC" wp14:editId="24EEA57C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2232" w:rsidRDefault="0032730E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97B" w:rsidRDefault="0032730E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E1F" w:rsidRDefault="0032730E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93686FE" wp14:editId="2BE58D2D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E1F" w:rsidRDefault="0032730E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1377" w:rsidRDefault="0032730E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60F355D" wp14:editId="507F1CE8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1377" w:rsidRDefault="0032730E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B93" w:rsidRDefault="0032730E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A23D12" wp14:editId="740DA963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B93" w:rsidRDefault="0032730E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ECA" w:rsidRDefault="0032730E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D7B" w:rsidRDefault="0032730E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F9A6D3" wp14:editId="7781AD16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D7B" w:rsidRDefault="0032730E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0C98" w:rsidRDefault="0032730E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FD38131" wp14:editId="0010238D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0C98" w:rsidRDefault="0032730E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7FD7" w:rsidRDefault="0032730E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E78DA17" wp14:editId="2D5383BE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7FD7" w:rsidRDefault="0032730E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78C2" w:rsidRDefault="0032730E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DDC981F" wp14:editId="22C4C065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4106709" wp14:editId="544D8096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78C2" w:rsidRDefault="0032730E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FB9" w:rsidRDefault="0032730E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66C6BED" wp14:editId="587528DB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FB9" w:rsidRDefault="0032730E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6AA" w:rsidRDefault="0032730E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4013FB7" wp14:editId="3EF60534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6AA" w:rsidRDefault="0032730E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0CA" w:rsidRDefault="0032730E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DBE0F5C" wp14:editId="5F602253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ECA" w:rsidRDefault="0032730E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0CA" w:rsidRDefault="0032730E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30F" w:rsidRDefault="0032730E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BB38302" wp14:editId="20B59D80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30F" w:rsidRDefault="0032730E">
    <w:pPr>
      <w:pStyle w:val="Encabezado"/>
    </w:pP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0E87" w:rsidRDefault="0032730E">
    <w:pPr>
      <w:pStyle w:val="Encabezado"/>
    </w:pP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62C65AB" wp14:editId="30452BA3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0E87" w:rsidRDefault="0032730E">
    <w:pPr>
      <w:pStyle w:val="Encabezado"/>
    </w:pP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E93" w:rsidRDefault="0032730E">
    <w:pPr>
      <w:pStyle w:val="Encabezado"/>
    </w:pP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696A140" wp14:editId="1BB4F50F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E93" w:rsidRDefault="0032730E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06D4" w:rsidRDefault="0032730E">
    <w:pPr>
      <w:pStyle w:val="Encabezado"/>
    </w:pP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03A8" w:rsidRDefault="0032730E">
    <w:pPr>
      <w:pStyle w:val="Encabezado"/>
    </w:pP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F2ED47" wp14:editId="57859608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03A8" w:rsidRDefault="0032730E">
    <w:pPr>
      <w:pStyle w:val="Encabezado"/>
    </w:pP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122F" w:rsidRDefault="0032730E">
    <w:pPr>
      <w:pStyle w:val="Encabezado"/>
    </w:pP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7C79920" wp14:editId="5F4A2A0E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122F" w:rsidRDefault="0032730E">
    <w:pPr>
      <w:pStyle w:val="Encabezado"/>
    </w:pP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7AE0" w:rsidRDefault="0032730E">
    <w:pPr>
      <w:pStyle w:val="Encabezado"/>
    </w:pP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3655A4" wp14:editId="0D803A31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7AE0" w:rsidRDefault="0032730E">
    <w:pPr>
      <w:pStyle w:val="Encabezado"/>
    </w:pP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D1D" w:rsidRDefault="0032730E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7C364CC" wp14:editId="2DFEB2FD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49510A3" wp14:editId="65AC02E5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D1D" w:rsidRDefault="0032730E">
    <w:pPr>
      <w:pStyle w:val="Encabezado"/>
    </w:pP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5867" w:rsidRDefault="0032730E">
    <w:pPr>
      <w:pStyle w:val="Encabezado"/>
    </w:pP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75424E" wp14:editId="557D8B11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5867" w:rsidRDefault="0032730E">
    <w:pPr>
      <w:pStyle w:val="Encabezado"/>
    </w:pP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340C" w:rsidRDefault="0032730E">
    <w:pPr>
      <w:pStyle w:val="Encabezado"/>
    </w:pP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EBE48D5" wp14:editId="24FCEE45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340C" w:rsidRDefault="0032730E">
    <w:pPr>
      <w:pStyle w:val="Encabezado"/>
    </w:pP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2876" w:rsidRDefault="0032730E">
    <w:pPr>
      <w:pStyle w:val="Encabezado"/>
    </w:pP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43FC53C" wp14:editId="3D7E53F5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06D4" w:rsidRDefault="0032730E">
    <w:pPr>
      <w:pStyle w:val="Encabezado"/>
    </w:pP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2876" w:rsidRDefault="0032730E">
    <w:pPr>
      <w:pStyle w:val="Encabezado"/>
    </w:pP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982" w:rsidRDefault="0032730E">
    <w:pPr>
      <w:pStyle w:val="Encabezado"/>
    </w:pP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38A1D3" wp14:editId="31A4FDF6">
          <wp:extent cx="1960200" cy="554400"/>
          <wp:effectExtent l="0" t="0" r="2540" b="0"/>
          <wp:docPr id="1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982" w:rsidRDefault="0032730E">
    <w:pPr>
      <w:pStyle w:val="Encabezado"/>
    </w:pPr>
  </w:p>
</w:hdr>
</file>

<file path=word/header1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97A" w:rsidRDefault="0032730E">
    <w:pPr>
      <w:pStyle w:val="Encabezado"/>
    </w:pPr>
  </w:p>
</w:hdr>
</file>

<file path=word/header1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F64BF5" wp14:editId="07CCCBA7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97A" w:rsidRDefault="0032730E">
    <w:pPr>
      <w:pStyle w:val="Encabezado"/>
    </w:pPr>
  </w:p>
</w:hdr>
</file>

<file path=word/header1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1F3" w:rsidRDefault="0032730E">
    <w:pPr>
      <w:pStyle w:val="Encabezado"/>
    </w:pPr>
  </w:p>
</w:hdr>
</file>

<file path=word/header1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CDDA295" wp14:editId="1DB2FDC8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1F3" w:rsidRDefault="0032730E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BAC" w:rsidRDefault="0032730E">
    <w:pPr>
      <w:pStyle w:val="Encabezado"/>
    </w:pPr>
  </w:p>
</w:hdr>
</file>

<file path=word/header1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BB" w:rsidRDefault="0032730E">
    <w:pPr>
      <w:pStyle w:val="Encabezado"/>
    </w:pPr>
  </w:p>
</w:hdr>
</file>

<file path=word/header1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709FD6D" wp14:editId="154C0A0E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BB" w:rsidRDefault="0032730E">
    <w:pPr>
      <w:pStyle w:val="Encabezado"/>
    </w:pPr>
  </w:p>
</w:hdr>
</file>

<file path=word/header1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3EE" w:rsidRDefault="0032730E">
    <w:pPr>
      <w:pStyle w:val="Encabezado"/>
    </w:pPr>
  </w:p>
</w:hdr>
</file>

<file path=word/header1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960F166" wp14:editId="2719ACF0">
          <wp:extent cx="1960200" cy="554400"/>
          <wp:effectExtent l="0" t="0" r="2540" b="0"/>
          <wp:docPr id="1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3EE" w:rsidRDefault="0032730E">
    <w:pPr>
      <w:pStyle w:val="Encabezado"/>
    </w:pPr>
  </w:p>
</w:hdr>
</file>

<file path=word/header1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282" w:rsidRDefault="0032730E">
    <w:pPr>
      <w:pStyle w:val="Encabezado"/>
    </w:pPr>
  </w:p>
</w:hdr>
</file>

<file path=word/header1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720D7D" wp14:editId="237C3560">
          <wp:extent cx="1960200" cy="554400"/>
          <wp:effectExtent l="0" t="0" r="2540" b="0"/>
          <wp:docPr id="1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282" w:rsidRDefault="0032730E">
    <w:pPr>
      <w:pStyle w:val="Encabezado"/>
    </w:pPr>
  </w:p>
</w:hdr>
</file>

<file path=word/header1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6EB" w:rsidRDefault="0032730E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13E61A6" wp14:editId="31350EBF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5A494C4" wp14:editId="05EC0510">
          <wp:extent cx="1960200" cy="554400"/>
          <wp:effectExtent l="0" t="0" r="2540" b="0"/>
          <wp:docPr id="1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6EB" w:rsidRDefault="0032730E">
    <w:pPr>
      <w:pStyle w:val="Encabezado"/>
    </w:pPr>
  </w:p>
</w:hdr>
</file>

<file path=word/header1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019" w:rsidRDefault="0032730E">
    <w:pPr>
      <w:pStyle w:val="Encabezado"/>
    </w:pPr>
  </w:p>
</w:hdr>
</file>

<file path=word/header1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D5FDBA3" wp14:editId="6179FE83">
          <wp:extent cx="1960200" cy="554400"/>
          <wp:effectExtent l="0" t="0" r="2540" b="0"/>
          <wp:docPr id="1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019" w:rsidRDefault="0032730E">
    <w:pPr>
      <w:pStyle w:val="Encabezad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BAC" w:rsidRDefault="0032730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169" w:rsidRDefault="0032730E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4DE5" w:rsidRDefault="0032730E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765D472" wp14:editId="189413ED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4DE5" w:rsidRDefault="0032730E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5B1" w:rsidRDefault="0032730E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C6BBA9" wp14:editId="7D1A27B2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5B1" w:rsidRDefault="0032730E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736" w:rsidRDefault="0032730E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94A886" wp14:editId="0A11EBCF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736" w:rsidRDefault="0032730E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E9B" w:rsidRDefault="0032730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8495EC" wp14:editId="58787A11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83C0C22" wp14:editId="52AA2D39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E9B" w:rsidRDefault="0032730E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223C" w:rsidRDefault="0032730E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B0E9084" wp14:editId="58CAFC22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223C" w:rsidRDefault="0032730E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77E9" w:rsidRDefault="0032730E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7111C7" wp14:editId="10C3DEC1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77E9" w:rsidRDefault="0032730E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C5E" w:rsidRDefault="0032730E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8DA513" wp14:editId="150297C1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169" w:rsidRDefault="0032730E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C5E" w:rsidRDefault="0032730E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5BA3" w:rsidRDefault="0032730E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02FB92E" wp14:editId="21DFFA72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5BA3" w:rsidRDefault="0032730E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DE1" w:rsidRDefault="0032730E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B37DE32" wp14:editId="4953EF64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DE1" w:rsidRDefault="0032730E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483A" w:rsidRDefault="0032730E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0699223" wp14:editId="7D181EA7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483A" w:rsidRDefault="0032730E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E04" w:rsidRDefault="0032730E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52C" w:rsidRDefault="0032730E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65846AB" wp14:editId="339C0914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52C" w:rsidRDefault="0032730E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E31" w:rsidRDefault="0032730E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8A4C1D" wp14:editId="5B96CD66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E31" w:rsidRDefault="0032730E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1E7" w:rsidRDefault="0032730E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6784847" wp14:editId="4F799107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1E7" w:rsidRDefault="0032730E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B25" w:rsidRDefault="0032730E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6C36F6" wp14:editId="20853A3C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BF1FBF6" wp14:editId="1D5BEAEE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B25" w:rsidRDefault="0032730E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1688" w:rsidRDefault="0032730E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0C9817" wp14:editId="2B3352AB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1688" w:rsidRDefault="0032730E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C5D" w:rsidRDefault="0032730E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1F00F43" wp14:editId="71862C3E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C5D" w:rsidRDefault="0032730E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6027" w:rsidRDefault="0032730E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AD794B" wp14:editId="5112F1DC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E04" w:rsidRDefault="0032730E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6027" w:rsidRDefault="0032730E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19DC" w:rsidRDefault="0032730E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18BF8A" wp14:editId="7178C009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19DC" w:rsidRDefault="0032730E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73E" w:rsidRDefault="0032730E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326C26E" wp14:editId="10FDDE0B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73E" w:rsidRDefault="0032730E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266" w:rsidRDefault="0032730E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EBDC923" wp14:editId="11DA2A38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266" w:rsidRDefault="0032730E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2232" w:rsidRDefault="0032730E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7864" w:rsidRDefault="0032730E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49FB52" wp14:editId="673B5480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7864" w:rsidRDefault="0032730E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A9" w:rsidRDefault="0032730E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7AF4B5" wp14:editId="5A0AC77A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A9" w:rsidRDefault="0032730E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DCD" w:rsidRDefault="0032730E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3157570" wp14:editId="39470DF3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DCD" w:rsidRDefault="0032730E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EA4" w:rsidRDefault="0032730E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00431A4" wp14:editId="6BF14308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E9D1EAA" wp14:editId="2CAE4403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EA4" w:rsidRDefault="0032730E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FEC" w:rsidRDefault="0032730E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F3ED03" wp14:editId="5DD86986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FEC" w:rsidRDefault="0032730E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CF0" w:rsidRDefault="0032730E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885F17" wp14:editId="09B4AA69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CF0" w:rsidRDefault="0032730E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97B" w:rsidRDefault="0032730E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32730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10D29F" wp14:editId="5E6CFE91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C1D"/>
    <w:rsid w:val="00225427"/>
    <w:rsid w:val="0032730E"/>
    <w:rsid w:val="00536C1D"/>
    <w:rsid w:val="007C5C18"/>
    <w:rsid w:val="0092513D"/>
    <w:rsid w:val="00D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13FE7"/>
  <w15:chartTrackingRefBased/>
  <w15:docId w15:val="{EF70A458-F1D4-4A07-B8E9-EEB628D4C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6C1D"/>
  </w:style>
  <w:style w:type="character" w:default="1" w:styleId="Fuentedeprrafopredeter">
    <w:name w:val="Default Paragraph Font"/>
    <w:uiPriority w:val="1"/>
    <w:semiHidden/>
    <w:unhideWhenUsed/>
    <w:rsid w:val="00536C1D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536C1D"/>
  </w:style>
  <w:style w:type="paragraph" w:styleId="Encabezado">
    <w:name w:val="header"/>
    <w:basedOn w:val="Normal"/>
    <w:link w:val="EncabezadoCar"/>
    <w:uiPriority w:val="99"/>
    <w:unhideWhenUsed/>
    <w:rsid w:val="00536C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6C1D"/>
  </w:style>
  <w:style w:type="paragraph" w:styleId="Piedepgina">
    <w:name w:val="footer"/>
    <w:basedOn w:val="Normal"/>
    <w:link w:val="PiedepginaCar"/>
    <w:uiPriority w:val="99"/>
    <w:unhideWhenUsed/>
    <w:rsid w:val="00536C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6C1D"/>
  </w:style>
  <w:style w:type="paragraph" w:styleId="Sinespaciado">
    <w:name w:val="No Spacing"/>
    <w:uiPriority w:val="1"/>
    <w:qFormat/>
    <w:rsid w:val="00536C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99" Type="http://schemas.openxmlformats.org/officeDocument/2006/relationships/header" Target="header148.xml"/><Relationship Id="rId21" Type="http://schemas.openxmlformats.org/officeDocument/2006/relationships/footer" Target="footer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24" Type="http://schemas.openxmlformats.org/officeDocument/2006/relationships/footer" Target="footer159.xml"/><Relationship Id="rId366" Type="http://schemas.openxmlformats.org/officeDocument/2006/relationships/footer" Target="footer180.xml"/><Relationship Id="rId170" Type="http://schemas.openxmlformats.org/officeDocument/2006/relationships/header" Target="header84.xml"/><Relationship Id="rId226" Type="http://schemas.openxmlformats.org/officeDocument/2006/relationships/footer" Target="footer110.xml"/><Relationship Id="rId268" Type="http://schemas.openxmlformats.org/officeDocument/2006/relationships/footer" Target="footer131.xml"/><Relationship Id="rId32" Type="http://schemas.openxmlformats.org/officeDocument/2006/relationships/header" Target="header15.xml"/><Relationship Id="rId74" Type="http://schemas.openxmlformats.org/officeDocument/2006/relationships/header" Target="header36.xml"/><Relationship Id="rId128" Type="http://schemas.openxmlformats.org/officeDocument/2006/relationships/header" Target="header63.xml"/><Relationship Id="rId335" Type="http://schemas.openxmlformats.org/officeDocument/2006/relationships/header" Target="header166.xml"/><Relationship Id="rId5" Type="http://schemas.openxmlformats.org/officeDocument/2006/relationships/endnotes" Target="endnotes.xml"/><Relationship Id="rId181" Type="http://schemas.openxmlformats.org/officeDocument/2006/relationships/header" Target="header89.xml"/><Relationship Id="rId237" Type="http://schemas.openxmlformats.org/officeDocument/2006/relationships/footer" Target="footer115.xml"/><Relationship Id="rId279" Type="http://schemas.openxmlformats.org/officeDocument/2006/relationships/footer" Target="footer136.xml"/><Relationship Id="rId43" Type="http://schemas.openxmlformats.org/officeDocument/2006/relationships/header" Target="header20.xml"/><Relationship Id="rId139" Type="http://schemas.openxmlformats.org/officeDocument/2006/relationships/header" Target="header68.xml"/><Relationship Id="rId290" Type="http://schemas.openxmlformats.org/officeDocument/2006/relationships/header" Target="header144.xml"/><Relationship Id="rId304" Type="http://schemas.openxmlformats.org/officeDocument/2006/relationships/footer" Target="footer149.xml"/><Relationship Id="rId346" Type="http://schemas.openxmlformats.org/officeDocument/2006/relationships/footer" Target="footer170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248" Type="http://schemas.openxmlformats.org/officeDocument/2006/relationships/header" Target="header123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357" Type="http://schemas.openxmlformats.org/officeDocument/2006/relationships/footer" Target="footer175.xml"/><Relationship Id="rId54" Type="http://schemas.openxmlformats.org/officeDocument/2006/relationships/footer" Target="footer24.xml"/><Relationship Id="rId96" Type="http://schemas.openxmlformats.org/officeDocument/2006/relationships/footer" Target="footer45.xml"/><Relationship Id="rId161" Type="http://schemas.openxmlformats.org/officeDocument/2006/relationships/header" Target="header79.xml"/><Relationship Id="rId217" Type="http://schemas.openxmlformats.org/officeDocument/2006/relationships/header" Target="header107.xml"/><Relationship Id="rId259" Type="http://schemas.openxmlformats.org/officeDocument/2006/relationships/header" Target="header128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270" Type="http://schemas.openxmlformats.org/officeDocument/2006/relationships/footer" Target="footer132.xml"/><Relationship Id="rId326" Type="http://schemas.openxmlformats.org/officeDocument/2006/relationships/header" Target="header162.xml"/><Relationship Id="rId65" Type="http://schemas.openxmlformats.org/officeDocument/2006/relationships/header" Target="header31.xml"/><Relationship Id="rId130" Type="http://schemas.openxmlformats.org/officeDocument/2006/relationships/footer" Target="footer62.xml"/><Relationship Id="rId368" Type="http://schemas.openxmlformats.org/officeDocument/2006/relationships/header" Target="header183.xml"/><Relationship Id="rId172" Type="http://schemas.openxmlformats.org/officeDocument/2006/relationships/footer" Target="footer83.xml"/><Relationship Id="rId228" Type="http://schemas.openxmlformats.org/officeDocument/2006/relationships/footer" Target="footer111.xml"/><Relationship Id="rId281" Type="http://schemas.openxmlformats.org/officeDocument/2006/relationships/header" Target="header139.xml"/><Relationship Id="rId337" Type="http://schemas.openxmlformats.org/officeDocument/2006/relationships/header" Target="header167.xml"/><Relationship Id="rId34" Type="http://schemas.openxmlformats.org/officeDocument/2006/relationships/footer" Target="footer14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7" Type="http://schemas.openxmlformats.org/officeDocument/2006/relationships/header" Target="header2.xml"/><Relationship Id="rId183" Type="http://schemas.openxmlformats.org/officeDocument/2006/relationships/footer" Target="footer88.xml"/><Relationship Id="rId239" Type="http://schemas.openxmlformats.org/officeDocument/2006/relationships/header" Target="header118.xml"/><Relationship Id="rId250" Type="http://schemas.openxmlformats.org/officeDocument/2006/relationships/footer" Target="footer122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45" Type="http://schemas.openxmlformats.org/officeDocument/2006/relationships/footer" Target="footer19.xml"/><Relationship Id="rId87" Type="http://schemas.openxmlformats.org/officeDocument/2006/relationships/footer" Target="footer40.xml"/><Relationship Id="rId110" Type="http://schemas.openxmlformats.org/officeDocument/2006/relationships/header" Target="header54.xml"/><Relationship Id="rId348" Type="http://schemas.openxmlformats.org/officeDocument/2006/relationships/footer" Target="footer171.xml"/><Relationship Id="rId152" Type="http://schemas.openxmlformats.org/officeDocument/2006/relationships/header" Target="header75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261" Type="http://schemas.openxmlformats.org/officeDocument/2006/relationships/footer" Target="footer127.xml"/><Relationship Id="rId14" Type="http://schemas.openxmlformats.org/officeDocument/2006/relationships/header" Target="header6.xml"/><Relationship Id="rId56" Type="http://schemas.openxmlformats.org/officeDocument/2006/relationships/header" Target="header27.xml"/><Relationship Id="rId317" Type="http://schemas.openxmlformats.org/officeDocument/2006/relationships/header" Target="header157.xml"/><Relationship Id="rId359" Type="http://schemas.openxmlformats.org/officeDocument/2006/relationships/header" Target="header178.xml"/><Relationship Id="rId98" Type="http://schemas.openxmlformats.org/officeDocument/2006/relationships/header" Target="header48.xml"/><Relationship Id="rId121" Type="http://schemas.openxmlformats.org/officeDocument/2006/relationships/header" Target="header59.xml"/><Relationship Id="rId163" Type="http://schemas.openxmlformats.org/officeDocument/2006/relationships/header" Target="header80.xml"/><Relationship Id="rId219" Type="http://schemas.openxmlformats.org/officeDocument/2006/relationships/footer" Target="footer106.xml"/><Relationship Id="rId370" Type="http://schemas.openxmlformats.org/officeDocument/2006/relationships/footer" Target="footer182.xml"/><Relationship Id="rId230" Type="http://schemas.openxmlformats.org/officeDocument/2006/relationships/header" Target="header114.xml"/><Relationship Id="rId25" Type="http://schemas.openxmlformats.org/officeDocument/2006/relationships/header" Target="header11.xml"/><Relationship Id="rId67" Type="http://schemas.openxmlformats.org/officeDocument/2006/relationships/header" Target="header32.xml"/><Relationship Id="rId272" Type="http://schemas.openxmlformats.org/officeDocument/2006/relationships/header" Target="header135.xml"/><Relationship Id="rId328" Type="http://schemas.openxmlformats.org/officeDocument/2006/relationships/footer" Target="footer161.xml"/><Relationship Id="rId132" Type="http://schemas.openxmlformats.org/officeDocument/2006/relationships/footer" Target="footer63.xml"/><Relationship Id="rId174" Type="http://schemas.openxmlformats.org/officeDocument/2006/relationships/footer" Target="footer84.xml"/><Relationship Id="rId241" Type="http://schemas.openxmlformats.org/officeDocument/2006/relationships/header" Target="header119.xml"/><Relationship Id="rId36" Type="http://schemas.openxmlformats.org/officeDocument/2006/relationships/footer" Target="footer15.xml"/><Relationship Id="rId283" Type="http://schemas.openxmlformats.org/officeDocument/2006/relationships/header" Target="header140.xml"/><Relationship Id="rId339" Type="http://schemas.openxmlformats.org/officeDocument/2006/relationships/footer" Target="footer166.xml"/><Relationship Id="rId78" Type="http://schemas.openxmlformats.org/officeDocument/2006/relationships/footer" Target="footer36.xml"/><Relationship Id="rId99" Type="http://schemas.openxmlformats.org/officeDocument/2006/relationships/footer" Target="footer46.xml"/><Relationship Id="rId101" Type="http://schemas.openxmlformats.org/officeDocument/2006/relationships/header" Target="header49.xml"/><Relationship Id="rId122" Type="http://schemas.openxmlformats.org/officeDocument/2006/relationships/header" Target="header60.xml"/><Relationship Id="rId143" Type="http://schemas.openxmlformats.org/officeDocument/2006/relationships/header" Target="header70.xml"/><Relationship Id="rId164" Type="http://schemas.openxmlformats.org/officeDocument/2006/relationships/header" Target="header81.xml"/><Relationship Id="rId185" Type="http://schemas.openxmlformats.org/officeDocument/2006/relationships/header" Target="header91.xml"/><Relationship Id="rId350" Type="http://schemas.openxmlformats.org/officeDocument/2006/relationships/header" Target="header174.xml"/><Relationship Id="rId371" Type="http://schemas.openxmlformats.org/officeDocument/2006/relationships/header" Target="header184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52" Type="http://schemas.openxmlformats.org/officeDocument/2006/relationships/footer" Target="footer123.xml"/><Relationship Id="rId273" Type="http://schemas.openxmlformats.org/officeDocument/2006/relationships/footer" Target="footer133.xml"/><Relationship Id="rId294" Type="http://schemas.openxmlformats.org/officeDocument/2006/relationships/footer" Target="footer144.xml"/><Relationship Id="rId308" Type="http://schemas.openxmlformats.org/officeDocument/2006/relationships/header" Target="header153.xml"/><Relationship Id="rId329" Type="http://schemas.openxmlformats.org/officeDocument/2006/relationships/header" Target="header163.xml"/><Relationship Id="rId47" Type="http://schemas.openxmlformats.org/officeDocument/2006/relationships/header" Target="header22.xml"/><Relationship Id="rId68" Type="http://schemas.openxmlformats.org/officeDocument/2006/relationships/header" Target="header33.xml"/><Relationship Id="rId89" Type="http://schemas.openxmlformats.org/officeDocument/2006/relationships/header" Target="header43.xml"/><Relationship Id="rId112" Type="http://schemas.openxmlformats.org/officeDocument/2006/relationships/footer" Target="footer53.xml"/><Relationship Id="rId133" Type="http://schemas.openxmlformats.org/officeDocument/2006/relationships/header" Target="header65.xml"/><Relationship Id="rId154" Type="http://schemas.openxmlformats.org/officeDocument/2006/relationships/footer" Target="footer74.xml"/><Relationship Id="rId175" Type="http://schemas.openxmlformats.org/officeDocument/2006/relationships/header" Target="header86.xml"/><Relationship Id="rId340" Type="http://schemas.openxmlformats.org/officeDocument/2006/relationships/footer" Target="footer167.xml"/><Relationship Id="rId361" Type="http://schemas.openxmlformats.org/officeDocument/2006/relationships/header" Target="header179.xml"/><Relationship Id="rId196" Type="http://schemas.openxmlformats.org/officeDocument/2006/relationships/footer" Target="footer95.xml"/><Relationship Id="rId200" Type="http://schemas.openxmlformats.org/officeDocument/2006/relationships/header" Target="header99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242" Type="http://schemas.openxmlformats.org/officeDocument/2006/relationships/header" Target="header120.xml"/><Relationship Id="rId263" Type="http://schemas.openxmlformats.org/officeDocument/2006/relationships/header" Target="header130.xml"/><Relationship Id="rId284" Type="http://schemas.openxmlformats.org/officeDocument/2006/relationships/header" Target="header141.xml"/><Relationship Id="rId319" Type="http://schemas.openxmlformats.org/officeDocument/2006/relationships/header" Target="header158.xml"/><Relationship Id="rId37" Type="http://schemas.openxmlformats.org/officeDocument/2006/relationships/header" Target="header17.xml"/><Relationship Id="rId58" Type="http://schemas.openxmlformats.org/officeDocument/2006/relationships/footer" Target="footer26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23" Type="http://schemas.openxmlformats.org/officeDocument/2006/relationships/footer" Target="footer58.xml"/><Relationship Id="rId144" Type="http://schemas.openxmlformats.org/officeDocument/2006/relationships/footer" Target="footer69.xml"/><Relationship Id="rId330" Type="http://schemas.openxmlformats.org/officeDocument/2006/relationships/footer" Target="footer162.xml"/><Relationship Id="rId90" Type="http://schemas.openxmlformats.org/officeDocument/2006/relationships/footer" Target="footer42.xml"/><Relationship Id="rId165" Type="http://schemas.openxmlformats.org/officeDocument/2006/relationships/footer" Target="footer79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72" Type="http://schemas.openxmlformats.org/officeDocument/2006/relationships/footer" Target="footer183.xml"/><Relationship Id="rId211" Type="http://schemas.openxmlformats.org/officeDocument/2006/relationships/header" Target="header104.xml"/><Relationship Id="rId232" Type="http://schemas.openxmlformats.org/officeDocument/2006/relationships/footer" Target="footer113.xml"/><Relationship Id="rId253" Type="http://schemas.openxmlformats.org/officeDocument/2006/relationships/header" Target="header125.xml"/><Relationship Id="rId274" Type="http://schemas.openxmlformats.org/officeDocument/2006/relationships/footer" Target="footer134.xml"/><Relationship Id="rId295" Type="http://schemas.openxmlformats.org/officeDocument/2006/relationships/header" Target="header146.xml"/><Relationship Id="rId309" Type="http://schemas.openxmlformats.org/officeDocument/2006/relationships/footer" Target="footer151.xml"/><Relationship Id="rId27" Type="http://schemas.openxmlformats.org/officeDocument/2006/relationships/footer" Target="footer10.xml"/><Relationship Id="rId48" Type="http://schemas.openxmlformats.org/officeDocument/2006/relationships/footer" Target="footer21.xml"/><Relationship Id="rId69" Type="http://schemas.openxmlformats.org/officeDocument/2006/relationships/footer" Target="footer31.xml"/><Relationship Id="rId113" Type="http://schemas.openxmlformats.org/officeDocument/2006/relationships/header" Target="header55.xml"/><Relationship Id="rId134" Type="http://schemas.openxmlformats.org/officeDocument/2006/relationships/header" Target="header66.xml"/><Relationship Id="rId320" Type="http://schemas.openxmlformats.org/officeDocument/2006/relationships/header" Target="header159.xml"/><Relationship Id="rId80" Type="http://schemas.openxmlformats.org/officeDocument/2006/relationships/header" Target="header39.xml"/><Relationship Id="rId155" Type="http://schemas.openxmlformats.org/officeDocument/2006/relationships/header" Target="header76.xml"/><Relationship Id="rId176" Type="http://schemas.openxmlformats.org/officeDocument/2006/relationships/header" Target="header87.xml"/><Relationship Id="rId197" Type="http://schemas.openxmlformats.org/officeDocument/2006/relationships/header" Target="header97.xml"/><Relationship Id="rId341" Type="http://schemas.openxmlformats.org/officeDocument/2006/relationships/header" Target="header169.xml"/><Relationship Id="rId362" Type="http://schemas.openxmlformats.org/officeDocument/2006/relationships/header" Target="header180.xml"/><Relationship Id="rId201" Type="http://schemas.openxmlformats.org/officeDocument/2006/relationships/footer" Target="footer97.xml"/><Relationship Id="rId222" Type="http://schemas.openxmlformats.org/officeDocument/2006/relationships/footer" Target="footer108.xml"/><Relationship Id="rId243" Type="http://schemas.openxmlformats.org/officeDocument/2006/relationships/footer" Target="footer118.xml"/><Relationship Id="rId264" Type="http://schemas.openxmlformats.org/officeDocument/2006/relationships/footer" Target="footer129.xml"/><Relationship Id="rId285" Type="http://schemas.openxmlformats.org/officeDocument/2006/relationships/footer" Target="footer139.xml"/><Relationship Id="rId17" Type="http://schemas.openxmlformats.org/officeDocument/2006/relationships/header" Target="header7.xml"/><Relationship Id="rId38" Type="http://schemas.openxmlformats.org/officeDocument/2006/relationships/header" Target="header18.xml"/><Relationship Id="rId59" Type="http://schemas.openxmlformats.org/officeDocument/2006/relationships/header" Target="header28.xml"/><Relationship Id="rId103" Type="http://schemas.openxmlformats.org/officeDocument/2006/relationships/header" Target="header50.xml"/><Relationship Id="rId124" Type="http://schemas.openxmlformats.org/officeDocument/2006/relationships/footer" Target="footer59.xml"/><Relationship Id="rId310" Type="http://schemas.openxmlformats.org/officeDocument/2006/relationships/footer" Target="footer152.xml"/><Relationship Id="rId70" Type="http://schemas.openxmlformats.org/officeDocument/2006/relationships/footer" Target="footer32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66" Type="http://schemas.openxmlformats.org/officeDocument/2006/relationships/footer" Target="footer80.xml"/><Relationship Id="rId187" Type="http://schemas.openxmlformats.org/officeDocument/2006/relationships/header" Target="header92.xml"/><Relationship Id="rId331" Type="http://schemas.openxmlformats.org/officeDocument/2006/relationships/header" Target="header164.xml"/><Relationship Id="rId352" Type="http://schemas.openxmlformats.org/officeDocument/2006/relationships/footer" Target="footer173.xml"/><Relationship Id="rId373" Type="http://schemas.openxmlformats.org/officeDocument/2006/relationships/fontTable" Target="fontTable.xml"/><Relationship Id="rId1" Type="http://schemas.openxmlformats.org/officeDocument/2006/relationships/styles" Target="styles.xml"/><Relationship Id="rId212" Type="http://schemas.openxmlformats.org/officeDocument/2006/relationships/header" Target="header105.xml"/><Relationship Id="rId233" Type="http://schemas.openxmlformats.org/officeDocument/2006/relationships/header" Target="header115.xml"/><Relationship Id="rId254" Type="http://schemas.openxmlformats.org/officeDocument/2006/relationships/header" Target="header126.xml"/><Relationship Id="rId28" Type="http://schemas.openxmlformats.org/officeDocument/2006/relationships/footer" Target="footer11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275" Type="http://schemas.openxmlformats.org/officeDocument/2006/relationships/header" Target="header136.xml"/><Relationship Id="rId296" Type="http://schemas.openxmlformats.org/officeDocument/2006/relationships/header" Target="header147.xml"/><Relationship Id="rId300" Type="http://schemas.openxmlformats.org/officeDocument/2006/relationships/footer" Target="footer147.xml"/><Relationship Id="rId60" Type="http://schemas.openxmlformats.org/officeDocument/2006/relationships/footer" Target="foot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footer" Target="footer75.xml"/><Relationship Id="rId177" Type="http://schemas.openxmlformats.org/officeDocument/2006/relationships/footer" Target="footer85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342" Type="http://schemas.openxmlformats.org/officeDocument/2006/relationships/footer" Target="footer168.xml"/><Relationship Id="rId363" Type="http://schemas.openxmlformats.org/officeDocument/2006/relationships/footer" Target="footer178.xml"/><Relationship Id="rId202" Type="http://schemas.openxmlformats.org/officeDocument/2006/relationships/footer" Target="footer98.xml"/><Relationship Id="rId223" Type="http://schemas.openxmlformats.org/officeDocument/2006/relationships/header" Target="header110.xml"/><Relationship Id="rId244" Type="http://schemas.openxmlformats.org/officeDocument/2006/relationships/footer" Target="footer119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265" Type="http://schemas.openxmlformats.org/officeDocument/2006/relationships/header" Target="header131.xml"/><Relationship Id="rId286" Type="http://schemas.openxmlformats.org/officeDocument/2006/relationships/footer" Target="footer140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25" Type="http://schemas.openxmlformats.org/officeDocument/2006/relationships/header" Target="header61.xml"/><Relationship Id="rId146" Type="http://schemas.openxmlformats.org/officeDocument/2006/relationships/header" Target="header72.xml"/><Relationship Id="rId167" Type="http://schemas.openxmlformats.org/officeDocument/2006/relationships/header" Target="header82.xml"/><Relationship Id="rId188" Type="http://schemas.openxmlformats.org/officeDocument/2006/relationships/header" Target="header93.xml"/><Relationship Id="rId311" Type="http://schemas.openxmlformats.org/officeDocument/2006/relationships/header" Target="header154.xml"/><Relationship Id="rId332" Type="http://schemas.openxmlformats.org/officeDocument/2006/relationships/header" Target="header165.xml"/><Relationship Id="rId353" Type="http://schemas.openxmlformats.org/officeDocument/2006/relationships/header" Target="header175.xml"/><Relationship Id="rId374" Type="http://schemas.openxmlformats.org/officeDocument/2006/relationships/theme" Target="theme/theme1.xml"/><Relationship Id="rId71" Type="http://schemas.openxmlformats.org/officeDocument/2006/relationships/header" Target="header34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234" Type="http://schemas.openxmlformats.org/officeDocument/2006/relationships/footer" Target="footer114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55" Type="http://schemas.openxmlformats.org/officeDocument/2006/relationships/footer" Target="footer124.xml"/><Relationship Id="rId276" Type="http://schemas.openxmlformats.org/officeDocument/2006/relationships/footer" Target="footer135.xml"/><Relationship Id="rId297" Type="http://schemas.openxmlformats.org/officeDocument/2006/relationships/footer" Target="footer145.xml"/><Relationship Id="rId40" Type="http://schemas.openxmlformats.org/officeDocument/2006/relationships/footer" Target="footer17.xml"/><Relationship Id="rId115" Type="http://schemas.openxmlformats.org/officeDocument/2006/relationships/header" Target="header56.xml"/><Relationship Id="rId136" Type="http://schemas.openxmlformats.org/officeDocument/2006/relationships/footer" Target="footer65.xml"/><Relationship Id="rId157" Type="http://schemas.openxmlformats.org/officeDocument/2006/relationships/header" Target="header77.xml"/><Relationship Id="rId178" Type="http://schemas.openxmlformats.org/officeDocument/2006/relationships/footer" Target="footer86.xml"/><Relationship Id="rId301" Type="http://schemas.openxmlformats.org/officeDocument/2006/relationships/header" Target="header149.xml"/><Relationship Id="rId322" Type="http://schemas.openxmlformats.org/officeDocument/2006/relationships/footer" Target="footer158.xml"/><Relationship Id="rId343" Type="http://schemas.openxmlformats.org/officeDocument/2006/relationships/header" Target="header170.xml"/><Relationship Id="rId364" Type="http://schemas.openxmlformats.org/officeDocument/2006/relationships/footer" Target="footer179.xml"/><Relationship Id="rId61" Type="http://schemas.openxmlformats.org/officeDocument/2006/relationships/header" Target="header29.xml"/><Relationship Id="rId82" Type="http://schemas.openxmlformats.org/officeDocument/2006/relationships/footer" Target="footer38.xml"/><Relationship Id="rId199" Type="http://schemas.openxmlformats.org/officeDocument/2006/relationships/header" Target="header98.xml"/><Relationship Id="rId203" Type="http://schemas.openxmlformats.org/officeDocument/2006/relationships/header" Target="header100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45" Type="http://schemas.openxmlformats.org/officeDocument/2006/relationships/header" Target="header121.xml"/><Relationship Id="rId266" Type="http://schemas.openxmlformats.org/officeDocument/2006/relationships/header" Target="header132.xml"/><Relationship Id="rId287" Type="http://schemas.openxmlformats.org/officeDocument/2006/relationships/header" Target="header142.xml"/><Relationship Id="rId30" Type="http://schemas.openxmlformats.org/officeDocument/2006/relationships/footer" Target="footer12.xml"/><Relationship Id="rId105" Type="http://schemas.openxmlformats.org/officeDocument/2006/relationships/footer" Target="footer49.xml"/><Relationship Id="rId126" Type="http://schemas.openxmlformats.org/officeDocument/2006/relationships/footer" Target="footer60.xml"/><Relationship Id="rId147" Type="http://schemas.openxmlformats.org/officeDocument/2006/relationships/footer" Target="footer70.xml"/><Relationship Id="rId168" Type="http://schemas.openxmlformats.org/officeDocument/2006/relationships/footer" Target="footer81.xml"/><Relationship Id="rId312" Type="http://schemas.openxmlformats.org/officeDocument/2006/relationships/footer" Target="footer153.xml"/><Relationship Id="rId333" Type="http://schemas.openxmlformats.org/officeDocument/2006/relationships/footer" Target="footer163.xml"/><Relationship Id="rId354" Type="http://schemas.openxmlformats.org/officeDocument/2006/relationships/footer" Target="footer174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" Type="http://schemas.openxmlformats.org/officeDocument/2006/relationships/webSettings" Target="webSettings.xml"/><Relationship Id="rId214" Type="http://schemas.openxmlformats.org/officeDocument/2006/relationships/footer" Target="footer104.xml"/><Relationship Id="rId235" Type="http://schemas.openxmlformats.org/officeDocument/2006/relationships/header" Target="header116.xml"/><Relationship Id="rId256" Type="http://schemas.openxmlformats.org/officeDocument/2006/relationships/footer" Target="footer125.xml"/><Relationship Id="rId277" Type="http://schemas.openxmlformats.org/officeDocument/2006/relationships/header" Target="header137.xml"/><Relationship Id="rId298" Type="http://schemas.openxmlformats.org/officeDocument/2006/relationships/footer" Target="footer146.xml"/><Relationship Id="rId116" Type="http://schemas.openxmlformats.org/officeDocument/2006/relationships/header" Target="header57.xml"/><Relationship Id="rId137" Type="http://schemas.openxmlformats.org/officeDocument/2006/relationships/header" Target="header67.xml"/><Relationship Id="rId158" Type="http://schemas.openxmlformats.org/officeDocument/2006/relationships/header" Target="header78.xml"/><Relationship Id="rId302" Type="http://schemas.openxmlformats.org/officeDocument/2006/relationships/header" Target="header150.xml"/><Relationship Id="rId323" Type="http://schemas.openxmlformats.org/officeDocument/2006/relationships/header" Target="header160.xml"/><Relationship Id="rId344" Type="http://schemas.openxmlformats.org/officeDocument/2006/relationships/header" Target="header171.xml"/><Relationship Id="rId20" Type="http://schemas.openxmlformats.org/officeDocument/2006/relationships/header" Target="header9.xml"/><Relationship Id="rId41" Type="http://schemas.openxmlformats.org/officeDocument/2006/relationships/header" Target="header19.xml"/><Relationship Id="rId62" Type="http://schemas.openxmlformats.org/officeDocument/2006/relationships/header" Target="header30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365" Type="http://schemas.openxmlformats.org/officeDocument/2006/relationships/header" Target="header181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25" Type="http://schemas.openxmlformats.org/officeDocument/2006/relationships/footer" Target="footer109.xml"/><Relationship Id="rId246" Type="http://schemas.openxmlformats.org/officeDocument/2006/relationships/footer" Target="footer120.xml"/><Relationship Id="rId267" Type="http://schemas.openxmlformats.org/officeDocument/2006/relationships/footer" Target="footer130.xml"/><Relationship Id="rId288" Type="http://schemas.openxmlformats.org/officeDocument/2006/relationships/footer" Target="footer141.xml"/><Relationship Id="rId106" Type="http://schemas.openxmlformats.org/officeDocument/2006/relationships/footer" Target="footer50.xml"/><Relationship Id="rId127" Type="http://schemas.openxmlformats.org/officeDocument/2006/relationships/header" Target="header62.xml"/><Relationship Id="rId313" Type="http://schemas.openxmlformats.org/officeDocument/2006/relationships/header" Target="header155.xml"/><Relationship Id="rId10" Type="http://schemas.openxmlformats.org/officeDocument/2006/relationships/footer" Target="footer2.xml"/><Relationship Id="rId31" Type="http://schemas.openxmlformats.org/officeDocument/2006/relationships/header" Target="header14.xml"/><Relationship Id="rId52" Type="http://schemas.openxmlformats.org/officeDocument/2006/relationships/footer" Target="footer23.xml"/><Relationship Id="rId73" Type="http://schemas.openxmlformats.org/officeDocument/2006/relationships/header" Target="header35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169" Type="http://schemas.openxmlformats.org/officeDocument/2006/relationships/header" Target="header83.xml"/><Relationship Id="rId334" Type="http://schemas.openxmlformats.org/officeDocument/2006/relationships/footer" Target="footer164.xml"/><Relationship Id="rId355" Type="http://schemas.openxmlformats.org/officeDocument/2006/relationships/header" Target="header176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15" Type="http://schemas.openxmlformats.org/officeDocument/2006/relationships/header" Target="header106.xml"/><Relationship Id="rId236" Type="http://schemas.openxmlformats.org/officeDocument/2006/relationships/header" Target="header117.xml"/><Relationship Id="rId257" Type="http://schemas.openxmlformats.org/officeDocument/2006/relationships/header" Target="header127.xml"/><Relationship Id="rId278" Type="http://schemas.openxmlformats.org/officeDocument/2006/relationships/header" Target="header138.xml"/><Relationship Id="rId303" Type="http://schemas.openxmlformats.org/officeDocument/2006/relationships/footer" Target="footer148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107" Type="http://schemas.openxmlformats.org/officeDocument/2006/relationships/header" Target="header52.xml"/><Relationship Id="rId289" Type="http://schemas.openxmlformats.org/officeDocument/2006/relationships/header" Target="header143.xml"/><Relationship Id="rId11" Type="http://schemas.openxmlformats.org/officeDocument/2006/relationships/header" Target="header4.xml"/><Relationship Id="rId53" Type="http://schemas.openxmlformats.org/officeDocument/2006/relationships/header" Target="header25.xml"/><Relationship Id="rId149" Type="http://schemas.openxmlformats.org/officeDocument/2006/relationships/header" Target="header73.xml"/><Relationship Id="rId314" Type="http://schemas.openxmlformats.org/officeDocument/2006/relationships/header" Target="header156.xml"/><Relationship Id="rId356" Type="http://schemas.openxmlformats.org/officeDocument/2006/relationships/header" Target="header177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216" Type="http://schemas.openxmlformats.org/officeDocument/2006/relationships/footer" Target="footer105.xml"/><Relationship Id="rId258" Type="http://schemas.openxmlformats.org/officeDocument/2006/relationships/footer" Target="footer126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325" Type="http://schemas.openxmlformats.org/officeDocument/2006/relationships/header" Target="header161.xml"/><Relationship Id="rId367" Type="http://schemas.openxmlformats.org/officeDocument/2006/relationships/header" Target="header182.xml"/><Relationship Id="rId171" Type="http://schemas.openxmlformats.org/officeDocument/2006/relationships/footer" Target="footer82.xml"/><Relationship Id="rId227" Type="http://schemas.openxmlformats.org/officeDocument/2006/relationships/header" Target="header112.xml"/><Relationship Id="rId269" Type="http://schemas.openxmlformats.org/officeDocument/2006/relationships/header" Target="header133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footer" Target="footer137.xml"/><Relationship Id="rId336" Type="http://schemas.openxmlformats.org/officeDocument/2006/relationships/footer" Target="footer165.xml"/><Relationship Id="rId75" Type="http://schemas.openxmlformats.org/officeDocument/2006/relationships/footer" Target="footer34.xml"/><Relationship Id="rId140" Type="http://schemas.openxmlformats.org/officeDocument/2006/relationships/header" Target="header69.xml"/><Relationship Id="rId182" Type="http://schemas.openxmlformats.org/officeDocument/2006/relationships/header" Target="header90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291" Type="http://schemas.openxmlformats.org/officeDocument/2006/relationships/footer" Target="footer142.xml"/><Relationship Id="rId305" Type="http://schemas.openxmlformats.org/officeDocument/2006/relationships/header" Target="header151.xml"/><Relationship Id="rId347" Type="http://schemas.openxmlformats.org/officeDocument/2006/relationships/header" Target="header172.xml"/><Relationship Id="rId44" Type="http://schemas.openxmlformats.org/officeDocument/2006/relationships/header" Target="header21.xml"/><Relationship Id="rId86" Type="http://schemas.openxmlformats.org/officeDocument/2006/relationships/header" Target="header42.xml"/><Relationship Id="rId151" Type="http://schemas.openxmlformats.org/officeDocument/2006/relationships/header" Target="header74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16" Type="http://schemas.openxmlformats.org/officeDocument/2006/relationships/footer" Target="footer155.xml"/><Relationship Id="rId55" Type="http://schemas.openxmlformats.org/officeDocument/2006/relationships/header" Target="header26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162" Type="http://schemas.openxmlformats.org/officeDocument/2006/relationships/footer" Target="footer78.xml"/><Relationship Id="rId218" Type="http://schemas.openxmlformats.org/officeDocument/2006/relationships/header" Target="header108.xml"/><Relationship Id="rId271" Type="http://schemas.openxmlformats.org/officeDocument/2006/relationships/header" Target="header134.xml"/><Relationship Id="rId24" Type="http://schemas.openxmlformats.org/officeDocument/2006/relationships/footer" Target="footer9.xml"/><Relationship Id="rId66" Type="http://schemas.openxmlformats.org/officeDocument/2006/relationships/footer" Target="footer30.xml"/><Relationship Id="rId131" Type="http://schemas.openxmlformats.org/officeDocument/2006/relationships/header" Target="header64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173" Type="http://schemas.openxmlformats.org/officeDocument/2006/relationships/header" Target="header85.xml"/><Relationship Id="rId229" Type="http://schemas.openxmlformats.org/officeDocument/2006/relationships/header" Target="header113.xml"/><Relationship Id="rId240" Type="http://schemas.openxmlformats.org/officeDocument/2006/relationships/footer" Target="footer117.xml"/><Relationship Id="rId35" Type="http://schemas.openxmlformats.org/officeDocument/2006/relationships/header" Target="header16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38" Type="http://schemas.openxmlformats.org/officeDocument/2006/relationships/header" Target="header168.xml"/><Relationship Id="rId8" Type="http://schemas.openxmlformats.org/officeDocument/2006/relationships/header" Target="header3.xml"/><Relationship Id="rId142" Type="http://schemas.openxmlformats.org/officeDocument/2006/relationships/footer" Target="footer68.xml"/><Relationship Id="rId184" Type="http://schemas.openxmlformats.org/officeDocument/2006/relationships/footer" Target="footer89.xml"/><Relationship Id="rId251" Type="http://schemas.openxmlformats.org/officeDocument/2006/relationships/header" Target="header124.xml"/><Relationship Id="rId46" Type="http://schemas.openxmlformats.org/officeDocument/2006/relationships/footer" Target="footer20.xml"/><Relationship Id="rId293" Type="http://schemas.openxmlformats.org/officeDocument/2006/relationships/header" Target="header145.xml"/><Relationship Id="rId307" Type="http://schemas.openxmlformats.org/officeDocument/2006/relationships/header" Target="header152.xml"/><Relationship Id="rId349" Type="http://schemas.openxmlformats.org/officeDocument/2006/relationships/header" Target="header173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360" Type="http://schemas.openxmlformats.org/officeDocument/2006/relationships/footer" Target="footer177.xml"/><Relationship Id="rId220" Type="http://schemas.openxmlformats.org/officeDocument/2006/relationships/footer" Target="footer107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318" Type="http://schemas.openxmlformats.org/officeDocument/2006/relationships/footer" Target="footer15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14880</Words>
  <Characters>81842</Characters>
  <Application>Microsoft Office Word</Application>
  <DocSecurity>0</DocSecurity>
  <Lines>682</Lines>
  <Paragraphs>193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3</cp:revision>
  <dcterms:created xsi:type="dcterms:W3CDTF">2019-12-17T10:55:00Z</dcterms:created>
  <dcterms:modified xsi:type="dcterms:W3CDTF">2019-12-17T11:09:00Z</dcterms:modified>
</cp:coreProperties>
</file>