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p14">
  <w:body>
    <w:p xmlns:wp14="http://schemas.microsoft.com/office/word/2010/wordml" w:rsidP="52BAD015" wp14:paraId="5C1A07E2" wp14:textId="262522ED">
      <w:pPr>
        <w:pStyle w:val="Normal"/>
      </w:pPr>
      <w:r w:rsidR="4D3763FE">
        <w:drawing>
          <wp:inline xmlns:wp14="http://schemas.microsoft.com/office/word/2010/wordprocessingDrawing" wp14:editId="3497E10A" wp14:anchorId="2ECE3894">
            <wp:extent cx="4572000" cy="2181225"/>
            <wp:effectExtent l="0" t="0" r="0" b="0"/>
            <wp:docPr id="18874378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334c4aeec7bb495a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xmlns:pic="http://schemas.openxmlformats.org/drawingml/2006/picture">
                    <a:xfrm xmlns:a="http://schemas.openxmlformats.org/drawingml/2006/main" rot="0" flipH="0" flipV="0">
                      <a:off x="0" y="0"/>
                      <a:ext cx="4572000" cy="2181225"/>
                    </a:xfrm>
                    <a:prstGeom xmlns:a="http://schemas.openxmlformats.org/drawingml/2006/main"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28533C2" w:rsidP="628533C2" w:rsidRDefault="628533C2" w14:paraId="3A55584D" w14:textId="51C6061C">
      <w:pPr>
        <w:pStyle w:val="Normal"/>
      </w:pPr>
    </w:p>
    <w:p w:rsidR="2E411B67" w:rsidP="628533C2" w:rsidRDefault="2E411B67" w14:paraId="2EEB835E" w14:textId="4DD37036">
      <w:pPr>
        <w:pStyle w:val="Normal"/>
      </w:pPr>
      <w:r w:rsidR="2E411B67">
        <w:drawing>
          <wp:inline wp14:editId="4D1B3A0B" wp14:anchorId="059ED300">
            <wp:extent cx="4572000" cy="2209800"/>
            <wp:effectExtent l="0" t="0" r="0" b="0"/>
            <wp:docPr id="160611224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ee7e01213ede4c8e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28533C2" w:rsidP="628533C2" w:rsidRDefault="628533C2" w14:paraId="637D14F6" w14:textId="263F57E8">
      <w:pPr>
        <w:pStyle w:val="Normal"/>
      </w:pPr>
    </w:p>
    <w:p w:rsidR="220CF885" w:rsidP="628533C2" w:rsidRDefault="220CF885" w14:paraId="1A73AA59" w14:textId="7A2DCE18">
      <w:pPr>
        <w:pStyle w:val="Normal"/>
      </w:pPr>
      <w:r w:rsidR="220CF885">
        <w:drawing>
          <wp:inline wp14:editId="27CFDA40" wp14:anchorId="7FC4F379">
            <wp:extent cx="4572000" cy="2181225"/>
            <wp:effectExtent l="0" t="0" r="0" b="0"/>
            <wp:docPr id="212483990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f4e6263c3df149f4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28533C2" w:rsidP="628533C2" w:rsidRDefault="628533C2" w14:paraId="15DB5EAA" w14:textId="2D9BC28A">
      <w:pPr>
        <w:pStyle w:val="Normal"/>
      </w:pPr>
    </w:p>
    <w:p w:rsidR="14D758CE" w:rsidP="628533C2" w:rsidRDefault="14D758CE" w14:paraId="1EB450FC" w14:textId="57EC3C25">
      <w:pPr>
        <w:pStyle w:val="Normal"/>
      </w:pPr>
      <w:r w:rsidR="14D758CE">
        <w:drawing>
          <wp:inline wp14:editId="350BCECC" wp14:anchorId="21F2DCBE">
            <wp:extent cx="4572000" cy="2247900"/>
            <wp:effectExtent l="0" t="0" r="0" b="0"/>
            <wp:docPr id="115145723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c635fc1dcd9946bd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28533C2" w:rsidP="628533C2" w:rsidRDefault="628533C2" w14:paraId="20DD2BD2" w14:textId="7C679511">
      <w:pPr>
        <w:pStyle w:val="Normal"/>
      </w:pPr>
    </w:p>
    <w:p w:rsidR="3756A964" w:rsidP="628533C2" w:rsidRDefault="3756A964" w14:paraId="640FD06B" w14:textId="6185DAD9">
      <w:pPr>
        <w:pStyle w:val="Normal"/>
      </w:pPr>
      <w:r w:rsidR="3756A964">
        <w:drawing>
          <wp:inline wp14:editId="1567ABB9" wp14:anchorId="607A67FE">
            <wp:extent cx="4572000" cy="2219325"/>
            <wp:effectExtent l="0" t="0" r="0" b="0"/>
            <wp:docPr id="81338442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6e1eb6ae03d74b49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71B644B"/>
    <w:rsid w:val="06CCBE23"/>
    <w:rsid w:val="14D758CE"/>
    <w:rsid w:val="18670B4C"/>
    <w:rsid w:val="220CF885"/>
    <w:rsid w:val="2E411B67"/>
    <w:rsid w:val="3756A964"/>
    <w:rsid w:val="4D3763FE"/>
    <w:rsid w:val="52BAD015"/>
    <w:rsid w:val="628533C2"/>
    <w:rsid w:val="64444EB2"/>
    <w:rsid w:val="771B644B"/>
    <w:rsid w:val="7BA44E96"/>
    <w:rsid w:val="7C652A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1B644B"/>
  <w15:chartTrackingRefBased/>
  <w15:docId w15:val="{C40E1A10-E08C-4E65-856A-B6EDCED2705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2.png" Id="R334c4aeec7bb495a" /><Relationship Type="http://schemas.openxmlformats.org/officeDocument/2006/relationships/image" Target="/media/image3.png" Id="Ree7e01213ede4c8e" /><Relationship Type="http://schemas.openxmlformats.org/officeDocument/2006/relationships/image" Target="/media/image4.png" Id="Rf4e6263c3df149f4" /><Relationship Type="http://schemas.openxmlformats.org/officeDocument/2006/relationships/image" Target="/media/image5.png" Id="Rc635fc1dcd9946bd" /><Relationship Type="http://schemas.openxmlformats.org/officeDocument/2006/relationships/image" Target="/media/image6.png" Id="R6e1eb6ae03d74b4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2023-08-24T19:26:21.8053642Z</dcterms:created>
  <dcterms:modified xsi:type="dcterms:W3CDTF">2023-08-24T20:27:39.1658710Z</dcterms:modified>
  <dc:creator>Camilo Tibaduiza</dc:creator>
  <lastModifiedBy>Camilo Tibaduiza</lastModifiedBy>
</coreProperties>
</file>