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45D6" w14:textId="77777777" w:rsidR="000F4157" w:rsidRDefault="001B3383">
      <w:pPr>
        <w:pStyle w:val="FechaDoc"/>
        <w:rPr>
          <w:b/>
        </w:rPr>
      </w:pPr>
      <w:r>
        <w:rPr>
          <w:b/>
        </w:rPr>
        <w:t>CONTRATO</w:t>
      </w:r>
    </w:p>
    <w:p w14:paraId="01E745A6" w14:textId="77777777" w:rsidR="000F4157" w:rsidRDefault="000F4157">
      <w:pPr>
        <w:jc w:val="both"/>
      </w:pPr>
    </w:p>
    <w:p w14:paraId="20679BCB" w14:textId="77777777" w:rsidR="000F4157" w:rsidRDefault="000F4157">
      <w:pPr>
        <w:jc w:val="both"/>
      </w:pPr>
    </w:p>
    <w:p w14:paraId="41D06DDA" w14:textId="77777777" w:rsidR="000F4157" w:rsidRDefault="000F4157">
      <w:pPr>
        <w:jc w:val="both"/>
      </w:pPr>
    </w:p>
    <w:p w14:paraId="74130A07" w14:textId="77777777" w:rsidR="000F4157" w:rsidRDefault="000F4157">
      <w:pPr>
        <w:jc w:val="both"/>
      </w:pPr>
    </w:p>
    <w:p w14:paraId="19749379" w14:textId="77777777" w:rsidR="000F4157" w:rsidRDefault="000F4157">
      <w:pPr>
        <w:jc w:val="both"/>
      </w:pPr>
    </w:p>
    <w:p w14:paraId="284A5636" w14:textId="77777777" w:rsidR="000F4157" w:rsidRDefault="000F4157">
      <w:pPr>
        <w:jc w:val="both"/>
      </w:pPr>
    </w:p>
    <w:p w14:paraId="46DA1382" w14:textId="77777777" w:rsidR="000F4157" w:rsidRDefault="000F4157">
      <w:pPr>
        <w:jc w:val="both"/>
      </w:pPr>
    </w:p>
    <w:p w14:paraId="372B3D6A" w14:textId="77777777" w:rsidR="000F4157" w:rsidRDefault="000F4157">
      <w:pPr>
        <w:jc w:val="both"/>
      </w:pPr>
    </w:p>
    <w:p w14:paraId="6C4380CC" w14:textId="77777777" w:rsidR="000F4157" w:rsidRDefault="000F4157">
      <w:pPr>
        <w:jc w:val="both"/>
      </w:pPr>
    </w:p>
    <w:p w14:paraId="74B10C77" w14:textId="77777777" w:rsidR="000F4157" w:rsidRDefault="000F4157">
      <w:pPr>
        <w:jc w:val="both"/>
      </w:pPr>
    </w:p>
    <w:p w14:paraId="473822E6" w14:textId="77777777" w:rsidR="000F4157" w:rsidRDefault="000F4157">
      <w:pPr>
        <w:jc w:val="both"/>
      </w:pPr>
    </w:p>
    <w:p w14:paraId="4F9F9A29" w14:textId="77777777" w:rsidR="000F4157" w:rsidRDefault="001B3383">
      <w:pPr>
        <w:jc w:val="both"/>
      </w:pPr>
      <w:r>
        <w:t>Para fe y constancia de lo pactado, las partes firman cinco ejemplares de igual valor, en la ciudad de , a los _FECHA COMPLETA_</w:t>
      </w:r>
    </w:p>
    <w:p w14:paraId="38E9F11C" w14:textId="77777777" w:rsidR="000F4157" w:rsidRDefault="000F4157">
      <w:pPr>
        <w:jc w:val="both"/>
      </w:pPr>
    </w:p>
    <w:p w14:paraId="01D38D54" w14:textId="77777777" w:rsidR="000F4157" w:rsidRDefault="001B3383"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CONTRATISTA</w:t>
      </w:r>
    </w:p>
    <w:p w14:paraId="2BE16DF0" w14:textId="77777777" w:rsidR="000F4157" w:rsidRDefault="000F4157">
      <w:pPr>
        <w:jc w:val="both"/>
      </w:pPr>
    </w:p>
    <w:p w14:paraId="23F3A9E3" w14:textId="77777777" w:rsidR="000F4157" w:rsidRDefault="000F4157"/>
    <w:p w14:paraId="55C91EE3" w14:textId="77777777" w:rsidR="000F4157" w:rsidRDefault="000F4157"/>
    <w:p w14:paraId="1FB2D7DD" w14:textId="77777777" w:rsidR="000F4157" w:rsidRDefault="001B338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B0FF441" w14:textId="77777777" w:rsidR="000F4157" w:rsidRDefault="001B3383">
      <w:pPr>
        <w:pStyle w:val="FirmaDir"/>
        <w:jc w:val="left"/>
      </w:pPr>
      <w:r>
        <w:t>Director Distrital Tipo  de la Agencia</w:t>
      </w:r>
      <w:r>
        <w:tab/>
      </w:r>
      <w:r>
        <w:tab/>
        <w:t xml:space="preserve">RUC. </w:t>
      </w:r>
    </w:p>
    <w:p w14:paraId="1E1A3995" w14:textId="77777777" w:rsidR="000F4157" w:rsidRDefault="001B3383">
      <w:pPr>
        <w:pStyle w:val="FirmaDir"/>
        <w:jc w:val="left"/>
      </w:pPr>
      <w:r>
        <w:t>de Regulación y Control Fito y</w:t>
      </w:r>
      <w:r>
        <w:tab/>
      </w:r>
      <w:r>
        <w:tab/>
        <w:t xml:space="preserve">C.C. </w:t>
      </w:r>
    </w:p>
    <w:p w14:paraId="6F1FC60B" w14:textId="77777777" w:rsidR="000F4157" w:rsidRDefault="001B3383">
      <w:pPr>
        <w:pStyle w:val="FirmaDir"/>
        <w:jc w:val="both"/>
      </w:pPr>
      <w:r>
        <w:t>Zoosanitario - Agrocalidad</w:t>
      </w:r>
    </w:p>
    <w:sectPr w:rsidR="000F4157">
      <w:headerReference w:type="default" r:id="rId7"/>
      <w:footerReference w:type="default" r:id="rId8"/>
      <w:pgSz w:w="11900" w:h="16840"/>
      <w:pgMar w:top="1417" w:right="1701" w:bottom="1417" w:left="1701" w:header="708" w:footer="1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491C" w14:textId="77777777" w:rsidR="00851267" w:rsidRDefault="00851267">
      <w:pPr>
        <w:spacing w:after="0" w:line="240" w:lineRule="auto"/>
      </w:pPr>
      <w:r>
        <w:separator/>
      </w:r>
    </w:p>
  </w:endnote>
  <w:endnote w:type="continuationSeparator" w:id="0">
    <w:p w14:paraId="19A56095" w14:textId="77777777" w:rsidR="00851267" w:rsidRDefault="0085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F108" w14:textId="77777777" w:rsidR="000F4157" w:rsidRDefault="001B3383">
    <w:pPr>
      <w:pStyle w:val="Piedepgina"/>
    </w:pPr>
    <w:r>
      <w:t xml:space="preserve">_Autor_  </w:t>
    </w:r>
  </w:p>
  <w:p w14:paraId="31FBC44E" w14:textId="77777777" w:rsidR="000F4157" w:rsidRDefault="001B3383">
    <w:pPr>
      <w:pStyle w:val="Piedepgina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7AFE">
      <w:rPr>
        <w:noProof/>
      </w:rPr>
      <w:t>1</w:t>
    </w:r>
    <w:r>
      <w:fldChar w:fldCharType="end"/>
    </w:r>
  </w:p>
  <w:p w14:paraId="22A6BCAE" w14:textId="77777777" w:rsidR="000F4157" w:rsidRDefault="000F41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8188" w14:textId="77777777" w:rsidR="00851267" w:rsidRDefault="00851267">
      <w:pPr>
        <w:spacing w:after="0" w:line="240" w:lineRule="auto"/>
      </w:pPr>
      <w:r>
        <w:separator/>
      </w:r>
    </w:p>
  </w:footnote>
  <w:footnote w:type="continuationSeparator" w:id="0">
    <w:p w14:paraId="3E8CE5C1" w14:textId="77777777" w:rsidR="00851267" w:rsidRDefault="00851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FB3C" w14:textId="5C5A310D" w:rsidR="000F4157" w:rsidRDefault="004C428C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B18B43D" wp14:editId="3531CAC5">
          <wp:simplePos x="0" y="0"/>
          <wp:positionH relativeFrom="margin">
            <wp:posOffset>-847725</wp:posOffset>
          </wp:positionH>
          <wp:positionV relativeFrom="paragraph">
            <wp:posOffset>-448310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8D3371" w14:textId="77777777" w:rsidR="000F4157" w:rsidRDefault="001B3383">
    <w:pPr>
      <w:pStyle w:val="Encabezado"/>
      <w:tabs>
        <w:tab w:val="clear" w:pos="4252"/>
        <w:tab w:val="clear" w:pos="8504"/>
        <w:tab w:val="left" w:pos="5494"/>
      </w:tabs>
    </w:pPr>
    <w:r>
      <w:tab/>
    </w:r>
  </w:p>
  <w:p w14:paraId="3CFB5FA0" w14:textId="77777777" w:rsidR="000F4157" w:rsidRDefault="00851267" w:rsidP="00237AFE">
    <w:pPr>
      <w:pStyle w:val="Encabezado"/>
      <w:tabs>
        <w:tab w:val="clear" w:pos="4252"/>
        <w:tab w:val="clear" w:pos="8504"/>
        <w:tab w:val="left" w:pos="1740"/>
      </w:tabs>
    </w:pPr>
    <w:r>
      <w:rPr>
        <w:lang w:val="es-EC" w:eastAsia="es-EC"/>
      </w:rPr>
      <w:pict w14:anchorId="1B0BAF4C">
        <v:rect id="_x0000_s3073" style="position:absolute;margin-left:239.7pt;margin-top:7.7pt;width:24pt;height:18.75pt;z-index:251652096;mso-width-relative:page;mso-height-relative:page" fillcolor="white [3212]" stroked="f"/>
      </w:pict>
    </w:r>
    <w:r w:rsidR="00237AFE">
      <w:tab/>
    </w:r>
  </w:p>
  <w:p w14:paraId="460077EE" w14:textId="77777777" w:rsidR="000F4157" w:rsidRDefault="001B3383"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 w14:paraId="1B05B5A3" w14:textId="77777777" w:rsidR="000F4157" w:rsidRDefault="000F41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F15"/>
    <w:rsid w:val="000357DD"/>
    <w:rsid w:val="0004113C"/>
    <w:rsid w:val="000F4157"/>
    <w:rsid w:val="00106CD2"/>
    <w:rsid w:val="001372EB"/>
    <w:rsid w:val="001B3383"/>
    <w:rsid w:val="00237AFE"/>
    <w:rsid w:val="00277FD0"/>
    <w:rsid w:val="0028356D"/>
    <w:rsid w:val="0029790E"/>
    <w:rsid w:val="002A73EE"/>
    <w:rsid w:val="002B7B00"/>
    <w:rsid w:val="003F4A1F"/>
    <w:rsid w:val="00413CF9"/>
    <w:rsid w:val="004810BC"/>
    <w:rsid w:val="004B5A88"/>
    <w:rsid w:val="004C428C"/>
    <w:rsid w:val="004E2B43"/>
    <w:rsid w:val="004F0122"/>
    <w:rsid w:val="00591F08"/>
    <w:rsid w:val="005E6ECD"/>
    <w:rsid w:val="006D13D5"/>
    <w:rsid w:val="00710A52"/>
    <w:rsid w:val="0074129E"/>
    <w:rsid w:val="007E4A05"/>
    <w:rsid w:val="00851267"/>
    <w:rsid w:val="00A25F15"/>
    <w:rsid w:val="00B21BA4"/>
    <w:rsid w:val="00B267B7"/>
    <w:rsid w:val="00BB5EE3"/>
    <w:rsid w:val="00C278F9"/>
    <w:rsid w:val="00C524AE"/>
    <w:rsid w:val="00CE31ED"/>
    <w:rsid w:val="00D200FF"/>
    <w:rsid w:val="00D25917"/>
    <w:rsid w:val="00DF7B07"/>
    <w:rsid w:val="00ED5227"/>
    <w:rsid w:val="5C95024E"/>
    <w:rsid w:val="71E7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7626624E"/>
  <w15:docId w15:val="{CAE7A19A-4724-4F7A-A7B1-7FD01736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MS Mincho" w:hAnsi="Cambr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nhideWhenUsed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</w:style>
  <w:style w:type="character" w:customStyle="1" w:styleId="TextodegloboCar">
    <w:name w:val="Texto de globo Car"/>
    <w:link w:val="Textodeglobo"/>
    <w:uiPriority w:val="99"/>
    <w:semiHidden/>
    <w:qFormat/>
    <w:rPr>
      <w:rFonts w:ascii="Lucida Grande" w:hAnsi="Lucida Grande"/>
      <w:sz w:val="18"/>
      <w:szCs w:val="18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/>
      <w:sz w:val="14"/>
    </w:rPr>
  </w:style>
  <w:style w:type="paragraph" w:customStyle="1" w:styleId="EncabezadoDir">
    <w:name w:val="EncabezadoDir"/>
    <w:basedOn w:val="Normal"/>
    <w:link w:val="EncabezadoDirCar"/>
    <w:qFormat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/>
    </w:rPr>
  </w:style>
  <w:style w:type="paragraph" w:customStyle="1" w:styleId="FechaDoc">
    <w:name w:val="FechaDoc"/>
    <w:basedOn w:val="Normal"/>
    <w:link w:val="FechaDocCar"/>
    <w:qFormat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Company>agrocalidad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agrocalidad agro</dc:creator>
  <cp:lastModifiedBy>SRoot</cp:lastModifiedBy>
  <cp:revision>13</cp:revision>
  <dcterms:created xsi:type="dcterms:W3CDTF">2015-12-07T14:38:00Z</dcterms:created>
  <dcterms:modified xsi:type="dcterms:W3CDTF">2021-05-28T16:30:00Z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