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b/>
        </w:rPr>
      </w:pPr>
      <w:r>
        <w:rPr>
          <w:b/>
        </w:rPr>
        <w:t>RESOLUCIÓN _NUMERO_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/>
    <w:p/>
    <w:p>
      <w:r>
        <w:t xml:space="preserve">Ing. </w:t>
      </w: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</w:t>
    </w:r>
  </w:p>
  <w:p>
    <w:pPr>
      <w:pStyle w:val="5"/>
    </w:pPr>
    <w:r>
      <w:t xml:space="preserve">_CODIGO_ 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82535" cy="10716895"/>
          <wp:effectExtent l="0" t="0" r="18415" b="825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2535" cy="10716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1770"/>
        <w:tab w:val="clear" w:pos="4252"/>
        <w:tab w:val="clear" w:pos="8504"/>
      </w:tabs>
    </w:pPr>
    <w:r>
      <w:tab/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4113C"/>
    <w:rsid w:val="0011721E"/>
    <w:rsid w:val="001B16BE"/>
    <w:rsid w:val="00277FD0"/>
    <w:rsid w:val="0029790E"/>
    <w:rsid w:val="002B763D"/>
    <w:rsid w:val="003F4A1F"/>
    <w:rsid w:val="0044633E"/>
    <w:rsid w:val="004C506B"/>
    <w:rsid w:val="004E2B43"/>
    <w:rsid w:val="006507A2"/>
    <w:rsid w:val="00732E9D"/>
    <w:rsid w:val="0074326D"/>
    <w:rsid w:val="00761F08"/>
    <w:rsid w:val="007D4652"/>
    <w:rsid w:val="00843DBB"/>
    <w:rsid w:val="008E084F"/>
    <w:rsid w:val="008F2B7E"/>
    <w:rsid w:val="00933D85"/>
    <w:rsid w:val="00A25F15"/>
    <w:rsid w:val="00A66DFA"/>
    <w:rsid w:val="00BA3D32"/>
    <w:rsid w:val="00C53D2F"/>
    <w:rsid w:val="00CE71FA"/>
    <w:rsid w:val="00E227D3"/>
    <w:rsid w:val="00EE6CE9"/>
    <w:rsid w:val="00EF0892"/>
    <w:rsid w:val="00EF38D4"/>
    <w:rsid w:val="00F21B9B"/>
    <w:rsid w:val="00F67D06"/>
    <w:rsid w:val="00FB4FDB"/>
    <w:rsid w:val="03AA01A9"/>
    <w:rsid w:val="0CFD4ABB"/>
    <w:rsid w:val="30D673ED"/>
    <w:rsid w:val="336A513E"/>
    <w:rsid w:val="59F340C2"/>
    <w:rsid w:val="6C315184"/>
    <w:rsid w:val="6CA9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23</Words>
  <Characters>130</Characters>
  <Lines>1</Lines>
  <Paragraphs>1</Paragraphs>
  <TotalTime>0</TotalTime>
  <ScaleCrop>false</ScaleCrop>
  <LinksUpToDate>false</LinksUpToDate>
  <CharactersWithSpaces>152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2015-12-07T14:31:00Z</dcterms:created>
  <dc:creator>agrocalidad agro</dc:creator>
  <cp:lastModifiedBy>Salo Davila</cp:lastModifiedBy>
  <dcterms:modified xsi:type="dcterms:W3CDTF">2023-06-22T14:16:45Z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21743E86E8B2408584412B0B355D69D1</vt:lpwstr>
  </property>
</Properties>
</file>