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pStyle w:val="13"/>
        <w:jc w:val="both"/>
        <w:rPr>
          <w:rFonts w:ascii="Arial" w:hAnsi="Arial" w:cs="Arial"/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p/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46975" cy="10667365"/>
          <wp:effectExtent l="0" t="0" r="1587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6975" cy="1066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</w:pPr>
  </w:p>
  <w:p>
    <w:pPr>
      <w:pStyle w:val="11"/>
      <w:jc w:val="center"/>
      <w:rPr>
        <w:b/>
        <w:sz w:val="24"/>
      </w:rPr>
    </w:pPr>
  </w:p>
  <w:p>
    <w:pPr>
      <w:pStyle w:val="11"/>
      <w:jc w:val="center"/>
      <w:rPr>
        <w:b/>
        <w:sz w:val="24"/>
      </w:rPr>
    </w:pPr>
    <w:r>
      <w:rPr>
        <w:b/>
        <w:sz w:val="24"/>
      </w:rPr>
      <w:t xml:space="preserve">_NUMERO_  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47DF7"/>
    <w:rsid w:val="00106CD2"/>
    <w:rsid w:val="00193A9F"/>
    <w:rsid w:val="002204E6"/>
    <w:rsid w:val="00277FD0"/>
    <w:rsid w:val="0029790E"/>
    <w:rsid w:val="002A73EE"/>
    <w:rsid w:val="00334039"/>
    <w:rsid w:val="003F4A1F"/>
    <w:rsid w:val="003F5DAF"/>
    <w:rsid w:val="00404FED"/>
    <w:rsid w:val="004169C9"/>
    <w:rsid w:val="0043232D"/>
    <w:rsid w:val="00480E66"/>
    <w:rsid w:val="00483181"/>
    <w:rsid w:val="004D76DB"/>
    <w:rsid w:val="004E2B43"/>
    <w:rsid w:val="004F44DF"/>
    <w:rsid w:val="005E6ECD"/>
    <w:rsid w:val="00677F14"/>
    <w:rsid w:val="006D6D0E"/>
    <w:rsid w:val="006E1AD4"/>
    <w:rsid w:val="00720C08"/>
    <w:rsid w:val="007324F6"/>
    <w:rsid w:val="0074129E"/>
    <w:rsid w:val="00824A96"/>
    <w:rsid w:val="00853EE2"/>
    <w:rsid w:val="008C3746"/>
    <w:rsid w:val="00A25F15"/>
    <w:rsid w:val="00AF25A5"/>
    <w:rsid w:val="00B21BA4"/>
    <w:rsid w:val="00BE0A7B"/>
    <w:rsid w:val="00C81F1B"/>
    <w:rsid w:val="00C861DC"/>
    <w:rsid w:val="00D26008"/>
    <w:rsid w:val="00D57D04"/>
    <w:rsid w:val="00DA038A"/>
    <w:rsid w:val="00DF1964"/>
    <w:rsid w:val="00E36291"/>
    <w:rsid w:val="00E71DAC"/>
    <w:rsid w:val="00E72AC3"/>
    <w:rsid w:val="00EC014B"/>
    <w:rsid w:val="00F42A96"/>
    <w:rsid w:val="00F92A7C"/>
    <w:rsid w:val="08C82C14"/>
    <w:rsid w:val="103C1223"/>
    <w:rsid w:val="2B371FE0"/>
    <w:rsid w:val="32FB580D"/>
    <w:rsid w:val="39E71A4C"/>
    <w:rsid w:val="69B42527"/>
    <w:rsid w:val="7A7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2015-12-07T14:44:00Z</dcterms:created>
  <dc:creator>agrocalidad agro</dc:creator>
  <cp:lastModifiedBy>Salo Davila</cp:lastModifiedBy>
  <dcterms:modified xsi:type="dcterms:W3CDTF">2023-06-22T14:36:29Z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C60772655CAD4E45B525F3C897421F07</vt:lpwstr>
  </property>
</Properties>
</file>