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77F16" w14:textId="1C5FB9B7" w:rsidR="004E2A47" w:rsidRDefault="00D84997" w:rsidP="00D84997">
      <w:pPr>
        <w:jc w:val="center"/>
        <w:rPr>
          <w:b/>
          <w:bCs/>
        </w:rPr>
      </w:pPr>
      <w:r w:rsidRPr="00D84997">
        <w:rPr>
          <w:b/>
          <w:bCs/>
        </w:rPr>
        <w:t>CARTA DE CONSENTIMIENTO PADRES DEPENDIENTES</w:t>
      </w:r>
    </w:p>
    <w:p w14:paraId="6BBC5764" w14:textId="77777777" w:rsidR="00D84997" w:rsidRDefault="00D84997" w:rsidP="00D84997">
      <w:pPr>
        <w:jc w:val="center"/>
        <w:rPr>
          <w:b/>
          <w:bCs/>
        </w:rPr>
      </w:pPr>
    </w:p>
    <w:p w14:paraId="26426000" w14:textId="3DF45F54" w:rsidR="00D84997" w:rsidRPr="00D84997" w:rsidRDefault="000B3A1A" w:rsidP="00D84997">
      <w:pPr>
        <w:jc w:val="right"/>
        <w:rPr>
          <w:b/>
          <w:bCs/>
          <w:i/>
          <w:iCs/>
        </w:rPr>
      </w:pPr>
      <w:r>
        <w:rPr>
          <w:b/>
          <w:bCs/>
          <w:i/>
          <w:iCs/>
        </w:rPr>
        <w:t>Quito</w:t>
      </w:r>
      <w:r w:rsidR="00D84997" w:rsidRPr="00D84997">
        <w:rPr>
          <w:b/>
          <w:bCs/>
          <w:i/>
          <w:iCs/>
        </w:rPr>
        <w:t xml:space="preserve">, </w:t>
      </w:r>
      <w:r>
        <w:rPr>
          <w:b/>
          <w:bCs/>
          <w:i/>
          <w:iCs/>
        </w:rPr>
        <w:t>30/09/2026</w:t>
      </w:r>
      <w:r w:rsidR="00D84997" w:rsidRPr="00D84997">
        <w:rPr>
          <w:b/>
          <w:bCs/>
          <w:i/>
          <w:iCs/>
        </w:rPr>
        <w:t>.</w:t>
      </w:r>
    </w:p>
    <w:p w14:paraId="31F0384E" w14:textId="77777777" w:rsidR="00D84997" w:rsidRDefault="00D84997"/>
    <w:p w14:paraId="6AA7D579" w14:textId="77777777" w:rsidR="00D84997" w:rsidRDefault="00D84997"/>
    <w:p w14:paraId="202E8A5A" w14:textId="33904310" w:rsidR="00D84997" w:rsidRDefault="000B3A1A" w:rsidP="00D84997">
      <w:pPr>
        <w:spacing w:line="360" w:lineRule="auto"/>
        <w:jc w:val="both"/>
      </w:pPr>
      <w:r>
        <w:t xml:space="preserve">Yo, Carlos Eduardo Anchundia Valencia </w:t>
      </w:r>
      <w:r w:rsidR="00D84997">
        <w:t xml:space="preserve">con número de </w:t>
      </w:r>
      <w:r w:rsidR="00226F70" w:rsidRPr="000B3A1A">
        <w:t>c</w:t>
      </w:r>
      <w:r w:rsidR="00D84997" w:rsidRPr="000B3A1A">
        <w:t>édula</w:t>
      </w:r>
      <w:r w:rsidR="00D84997">
        <w:t xml:space="preserve"> </w:t>
      </w:r>
      <w:r>
        <w:t>1722039953</w:t>
      </w:r>
      <w:r w:rsidR="005F217E">
        <w:t>,</w:t>
      </w:r>
      <w:r w:rsidR="00BC19B9">
        <w:t xml:space="preserve"> </w:t>
      </w:r>
      <w:r w:rsidR="008645FC" w:rsidRPr="00D87FCA">
        <w:t>debido a</w:t>
      </w:r>
      <w:r w:rsidR="005F217E" w:rsidRPr="00D87FCA">
        <w:t xml:space="preserve"> que </w:t>
      </w:r>
      <w:r w:rsidR="008645FC" w:rsidRPr="00D87FCA">
        <w:t xml:space="preserve">no percibo ingresos gravados y soy dependiente </w:t>
      </w:r>
      <w:r w:rsidR="008645FC" w:rsidRPr="008645FC">
        <w:t>de</w:t>
      </w:r>
      <w:r w:rsidR="008645FC">
        <w:rPr>
          <w:b/>
          <w:bCs/>
        </w:rPr>
        <w:t xml:space="preserve"> </w:t>
      </w:r>
      <w:r w:rsidR="008645FC">
        <w:t xml:space="preserve">mi hijo(a) </w:t>
      </w:r>
      <w:r>
        <w:t xml:space="preserve">Thiago Jesús Anchundia Morales </w:t>
      </w:r>
      <w:r w:rsidR="008645FC">
        <w:t xml:space="preserve">con número de </w:t>
      </w:r>
      <w:r w:rsidR="008645FC" w:rsidRPr="000B3A1A">
        <w:t>cédula</w:t>
      </w:r>
      <w:r w:rsidR="008645FC">
        <w:t xml:space="preserve"> </w:t>
      </w:r>
      <w:r>
        <w:t>1760726438</w:t>
      </w:r>
      <w:r w:rsidR="008645FC">
        <w:t xml:space="preserve"> </w:t>
      </w:r>
      <w:r w:rsidR="00557C32">
        <w:t xml:space="preserve">y </w:t>
      </w:r>
      <w:r w:rsidR="008645FC">
        <w:t xml:space="preserve">que </w:t>
      </w:r>
      <w:r w:rsidR="005F217E" w:rsidRPr="00D87FCA">
        <w:t xml:space="preserve">cubre </w:t>
      </w:r>
      <w:r w:rsidR="00557C32" w:rsidRPr="00D87FCA">
        <w:t xml:space="preserve">prácticamente </w:t>
      </w:r>
      <w:r w:rsidR="005F217E" w:rsidRPr="00D87FCA">
        <w:t>la totalidad de mis gastos personales,</w:t>
      </w:r>
      <w:r w:rsidR="005F217E" w:rsidRPr="005F217E">
        <w:rPr>
          <w:b/>
          <w:bCs/>
        </w:rPr>
        <w:t xml:space="preserve"> </w:t>
      </w:r>
      <w:r w:rsidR="002A4F38">
        <w:t>doy el consentimiento</w:t>
      </w:r>
      <w:r w:rsidR="00D84997">
        <w:t xml:space="preserve"> </w:t>
      </w:r>
      <w:r w:rsidR="00BC19B9">
        <w:t xml:space="preserve">expreso </w:t>
      </w:r>
      <w:r w:rsidR="002A4F38">
        <w:t>para</w:t>
      </w:r>
      <w:r w:rsidR="00D84997">
        <w:t xml:space="preserve"> </w:t>
      </w:r>
      <w:r w:rsidR="002A4F38">
        <w:t xml:space="preserve">ser </w:t>
      </w:r>
      <w:r w:rsidR="00BC19B9">
        <w:t>incluido</w:t>
      </w:r>
      <w:r w:rsidR="002A4F38">
        <w:t xml:space="preserve"> </w:t>
      </w:r>
      <w:r w:rsidR="001C208A">
        <w:t>como</w:t>
      </w:r>
      <w:r w:rsidR="002A4F38">
        <w:t xml:space="preserve"> su</w:t>
      </w:r>
      <w:r w:rsidR="001C208A">
        <w:t xml:space="preserve"> carga familiar</w:t>
      </w:r>
      <w:r w:rsidR="00D84997">
        <w:t xml:space="preserve"> </w:t>
      </w:r>
      <w:r w:rsidR="001C208A">
        <w:t xml:space="preserve">dentro </w:t>
      </w:r>
      <w:r w:rsidR="002A4F38">
        <w:t>del cálculo de la rebaja</w:t>
      </w:r>
      <w:r w:rsidR="00D84997">
        <w:t xml:space="preserve"> </w:t>
      </w:r>
      <w:r w:rsidR="002A4F38">
        <w:t>de impuesto a la renta por concepto de gastos personales del periodo</w:t>
      </w:r>
      <w:r w:rsidR="00D84997">
        <w:t xml:space="preserve"> </w:t>
      </w:r>
      <w:r w:rsidRPr="000B3A1A">
        <w:t>2026</w:t>
      </w:r>
      <w:r w:rsidR="00D84997" w:rsidRPr="000B3A1A">
        <w:t>.</w:t>
      </w:r>
    </w:p>
    <w:p w14:paraId="772A0517" w14:textId="77777777" w:rsidR="00D84997" w:rsidRPr="005F217E" w:rsidRDefault="00D84997" w:rsidP="00D84997">
      <w:pPr>
        <w:spacing w:line="360" w:lineRule="auto"/>
        <w:jc w:val="both"/>
        <w:rPr>
          <w:b/>
          <w:bCs/>
        </w:rPr>
      </w:pPr>
    </w:p>
    <w:p w14:paraId="2FC54D25" w14:textId="77777777" w:rsidR="00D84997" w:rsidRDefault="00D84997" w:rsidP="00D84997">
      <w:pPr>
        <w:spacing w:line="360" w:lineRule="auto"/>
        <w:jc w:val="both"/>
      </w:pPr>
    </w:p>
    <w:p w14:paraId="4A27E618" w14:textId="529FF2D5" w:rsidR="00D84997" w:rsidRDefault="00D84997" w:rsidP="00D84997">
      <w:pPr>
        <w:spacing w:line="360" w:lineRule="auto"/>
        <w:jc w:val="both"/>
      </w:pPr>
      <w:r>
        <w:t>Atentamente</w:t>
      </w:r>
    </w:p>
    <w:p w14:paraId="25CCA6E0" w14:textId="77777777" w:rsidR="00D84997" w:rsidRDefault="00D84997" w:rsidP="00D84997">
      <w:pPr>
        <w:spacing w:line="360" w:lineRule="auto"/>
        <w:jc w:val="both"/>
      </w:pPr>
    </w:p>
    <w:p w14:paraId="7AEE1D39" w14:textId="77777777" w:rsidR="00D84997" w:rsidRDefault="00D84997" w:rsidP="00D84997">
      <w:pPr>
        <w:spacing w:line="360" w:lineRule="auto"/>
        <w:jc w:val="both"/>
      </w:pPr>
    </w:p>
    <w:p w14:paraId="14674B3A" w14:textId="56ACEE61" w:rsidR="00D84997" w:rsidRDefault="00D84997" w:rsidP="00D84997">
      <w:pPr>
        <w:spacing w:line="360" w:lineRule="auto"/>
        <w:jc w:val="both"/>
      </w:pPr>
      <w:r>
        <w:t>Firma____________________</w:t>
      </w:r>
    </w:p>
    <w:p w14:paraId="53C0DCF1" w14:textId="0BA8D4DD" w:rsidR="00D84997" w:rsidRDefault="00D84997" w:rsidP="00D84997">
      <w:pPr>
        <w:spacing w:line="360" w:lineRule="auto"/>
        <w:jc w:val="both"/>
      </w:pPr>
      <w:r>
        <w:t>CC:</w:t>
      </w:r>
      <w:r w:rsidR="000B3A1A">
        <w:t xml:space="preserve"> 1722039953</w:t>
      </w:r>
    </w:p>
    <w:sectPr w:rsidR="00D849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997"/>
    <w:rsid w:val="0007079F"/>
    <w:rsid w:val="000B3A1A"/>
    <w:rsid w:val="001C208A"/>
    <w:rsid w:val="00226F70"/>
    <w:rsid w:val="002A4F38"/>
    <w:rsid w:val="004E2A47"/>
    <w:rsid w:val="00557C32"/>
    <w:rsid w:val="005F217E"/>
    <w:rsid w:val="008645FC"/>
    <w:rsid w:val="00BC19B9"/>
    <w:rsid w:val="00D84997"/>
    <w:rsid w:val="00D87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7A4AE"/>
  <w15:chartTrackingRefBased/>
  <w15:docId w15:val="{7F5E1AF8-56B6-4555-A861-3AC59685A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76</Words>
  <Characters>498</Characters>
  <Application>Microsoft Office Word</Application>
  <DocSecurity>0</DocSecurity>
  <Lines>16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Luis Salazar Franco</dc:creator>
  <cp:keywords/>
  <dc:description/>
  <cp:lastModifiedBy>Anchundia Valencia, Carlos Eduardo</cp:lastModifiedBy>
  <cp:revision>3</cp:revision>
  <dcterms:created xsi:type="dcterms:W3CDTF">2023-07-04T16:57:00Z</dcterms:created>
  <dcterms:modified xsi:type="dcterms:W3CDTF">2026-09-30T14:11:00Z</dcterms:modified>
</cp:coreProperties>
</file>