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1A22" w14:textId="65BB46E4" w:rsidR="006B6858" w:rsidRDefault="00236CD7">
      <w:r w:rsidRPr="00236CD7">
        <w:drawing>
          <wp:inline distT="0" distB="0" distL="0" distR="0" wp14:anchorId="5C9B85D9" wp14:editId="02F7995E">
            <wp:extent cx="5400040" cy="5419725"/>
            <wp:effectExtent l="0" t="0" r="0" b="9525"/>
            <wp:docPr id="169377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72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46C0" w14:textId="77777777" w:rsidR="00236CD7" w:rsidRDefault="00236CD7"/>
    <w:p w14:paraId="11F5AC0C" w14:textId="6E28CEBE" w:rsidR="00236CD7" w:rsidRDefault="00236CD7">
      <w:r w:rsidRPr="00236CD7">
        <w:drawing>
          <wp:inline distT="0" distB="0" distL="0" distR="0" wp14:anchorId="2E9049E8" wp14:editId="4EC02B20">
            <wp:extent cx="5400040" cy="1998345"/>
            <wp:effectExtent l="0" t="0" r="0" b="1905"/>
            <wp:docPr id="205155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57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4C5C" w14:textId="77777777" w:rsidR="00236CD7" w:rsidRDefault="00236CD7"/>
    <w:p w14:paraId="5AD13E8D" w14:textId="5E821ADB" w:rsidR="00236CD7" w:rsidRDefault="00236CD7">
      <w:r w:rsidRPr="00236CD7">
        <w:lastRenderedPageBreak/>
        <w:drawing>
          <wp:inline distT="0" distB="0" distL="0" distR="0" wp14:anchorId="404D3BAB" wp14:editId="17531488">
            <wp:extent cx="5400040" cy="5517515"/>
            <wp:effectExtent l="0" t="0" r="0" b="6985"/>
            <wp:docPr id="30408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6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CD13" w14:textId="77777777" w:rsidR="00236CD7" w:rsidRDefault="00236CD7"/>
    <w:p w14:paraId="750FAFB3" w14:textId="69CA07F1" w:rsidR="00236CD7" w:rsidRDefault="00236CD7">
      <w:r w:rsidRPr="00236CD7">
        <w:lastRenderedPageBreak/>
        <w:drawing>
          <wp:inline distT="0" distB="0" distL="0" distR="0" wp14:anchorId="069F97C0" wp14:editId="409997EB">
            <wp:extent cx="5400040" cy="4855845"/>
            <wp:effectExtent l="0" t="0" r="0" b="1905"/>
            <wp:docPr id="47275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5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1E90" w14:textId="77777777" w:rsidR="00236CD7" w:rsidRDefault="00236CD7"/>
    <w:p w14:paraId="37B75333" w14:textId="2028F506" w:rsidR="00236CD7" w:rsidRDefault="00236CD7">
      <w:r w:rsidRPr="00236CD7">
        <w:drawing>
          <wp:inline distT="0" distB="0" distL="0" distR="0" wp14:anchorId="5E4CB601" wp14:editId="6BD7E762">
            <wp:extent cx="5400040" cy="1219835"/>
            <wp:effectExtent l="0" t="0" r="0" b="0"/>
            <wp:docPr id="1500886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CD7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CD7"/>
    <w:rsid w:val="001139A7"/>
    <w:rsid w:val="001A45FE"/>
    <w:rsid w:val="00236CD7"/>
    <w:rsid w:val="002D4AF0"/>
    <w:rsid w:val="00627CFB"/>
    <w:rsid w:val="006B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2AFA"/>
  <w15:chartTrackingRefBased/>
  <w15:docId w15:val="{F7976815-1BB3-42FE-ABDD-CA36376E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C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C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C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C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C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C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C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C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C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C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1</cp:revision>
  <dcterms:created xsi:type="dcterms:W3CDTF">2026-09-22T12:53:00Z</dcterms:created>
  <dcterms:modified xsi:type="dcterms:W3CDTF">2026-09-22T12:57:00Z</dcterms:modified>
</cp:coreProperties>
</file>