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1"/>
        <w:gridCol w:w="5031"/>
      </w:tblGrid>
      <w:tr w:rsidR="00024DC0" w14:paraId="604B1664" w14:textId="77777777" w:rsidTr="0068027C">
        <w:trPr>
          <w:trHeight w:val="932"/>
        </w:trPr>
        <w:tc>
          <w:tcPr>
            <w:tcW w:w="5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92C36" w14:textId="77777777" w:rsidR="00024DC0" w:rsidRDefault="00000000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8"/>
                <w:szCs w:val="28"/>
                <w:lang w:val="es-ES"/>
              </w:rPr>
            </w:pPr>
            <w:r>
              <w:rPr>
                <w:rFonts w:ascii="Calibri" w:hAnsi="Calibri"/>
                <w:b/>
                <w:sz w:val="28"/>
                <w:szCs w:val="28"/>
                <w:lang w:val="es-ES"/>
              </w:rPr>
              <w:t>Acta de Reunión</w:t>
            </w:r>
          </w:p>
          <w:p w14:paraId="330740CD" w14:textId="11198AEF" w:rsidR="0068027C" w:rsidRDefault="00000000" w:rsidP="008A581F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 w:rsidRPr="008A581F">
              <w:rPr>
                <w:rFonts w:ascii="Calibri" w:hAnsi="Calibri"/>
                <w:b/>
                <w:sz w:val="20"/>
                <w:szCs w:val="20"/>
                <w:lang w:val="es-ES"/>
              </w:rPr>
              <w:t>F02-PRO-GTI-TST-008</w:t>
            </w:r>
          </w:p>
          <w:p w14:paraId="7F0BEB7A" w14:textId="220BD7BE" w:rsidR="00024DC0" w:rsidRPr="008A581F" w:rsidRDefault="0068027C" w:rsidP="008A581F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>
              <w:rPr>
                <w:rFonts w:ascii="Calibri" w:hAnsi="Calibri"/>
                <w:b/>
                <w:sz w:val="20"/>
                <w:szCs w:val="20"/>
                <w:lang w:val="es-ES"/>
              </w:rPr>
              <w:t>Formato versión 4</w:t>
            </w:r>
          </w:p>
        </w:tc>
        <w:tc>
          <w:tcPr>
            <w:tcW w:w="5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7F4BB" w14:textId="0BEB4A53" w:rsidR="008A581F" w:rsidRPr="00713508" w:rsidRDefault="00000000">
            <w:pPr>
              <w:pStyle w:val="Textbody"/>
              <w:jc w:val="center"/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</w:pP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N</w:t>
            </w:r>
            <w:r w:rsidR="008A581F"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úmero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:</w:t>
            </w:r>
          </w:p>
          <w:p w14:paraId="6FF407B6" w14:textId="77777777" w:rsidR="00024DC0" w:rsidRPr="00713508" w:rsidRDefault="00000000">
            <w:pPr>
              <w:pStyle w:val="Textbody"/>
              <w:jc w:val="center"/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</w:pP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NAC-D</w:t>
            </w:r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MN-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AGEI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&lt;&lt;</w:t>
            </w:r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aa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&gt;&gt;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-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&lt;&lt;</w:t>
            </w:r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secuencial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&gt;&gt;</w:t>
            </w:r>
          </w:p>
          <w:p w14:paraId="1925F595" w14:textId="7F542244" w:rsidR="00713508" w:rsidRPr="00713508" w:rsidRDefault="00713508">
            <w:pPr>
              <w:pStyle w:val="Textbody"/>
              <w:jc w:val="center"/>
              <w:rPr>
                <w:i/>
                <w:sz w:val="16"/>
                <w:szCs w:val="16"/>
              </w:rPr>
            </w:pPr>
            <w:r w:rsidRPr="00713508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>[</w:t>
            </w:r>
            <w:r w:rsidR="002E5413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>Ver</w:t>
            </w:r>
            <w:r w:rsidRPr="00713508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 xml:space="preserve"> instrucciones al final del documento</w:t>
            </w:r>
            <w:r w:rsidR="002E5413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 xml:space="preserve"> para obtener el número</w:t>
            </w:r>
            <w:r w:rsidRPr="00713508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>]</w:t>
            </w:r>
          </w:p>
        </w:tc>
      </w:tr>
    </w:tbl>
    <w:p w14:paraId="3BA6DC2F" w14:textId="77777777" w:rsidR="00024DC0" w:rsidRDefault="00024DC0">
      <w:pPr>
        <w:pStyle w:val="Standard"/>
      </w:pPr>
    </w:p>
    <w:tbl>
      <w:tblPr>
        <w:tblW w:w="100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3119"/>
        <w:gridCol w:w="1134"/>
        <w:gridCol w:w="4111"/>
      </w:tblGrid>
      <w:tr w:rsidR="008A581F" w14:paraId="5FD658A2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4BD90" w14:textId="53A66A45" w:rsidR="008A581F" w:rsidRDefault="008A581F" w:rsidP="00E53668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</w:t>
            </w:r>
            <w:r w:rsidR="00B766BE">
              <w:rPr>
                <w:rFonts w:ascii="Calibri" w:hAnsi="Calibri"/>
                <w:b/>
                <w:bCs/>
                <w:sz w:val="20"/>
                <w:szCs w:val="20"/>
              </w:rPr>
              <w:t>ema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sdt>
            <w:sdtPr>
              <w:rPr>
                <w:rStyle w:val="Cuerpo10"/>
              </w:rPr>
              <w:id w:val="-1561091525"/>
              <w:lock w:val="sdtLocked"/>
              <w:placeholder>
                <w:docPart w:val="A0132BCBD90045AAB1A2F4AE258D5147"/>
              </w:placeholder>
              <w:showingPlcHdr/>
            </w:sdtPr>
            <w:sdtEndPr>
              <w:rPr>
                <w:rStyle w:val="Fuentedeprrafopredeter"/>
                <w:rFonts w:ascii="Calibri" w:hAnsi="Calibri"/>
                <w:b/>
                <w:bCs/>
                <w:sz w:val="22"/>
                <w:szCs w:val="22"/>
              </w:rPr>
            </w:sdtEndPr>
            <w:sdtContent>
              <w:p w14:paraId="6B0FFFD4" w14:textId="087E546C" w:rsidR="003520AD" w:rsidRDefault="003520AD" w:rsidP="003520AD">
                <w:pPr>
                  <w:pStyle w:val="TableContents"/>
                  <w:rPr>
                    <w:rFonts w:ascii="Calibri" w:hAnsi="Calibri"/>
                    <w:sz w:val="20"/>
                    <w:szCs w:val="20"/>
                  </w:rPr>
                </w:pPr>
                <w:r w:rsidRPr="00F55634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Ingres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e</w:t>
                </w:r>
                <w:r w:rsidRPr="00F55634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 xml:space="preserve"> 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una breve descripción del tema principal tratado en la reunión</w:t>
                </w:r>
              </w:p>
            </w:sdtContent>
          </w:sdt>
        </w:tc>
      </w:tr>
      <w:tr w:rsidR="00024DC0" w14:paraId="10C44507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187E9" w14:textId="10DCFBF8" w:rsidR="00024DC0" w:rsidRDefault="00622C8C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311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850B6" w14:textId="0F310443" w:rsidR="00024DC0" w:rsidRPr="00B766BE" w:rsidRDefault="00000000" w:rsidP="00046EE0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  <w:highlight w:val="yellow"/>
              </w:rPr>
            </w:pPr>
            <w:sdt>
              <w:sdtPr>
                <w:rPr>
                  <w:rStyle w:val="Cuerpo10"/>
                </w:rPr>
                <w:id w:val="-987630653"/>
                <w:lock w:val="sdtLocked"/>
                <w:placeholder>
                  <w:docPart w:val="914EC69DFE1F4AF0AF7566FDD3E58AA7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>
                <w:rPr>
                  <w:rStyle w:val="Fuentedeprrafopredeter"/>
                  <w:rFonts w:ascii="Calibri" w:hAnsi="Calibri"/>
                  <w:b/>
                  <w:bCs/>
                  <w:sz w:val="22"/>
                  <w:szCs w:val="22"/>
                </w:rPr>
              </w:sdtEndPr>
              <w:sdtContent>
                <w:r w:rsidR="00C87860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Seleccione</w:t>
                </w:r>
                <w:r w:rsidR="00C87860" w:rsidRPr="00436C0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 xml:space="preserve"> la fech</w:t>
                </w:r>
                <w:r w:rsidR="00C87860" w:rsidRPr="00C87860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a de la reunión</w:t>
                </w:r>
              </w:sdtContent>
            </w:sdt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CC2E5" w:themeFill="accent5" w:themeFillTint="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D18CE" w14:textId="77777777" w:rsidR="00024DC0" w:rsidRDefault="00000000" w:rsidP="00622C8C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Horario:</w:t>
            </w:r>
          </w:p>
        </w:tc>
        <w:tc>
          <w:tcPr>
            <w:tcW w:w="41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D63A3" w14:textId="20AFC521" w:rsidR="00024DC0" w:rsidRPr="00C87860" w:rsidRDefault="00000000" w:rsidP="00046EE0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sdt>
              <w:sdtPr>
                <w:rPr>
                  <w:rStyle w:val="Cuerpo10"/>
                </w:rPr>
                <w:id w:val="-1209330902"/>
                <w:lock w:val="sdtLocked"/>
                <w:placeholder>
                  <w:docPart w:val="A34F0133FAC24C3F8EFA3AA98D3DED40"/>
                </w:placeholder>
                <w:showingPlcHdr/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C87860" w:rsidRPr="00C87860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Ingrese el horario en el que se desarrolló la reunión (hh:mm – hh:mm)</w:t>
                </w:r>
              </w:sdtContent>
            </w:sdt>
          </w:p>
        </w:tc>
      </w:tr>
      <w:tr w:rsidR="008A581F" w14:paraId="676A58DC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2BE615" w14:textId="28E37865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Lugar: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2CF60" w14:textId="1330D20F" w:rsidR="008A581F" w:rsidRPr="00C87860" w:rsidRDefault="00000000" w:rsidP="008A581F">
            <w:pPr>
              <w:pStyle w:val="TableContents"/>
              <w:rPr>
                <w:rFonts w:ascii="Calibri" w:hAnsi="Calibri"/>
                <w:sz w:val="20"/>
                <w:szCs w:val="20"/>
              </w:rPr>
            </w:pPr>
            <w:sdt>
              <w:sdtPr>
                <w:rPr>
                  <w:rStyle w:val="Cuerpo10"/>
                </w:rPr>
                <w:id w:val="-1440211842"/>
                <w:lock w:val="sdtLocked"/>
                <w:placeholder>
                  <w:docPart w:val="3387B04BE90940D3A8A04553AB12E294"/>
                </w:placeholder>
                <w:showingPlcHdr/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F472AD" w:rsidRPr="00C87860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Ingrese el</w:t>
                </w:r>
                <w:r w:rsidR="00F472AD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 xml:space="preserve"> lugar donde</w:t>
                </w:r>
                <w:r w:rsidR="00F472AD" w:rsidRPr="00C87860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 xml:space="preserve"> se desarrolló la reunión</w:t>
                </w:r>
              </w:sdtContent>
            </w:sdt>
          </w:p>
        </w:tc>
      </w:tr>
      <w:tr w:rsidR="008A581F" w14:paraId="52E16867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8C4BB" w14:textId="77777777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Asistentes: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sdt>
            <w:sdtPr>
              <w:rPr>
                <w:rStyle w:val="Cuerpo10"/>
              </w:rPr>
              <w:id w:val="44337018"/>
              <w:lock w:val="sdtLocked"/>
              <w:placeholder>
                <w:docPart w:val="0CABD0E4988540B4858655A9E11F8C38"/>
              </w:placeholder>
              <w:showingPlcHdr/>
            </w:sdtPr>
            <w:sdtEndPr>
              <w:rPr>
                <w:rStyle w:val="Fuentedeprrafopredeter"/>
                <w:rFonts w:ascii="Calibri" w:hAnsi="Calibri"/>
                <w:b/>
                <w:bCs/>
                <w:sz w:val="22"/>
                <w:szCs w:val="22"/>
              </w:rPr>
            </w:sdtEndPr>
            <w:sdtContent>
              <w:p w14:paraId="5D3845FA" w14:textId="50CE2526" w:rsidR="00F472AD" w:rsidRPr="00CD2910" w:rsidRDefault="00F472AD" w:rsidP="00F472AD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F55634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Ingres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e</w:t>
                </w:r>
                <w:r w:rsidRPr="00F55634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 xml:space="preserve"> 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el nombre de cada uno de los asistentes a la reunión</w:t>
                </w:r>
              </w:p>
            </w:sdtContent>
          </w:sdt>
        </w:tc>
      </w:tr>
      <w:tr w:rsidR="008A581F" w14:paraId="598D000A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6F166E" w14:textId="77777777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Elaborado por: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BBFE2" w14:textId="198DFA64" w:rsidR="008A581F" w:rsidRPr="00B766BE" w:rsidRDefault="00000000">
            <w:pPr>
              <w:pStyle w:val="TableContents"/>
              <w:rPr>
                <w:rFonts w:ascii="Calibri" w:hAnsi="Calibri"/>
                <w:sz w:val="20"/>
                <w:szCs w:val="20"/>
                <w:highlight w:val="yellow"/>
              </w:rPr>
            </w:pPr>
            <w:sdt>
              <w:sdtPr>
                <w:rPr>
                  <w:rStyle w:val="Cuerpo10"/>
                </w:rPr>
                <w:id w:val="924079131"/>
                <w:lock w:val="sdtLocked"/>
                <w:placeholder>
                  <w:docPart w:val="38FAFCE5A67545318E415EB6F1E0B8BC"/>
                </w:placeholder>
                <w:showingPlcHdr/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3520AD" w:rsidRPr="00C87860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>Ingrese el</w:t>
                </w:r>
                <w:r w:rsidR="003520AD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20"/>
                    <w:szCs w:val="20"/>
                    <w:highlight w:val="yellow"/>
                  </w:rPr>
                  <w:t xml:space="preserve"> nombre de la persona que elabora esta acta</w:t>
                </w:r>
              </w:sdtContent>
            </w:sdt>
          </w:p>
        </w:tc>
      </w:tr>
    </w:tbl>
    <w:p w14:paraId="11476FA7" w14:textId="77777777" w:rsidR="00024DC0" w:rsidRDefault="00024DC0">
      <w:pPr>
        <w:pStyle w:val="Standard"/>
      </w:pPr>
    </w:p>
    <w:p w14:paraId="7C932258" w14:textId="197A391B" w:rsidR="00024DC0" w:rsidRDefault="00000000">
      <w:pPr>
        <w:pStyle w:val="Standard"/>
        <w:numPr>
          <w:ilvl w:val="0"/>
          <w:numId w:val="1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DESARROLLO DE LA REUNIÓN</w:t>
      </w:r>
    </w:p>
    <w:p w14:paraId="68C3A297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7534"/>
      </w:tblGrid>
      <w:tr w:rsidR="007B205A" w:rsidRPr="001D58F2" w14:paraId="6356CC15" w14:textId="77777777" w:rsidTr="00704F4C">
        <w:trPr>
          <w:trHeight w:val="340"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0335E112" w14:textId="05660C3C" w:rsidR="007B205A" w:rsidRPr="001D58F2" w:rsidRDefault="007B205A" w:rsidP="001D58F2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1D58F2">
              <w:rPr>
                <w:rFonts w:ascii="Calibri" w:hAnsi="Calibri"/>
                <w:b/>
                <w:bCs/>
                <w:sz w:val="20"/>
                <w:szCs w:val="20"/>
              </w:rPr>
              <w:t>Punto de la agenda</w:t>
            </w:r>
          </w:p>
        </w:tc>
        <w:tc>
          <w:tcPr>
            <w:tcW w:w="7534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5081D3F" w14:textId="6CE53463" w:rsidR="007B205A" w:rsidRPr="001D58F2" w:rsidRDefault="007B205A" w:rsidP="001D58F2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1D58F2">
              <w:rPr>
                <w:rFonts w:ascii="Calibri" w:hAnsi="Calibri"/>
                <w:b/>
                <w:bCs/>
                <w:sz w:val="20"/>
                <w:szCs w:val="20"/>
              </w:rPr>
              <w:t>Resumen</w:t>
            </w:r>
          </w:p>
        </w:tc>
      </w:tr>
      <w:tr w:rsidR="00704F4C" w:rsidRPr="001D58F2" w14:paraId="06D3C0CC" w14:textId="77777777" w:rsidTr="00704F4C">
        <w:trPr>
          <w:trHeight w:val="340"/>
        </w:trPr>
        <w:tc>
          <w:tcPr>
            <w:tcW w:w="10081" w:type="dxa"/>
            <w:gridSpan w:val="2"/>
            <w:shd w:val="clear" w:color="auto" w:fill="auto"/>
            <w:vAlign w:val="center"/>
          </w:tcPr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046422603"/>
              <w15:repeatingSection/>
            </w:sdtPr>
            <w:sdtContent>
              <w:sdt>
                <w:sdtPr>
                  <w:rPr>
                    <w:rFonts w:ascii="Calibri" w:hAnsi="Calibri"/>
                    <w:b/>
                    <w:bCs/>
                    <w:sz w:val="20"/>
                    <w:szCs w:val="20"/>
                  </w:rPr>
                  <w:id w:val="1627192"/>
                  <w:placeholder>
                    <w:docPart w:val="DefaultPlaceholder_-1854013435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704F4C" w14:paraId="4CFFBCDC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3192E164" w14:textId="64D1F3D7" w:rsidR="00704F4C" w:rsidRDefault="00000000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119688364"/>
                              <w:placeholder>
                                <w:docPart w:val="5DE8087C67054A5896D943CA55A4597F"/>
                              </w:placeholder>
                              <w:showingPlcHdr/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704F4C"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</w:t>
                              </w:r>
                              <w:r w:rsidR="00704F4C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</w:t>
                              </w:r>
                              <w:r w:rsidR="00704F4C"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 xml:space="preserve"> </w:t>
                              </w:r>
                              <w:r w:rsidR="00704F4C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el tema tratado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sdt>
                          <w:sdtPr>
                            <w:rPr>
                              <w:rStyle w:val="Cuerpo10"/>
                            </w:rPr>
                            <w:id w:val="1457995190"/>
                            <w:placeholder>
                              <w:docPart w:val="8B338017252E4A089E4C8B0D3155C449"/>
                            </w:placeholder>
                            <w:showingPlcHdr/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6ADD75DE" w14:textId="67C0B2E5" w:rsidR="00A03AF5" w:rsidRDefault="00A03AF5" w:rsidP="00A03AF5">
                              <w:pPr>
                                <w:pStyle w:val="Standard"/>
                                <w:jc w:val="both"/>
                                <w:rPr>
                                  <w:rFonts w:ascii="Calibri" w:hAnsi="Calibr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</w:t>
                              </w:r>
                              <w:r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</w:t>
                              </w:r>
                              <w:r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 xml:space="preserve"> l</w:t>
                              </w:r>
                              <w:r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a descripción del tema tratado</w:t>
                              </w:r>
                            </w:p>
                          </w:sdtContent>
                        </w:sdt>
                      </w:tc>
                    </w:tr>
                  </w:tbl>
                  <w:p w14:paraId="07622EF1" w14:textId="6199FF8E" w:rsidR="00704F4C" w:rsidRDefault="00000000" w:rsidP="00704F4C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sdtContent>
              </w:sdt>
            </w:sdtContent>
          </w:sdt>
          <w:sdt>
            <w:sdtPr>
              <w:rPr>
                <w:rStyle w:val="GuiaBlanco"/>
                <w:rFonts w:cstheme="minorHAnsi"/>
              </w:rPr>
              <w:id w:val="251558425"/>
              <w:placeholder>
                <w:docPart w:val="0FD194CA855243319604442D831249F3"/>
              </w:placeholder>
              <w:showingPlcHdr/>
              <w15:color w:val="FFFFFF"/>
              <w:text/>
            </w:sdtPr>
            <w:sdtEndPr>
              <w:rPr>
                <w:rStyle w:val="Fuentedeprrafopredeter"/>
                <w:rFonts w:ascii="Times New Roman" w:hAnsi="Times New Roman"/>
                <w:color w:val="auto"/>
                <w:sz w:val="24"/>
              </w:rPr>
            </w:sdtEndPr>
            <w:sdtContent>
              <w:p w14:paraId="1C0BAC0A" w14:textId="2076E0C6" w:rsidR="00704F4C" w:rsidRPr="00704F4C" w:rsidRDefault="00704F4C" w:rsidP="00704F4C">
                <w:pPr>
                  <w:jc w:val="both"/>
                  <w:rPr>
                    <w:rFonts w:asciiTheme="minorHAnsi" w:hAnsiTheme="minorHAnsi" w:cstheme="minorHAnsi"/>
                    <w:color w:val="FFFFFF" w:themeColor="background1"/>
                    <w:sz w:val="16"/>
                  </w:rPr>
                </w:pP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ADICIONAR FI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LAS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: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 Si requiere ingresar vari</w:t>
                </w:r>
                <w:r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as filas,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>posicione el cursor sobre el texto resaltado en amarillo y luego presione el símbolo “más” de color celeste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sz w:val="18"/>
                    <w:szCs w:val="18"/>
                  </w:rPr>
                  <w:t xml:space="preserve">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color w:val="5B9BD5" w:themeColor="accent5"/>
                  </w:rPr>
                  <w:t>+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sz w:val="18"/>
                    <w:szCs w:val="18"/>
                  </w:rPr>
                  <w:t xml:space="preserve">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que se muestra al costado inferior izquierdo de la fila.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Para eliminar este texto guía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: haga clic sobre este texto, y mediante los 3 puntos que aparecen al costado superior izquierdo, seleccione todo el elemento y presione el botón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Suprimir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 de su teclado.</w:t>
                </w:r>
              </w:p>
            </w:sdtContent>
          </w:sdt>
        </w:tc>
      </w:tr>
    </w:tbl>
    <w:p w14:paraId="1F0BA04C" w14:textId="77777777" w:rsidR="007B205A" w:rsidRDefault="007B205A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34416900" w14:textId="77777777" w:rsidR="00024DC0" w:rsidRDefault="00000000">
      <w:pPr>
        <w:pStyle w:val="Standard"/>
        <w:numPr>
          <w:ilvl w:val="0"/>
          <w:numId w:val="3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COMPROMISOS</w:t>
      </w:r>
    </w:p>
    <w:p w14:paraId="4C65FF4A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2552"/>
        <w:gridCol w:w="1722"/>
      </w:tblGrid>
      <w:tr w:rsidR="00436C06" w:rsidRPr="00436C06" w14:paraId="18A31EA1" w14:textId="77777777" w:rsidTr="00B13F95">
        <w:trPr>
          <w:trHeight w:val="340"/>
        </w:trPr>
        <w:tc>
          <w:tcPr>
            <w:tcW w:w="1980" w:type="dxa"/>
            <w:shd w:val="clear" w:color="auto" w:fill="9CC2E5" w:themeFill="accent5" w:themeFillTint="99"/>
            <w:vAlign w:val="center"/>
          </w:tcPr>
          <w:p w14:paraId="4BDF831F" w14:textId="26D9B5EE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58B62982" w14:textId="7E628C3F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552" w:type="dxa"/>
            <w:shd w:val="clear" w:color="auto" w:fill="9CC2E5" w:themeFill="accent5" w:themeFillTint="99"/>
            <w:vAlign w:val="center"/>
          </w:tcPr>
          <w:p w14:paraId="5F63339F" w14:textId="09BC9AC2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722" w:type="dxa"/>
            <w:shd w:val="clear" w:color="auto" w:fill="9CC2E5" w:themeFill="accent5" w:themeFillTint="99"/>
            <w:vAlign w:val="center"/>
          </w:tcPr>
          <w:p w14:paraId="7BC03AF7" w14:textId="4DBF4090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Fecha límite</w:t>
            </w:r>
          </w:p>
        </w:tc>
      </w:tr>
      <w:tr w:rsidR="00436C06" w14:paraId="5CDBEFC8" w14:textId="77777777" w:rsidTr="00B23EC1">
        <w:tc>
          <w:tcPr>
            <w:tcW w:w="10081" w:type="dxa"/>
            <w:gridSpan w:val="4"/>
          </w:tcPr>
          <w:sdt>
            <w:sdtPr>
              <w:rPr>
                <w:rFonts w:ascii="Calibri" w:hAnsi="Calibri"/>
                <w:b/>
                <w:bCs/>
                <w:sz w:val="22"/>
                <w:szCs w:val="22"/>
              </w:rPr>
              <w:id w:val="-120612104"/>
              <w15:repeatingSection/>
            </w:sdtPr>
            <w:sdtConten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444897001"/>
                  <w:placeholder>
                    <w:docPart w:val="DefaultPlaceholder_-1854013435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867"/>
                      <w:gridCol w:w="3827"/>
                      <w:gridCol w:w="2552"/>
                      <w:gridCol w:w="1609"/>
                    </w:tblGrid>
                    <w:tr w:rsidR="00436C06" w14:paraId="1B6EAEC2" w14:textId="77777777" w:rsidTr="00A03AF5">
                      <w:tc>
                        <w:tcPr>
                          <w:tcW w:w="1867" w:type="dxa"/>
                          <w:vAlign w:val="center"/>
                        </w:tcPr>
                        <w:p w14:paraId="64B36787" w14:textId="77777777" w:rsidR="00436C06" w:rsidRDefault="00000000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618981680"/>
                              <w:placeholder>
                                <w:docPart w:val="2F6E9E3237764A919910218C9060EAAD"/>
                              </w:placeholder>
                              <w:showingPlcHdr/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A03AF5"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</w:t>
                              </w:r>
                              <w:r w:rsidR="00A03AF5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</w:t>
                              </w:r>
                              <w:r w:rsidR="00A03AF5"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 xml:space="preserve"> </w:t>
                              </w:r>
                              <w:r w:rsidR="00A03AF5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el tema del compromiso</w:t>
                              </w:r>
                            </w:sdtContent>
                          </w:sdt>
                        </w:p>
                      </w:tc>
                      <w:sdt>
                        <w:sdtPr>
                          <w:rPr>
                            <w:rStyle w:val="Cuerpo10"/>
                          </w:rPr>
                          <w:id w:val="-232848355"/>
                          <w:placeholder>
                            <w:docPart w:val="B6EEFF65B8C04A628F95EF6397D39CF1"/>
                          </w:placeholder>
                          <w:showingPlcHdr/>
                        </w:sdtPr>
                        <w:sdtEndPr>
                          <w:rPr>
                            <w:rStyle w:val="Fuentedeprrafopredeter"/>
                            <w:rFonts w:ascii="Calibri" w:hAnsi="Calibri"/>
                            <w:b/>
                            <w:bCs/>
                            <w:sz w:val="22"/>
                            <w:szCs w:val="22"/>
                          </w:rPr>
                        </w:sdtEndPr>
                        <w:sdtContent>
                          <w:tc>
                            <w:tcPr>
                              <w:tcW w:w="3827" w:type="dxa"/>
                              <w:vAlign w:val="center"/>
                            </w:tcPr>
                            <w:p w14:paraId="51979ED4" w14:textId="228579B4" w:rsidR="00436C06" w:rsidRDefault="00436C06">
                              <w:pPr>
                                <w:pStyle w:val="Standard"/>
                                <w:rPr>
                                  <w:rFonts w:ascii="Calibri" w:hAnsi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</w:t>
                              </w:r>
                              <w:r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</w:t>
                              </w:r>
                              <w:r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 xml:space="preserve"> l</w:t>
                              </w:r>
                              <w:r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a actividad que comprende el compromiso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552" w:type="dxa"/>
                          <w:vAlign w:val="center"/>
                        </w:tcPr>
                        <w:sdt>
                          <w:sdtPr>
                            <w:rPr>
                              <w:rStyle w:val="Cuerpo10"/>
                            </w:rPr>
                            <w:id w:val="729189498"/>
                            <w:placeholder>
                              <w:docPart w:val="4F6D1B389C79468C82C411EB9FA741DF"/>
                            </w:placeholder>
                            <w:showingPlcHdr/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40B4FD5D" w14:textId="4A669313" w:rsidR="00A03AF5" w:rsidRDefault="00A03AF5" w:rsidP="008764AA">
                              <w:pPr>
                                <w:pStyle w:val="Standard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</w:t>
                              </w:r>
                              <w:r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</w:t>
                              </w:r>
                              <w:r w:rsidRPr="00F55634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 xml:space="preserve"> </w:t>
                              </w:r>
                              <w:r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el nombre del responsable del compromiso</w:t>
                              </w:r>
                            </w:p>
                          </w:sdtContent>
                        </w:sdt>
                      </w:tc>
                      <w:sdt>
                        <w:sdtPr>
                          <w:rPr>
                            <w:rStyle w:val="Cuerpo10"/>
                          </w:rPr>
                          <w:id w:val="-1004514400"/>
                          <w:placeholder>
                            <w:docPart w:val="A32A766EBBF14644BEA33A185F2CF5F5"/>
                          </w:placeholder>
                          <w:showingPlcHdr/>
                          <w:date>
                            <w:dateFormat w:val="d/M/yyyy"/>
                            <w:lid w:val="es-EC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Fuentedeprrafopredeter"/>
                            <w:rFonts w:ascii="Calibri" w:hAnsi="Calibri"/>
                            <w:b/>
                            <w:bCs/>
                            <w:sz w:val="22"/>
                            <w:szCs w:val="22"/>
                          </w:rPr>
                        </w:sdtEndPr>
                        <w:sdtContent>
                          <w:tc>
                            <w:tcPr>
                              <w:tcW w:w="1609" w:type="dxa"/>
                              <w:vAlign w:val="center"/>
                            </w:tcPr>
                            <w:p w14:paraId="7A68A429" w14:textId="50D2236C" w:rsidR="00436C06" w:rsidRDefault="00436C06" w:rsidP="008764AA">
                              <w:pPr>
                                <w:pStyle w:val="Standard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36C06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Ingrese la fecha máxima comprometida</w:t>
                              </w:r>
                            </w:p>
                          </w:tc>
                        </w:sdtContent>
                      </w:sdt>
                    </w:tr>
                  </w:tbl>
                  <w:p w14:paraId="3B102338" w14:textId="625605A4" w:rsidR="00436C06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</w:sdtContent>
          </w:sdt>
          <w:sdt>
            <w:sdtPr>
              <w:rPr>
                <w:rStyle w:val="GuiaBlanco"/>
                <w:rFonts w:cstheme="minorHAnsi"/>
              </w:rPr>
              <w:id w:val="1546337646"/>
              <w:placeholder>
                <w:docPart w:val="E0222C28BB59456DA20388AA8EA7FBBE"/>
              </w:placeholder>
              <w:showingPlcHdr/>
              <w15:color w:val="FFFFFF"/>
              <w:text/>
            </w:sdtPr>
            <w:sdtEndPr>
              <w:rPr>
                <w:rStyle w:val="Fuentedeprrafopredeter"/>
                <w:rFonts w:ascii="Times New Roman" w:hAnsi="Times New Roman"/>
                <w:color w:val="auto"/>
                <w:sz w:val="24"/>
              </w:rPr>
            </w:sdtEndPr>
            <w:sdtContent>
              <w:p w14:paraId="7CDA46D2" w14:textId="3FABDCAF" w:rsidR="00436C06" w:rsidRPr="00436C06" w:rsidRDefault="00436C06" w:rsidP="00436C06">
                <w:pPr>
                  <w:jc w:val="both"/>
                  <w:rPr>
                    <w:rFonts w:asciiTheme="minorHAnsi" w:hAnsiTheme="minorHAnsi" w:cstheme="minorHAnsi"/>
                    <w:color w:val="FFFFFF" w:themeColor="background1"/>
                    <w:sz w:val="16"/>
                  </w:rPr>
                </w:pP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ADICIONAR FI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LAS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: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 Si requiere ingresar vari</w:t>
                </w:r>
                <w:r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as filas,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>posicione el cursor sobre el texto resaltado en amarillo y luego presione el símbolo “más” de color celeste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sz w:val="18"/>
                    <w:szCs w:val="18"/>
                  </w:rPr>
                  <w:t xml:space="preserve">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color w:val="5B9BD5" w:themeColor="accent5"/>
                  </w:rPr>
                  <w:t>+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sz w:val="18"/>
                    <w:szCs w:val="18"/>
                  </w:rPr>
                  <w:t xml:space="preserve">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que se muestra al costado inferior izquierdo de la fila.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Para eliminar este texto guía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: haga clic sobre este texto, y mediante los 3 puntos que aparecen al costado superior izquierdo, seleccione todo el elemento y presione el botón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Suprimir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 de su teclado.</w:t>
                </w:r>
              </w:p>
            </w:sdtContent>
          </w:sdt>
        </w:tc>
      </w:tr>
    </w:tbl>
    <w:p w14:paraId="5A269AE8" w14:textId="77777777" w:rsidR="00436C06" w:rsidRDefault="00436C06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4FE7CBC6" w14:textId="77777777" w:rsidR="00024DC0" w:rsidRDefault="00000000">
      <w:pPr>
        <w:pStyle w:val="Standard"/>
        <w:numPr>
          <w:ilvl w:val="0"/>
          <w:numId w:val="3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REGISTRO DE ASISTENCIA</w:t>
      </w:r>
    </w:p>
    <w:p w14:paraId="160931B7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543"/>
        <w:gridCol w:w="3282"/>
      </w:tblGrid>
      <w:tr w:rsidR="00B13F95" w14:paraId="1031C52D" w14:textId="77777777" w:rsidTr="00B13F95">
        <w:trPr>
          <w:trHeight w:val="340"/>
        </w:trPr>
        <w:tc>
          <w:tcPr>
            <w:tcW w:w="3256" w:type="dxa"/>
            <w:shd w:val="clear" w:color="auto" w:fill="9CC2E5" w:themeFill="accent5" w:themeFillTint="99"/>
            <w:vAlign w:val="center"/>
          </w:tcPr>
          <w:p w14:paraId="1805900F" w14:textId="6728BD3D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543" w:type="dxa"/>
            <w:shd w:val="clear" w:color="auto" w:fill="9CC2E5" w:themeFill="accent5" w:themeFillTint="99"/>
            <w:vAlign w:val="center"/>
          </w:tcPr>
          <w:p w14:paraId="28743DFB" w14:textId="50DF4ECE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Departamento / Gestión Interna</w:t>
            </w:r>
          </w:p>
        </w:tc>
        <w:tc>
          <w:tcPr>
            <w:tcW w:w="3282" w:type="dxa"/>
            <w:shd w:val="clear" w:color="auto" w:fill="9CC2E5" w:themeFill="accent5" w:themeFillTint="99"/>
            <w:vAlign w:val="center"/>
          </w:tcPr>
          <w:p w14:paraId="0E7A984F" w14:textId="5CE85FD1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Firma</w:t>
            </w:r>
          </w:p>
        </w:tc>
      </w:tr>
      <w:tr w:rsidR="00B13F95" w14:paraId="0D6892CB" w14:textId="77777777" w:rsidTr="003531B7">
        <w:tc>
          <w:tcPr>
            <w:tcW w:w="10081" w:type="dxa"/>
            <w:gridSpan w:val="3"/>
          </w:tcPr>
          <w:sdt>
            <w:sdtPr>
              <w:rPr>
                <w:rFonts w:ascii="Calibri" w:hAnsi="Calibri"/>
                <w:b/>
                <w:bCs/>
                <w:sz w:val="22"/>
                <w:szCs w:val="22"/>
              </w:rPr>
              <w:id w:val="1416743473"/>
              <w15:repeatingSection/>
            </w:sdtPr>
            <w:sdtConten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46026919"/>
                  <w:placeholder>
                    <w:docPart w:val="DefaultPlaceholder_-1854013435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B13F95" w14:paraId="5BAE445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56D9E987" w14:textId="176376DF" w:rsidR="00B13F9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065109623"/>
                              <w:placeholder>
                                <w:docPart w:val="99100AB5CA8948849049E6BAF6DF5F9C"/>
                              </w:placeholder>
                              <w:showingPlcHdr/>
                              <w:text/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sz w:val="24"/>
                                <w:szCs w:val="20"/>
                              </w:rPr>
                            </w:sdtEndPr>
                            <w:sdtContent>
                              <w:r w:rsidR="00B13F95" w:rsidRPr="00C87860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</w:t>
                              </w:r>
                              <w:r w:rsidR="00B13F95" w:rsidRPr="00B13F95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se el nombre del asistente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00E0C008" w14:textId="64296505" w:rsidR="00B13F9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840498482"/>
                              <w:placeholder>
                                <w:docPart w:val="B967A1711C8D4E4182D3298C86E507BB"/>
                              </w:placeholder>
                              <w:showingPlcHdr/>
                              <w:text/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sz w:val="24"/>
                                <w:szCs w:val="20"/>
                              </w:rPr>
                            </w:sdtEndPr>
                            <w:sdtContent>
                              <w:r w:rsidR="00B13F95" w:rsidRPr="00C87860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Ingres</w:t>
                              </w:r>
                              <w:r w:rsidR="00B13F95">
                                <w:rPr>
                                  <w:rStyle w:val="Textodelmarcadordeposicin"/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e la unidad a la que pertenece el asistente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49339A2B" w14:textId="77777777" w:rsidR="00B13F95" w:rsidRDefault="00B13F9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4E64025" w14:textId="469C8131" w:rsidR="00B13F9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</w:sdtContent>
          </w:sdt>
          <w:sdt>
            <w:sdtPr>
              <w:rPr>
                <w:rStyle w:val="GuiaBlanco"/>
                <w:rFonts w:cstheme="minorHAnsi"/>
              </w:rPr>
              <w:id w:val="409458"/>
              <w:placeholder>
                <w:docPart w:val="78C1BB9E6B964CD38EDC0BF9FEFFADDA"/>
              </w:placeholder>
              <w:showingPlcHdr/>
              <w15:color w:val="FFFFFF"/>
              <w:text/>
            </w:sdtPr>
            <w:sdtEndPr>
              <w:rPr>
                <w:rStyle w:val="Fuentedeprrafopredeter"/>
                <w:rFonts w:ascii="Times New Roman" w:hAnsi="Times New Roman"/>
                <w:color w:val="auto"/>
                <w:sz w:val="24"/>
              </w:rPr>
            </w:sdtEndPr>
            <w:sdtContent>
              <w:p w14:paraId="7F843169" w14:textId="403A844B" w:rsidR="00B13F95" w:rsidRPr="00B13F95" w:rsidRDefault="00B13F95" w:rsidP="00B13F95">
                <w:pPr>
                  <w:jc w:val="both"/>
                  <w:rPr>
                    <w:rFonts w:asciiTheme="minorHAnsi" w:hAnsiTheme="minorHAnsi" w:cstheme="minorHAnsi"/>
                    <w:color w:val="FFFFFF" w:themeColor="background1"/>
                    <w:sz w:val="16"/>
                  </w:rPr>
                </w:pP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ADICIONAR FI</w:t>
                </w:r>
                <w:r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LAS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: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 Si requiere ingresar vari</w:t>
                </w:r>
                <w:r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as filas,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>posicione el cursor sobre el texto resaltado en amarillo y luego presione el símbolo “más” de color celeste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sz w:val="18"/>
                    <w:szCs w:val="18"/>
                  </w:rPr>
                  <w:t xml:space="preserve">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color w:val="5B9BD5" w:themeColor="accent5"/>
                  </w:rPr>
                  <w:t>+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sz w:val="18"/>
                    <w:szCs w:val="18"/>
                  </w:rPr>
                  <w:t xml:space="preserve">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que se muestra al costado inferior izquierdo de la fila.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Para eliminar este texto guía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: haga clic sobre este texto, y mediante los 3 puntos que aparecen al costado superior izquierdo, seleccione todo el elemento y presione el botón 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b/>
                    <w:bCs/>
                    <w:sz w:val="18"/>
                    <w:szCs w:val="18"/>
                    <w:highlight w:val="cyan"/>
                  </w:rPr>
                  <w:t>Suprimir</w:t>
                </w:r>
                <w:r w:rsidRPr="00217C46">
                  <w:rPr>
                    <w:rStyle w:val="Textodelmarcadordeposicin"/>
                    <w:rFonts w:asciiTheme="minorHAnsi" w:hAnsiTheme="minorHAnsi" w:cstheme="minorHAnsi"/>
                    <w:i/>
                    <w:iCs/>
                    <w:sz w:val="18"/>
                    <w:szCs w:val="18"/>
                    <w:highlight w:val="cyan"/>
                  </w:rPr>
                  <w:t xml:space="preserve"> de su teclado.</w:t>
                </w:r>
              </w:p>
            </w:sdtContent>
          </w:sdt>
        </w:tc>
      </w:tr>
    </w:tbl>
    <w:p w14:paraId="61FC6B14" w14:textId="77777777" w:rsidR="00B13F95" w:rsidRDefault="00B13F95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79C4E682" w14:textId="1EC1AB1B" w:rsidR="00024DC0" w:rsidRPr="004B0380" w:rsidRDefault="00B766BE" w:rsidP="004B0380">
      <w:pPr>
        <w:pStyle w:val="Standard"/>
        <w:jc w:val="both"/>
        <w:rPr>
          <w:rFonts w:ascii="Calibri" w:hAnsi="Calibri"/>
          <w:i/>
          <w:iCs/>
          <w:sz w:val="18"/>
          <w:szCs w:val="18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[</w:t>
      </w:r>
      <w:r w:rsidRPr="004B0380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>IMPORTANTE: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="002E5413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Cualquier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observación a este documento, se l</w:t>
      </w:r>
      <w:r w:rsidR="002E5413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a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debe </w:t>
      </w:r>
      <w:r w:rsidR="002E5413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emitir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antes de que haya </w:t>
      </w:r>
      <w:r w:rsidR="00415725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transcurrido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2 días laborables</w:t>
      </w:r>
      <w:r w:rsidR="00415725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, contados desde </w:t>
      </w:r>
      <w:r w:rsidR="00415725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lastRenderedPageBreak/>
        <w:t>la fecha de envío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 De otra manera se lo da por aceptado. Eliminar este texto en la versión para recolección de firmas.]</w:t>
      </w:r>
    </w:p>
    <w:p w14:paraId="2B85E0AB" w14:textId="77777777" w:rsidR="00415725" w:rsidRDefault="00415725">
      <w:pPr>
        <w:pStyle w:val="Standard"/>
        <w:rPr>
          <w:rFonts w:ascii="Calibri" w:hAnsi="Calibri"/>
          <w:b/>
          <w:bCs/>
          <w:i/>
          <w:iCs/>
          <w:sz w:val="18"/>
          <w:szCs w:val="18"/>
          <w:shd w:val="clear" w:color="auto" w:fill="FFFF00"/>
        </w:rPr>
      </w:pPr>
    </w:p>
    <w:p w14:paraId="295ED515" w14:textId="1163ACE3" w:rsidR="00EE027E" w:rsidRPr="004B0380" w:rsidRDefault="00713508" w:rsidP="004B0380">
      <w:pPr>
        <w:pStyle w:val="Standard"/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[</w:t>
      </w:r>
      <w:r w:rsidRPr="005E7A07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 xml:space="preserve">NÚMERO DE </w:t>
      </w:r>
      <w:r w:rsidR="006C5F22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>DOCUMENTO</w:t>
      </w:r>
      <w:r w:rsidRPr="005E7A07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>: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Para obtener el número 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realice los siguientes pasos:</w:t>
      </w:r>
    </w:p>
    <w:p w14:paraId="7705C66C" w14:textId="77777777" w:rsidR="00EE027E" w:rsidRPr="004B0380" w:rsidRDefault="00EE027E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H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aga clic </w:t>
      </w:r>
      <w:hyperlink r:id="rId7" w:anchor="filter=path%7C%2FDirecciones%20Nacionales%2FDireccion%20Nacional%20de%20Tecnolog%C3%ADa%2FDepartamento%20de%20Desarrollo%2FDocumentos%20Emitidos%2FDOCUMENTOS%20EMITIDOS%20DEP-DESARROLLO" w:history="1">
        <w:r w:rsidR="005E7A07" w:rsidRPr="004B0380">
          <w:rPr>
            <w:rStyle w:val="Hipervnculo"/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aquí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, o acceda al repositorio: </w:t>
      </w:r>
      <w:hyperlink r:id="rId8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Repositorio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9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Direcciones Nacionales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0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Direccion Nacional de Tecnología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1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Departamento de Desarrollo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2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Documentos Emitidos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3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DOCUMENTOS EMITIDOS DEP-DESARROLLO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</w:t>
      </w:r>
    </w:p>
    <w:p w14:paraId="10E35FB4" w14:textId="2CFC1F0E" w:rsidR="00EE027E" w:rsidRPr="004B0380" w:rsidRDefault="00EE027E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En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el archivo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“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DOCUMENTOS_EMITIDOS_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...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.xls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”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,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haga clic en la opción “Más…” que se encuentra al costado derecho, y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en el menú que se despliega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presione “Editar fuera de línea”. Es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t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o hará que se descargue 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el archivo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en su computador y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bloquee 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aquel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que se encuentra en el repositorio.</w:t>
      </w:r>
    </w:p>
    <w:p w14:paraId="449D238B" w14:textId="5D076C65" w:rsidR="00EE027E" w:rsidRPr="004B0380" w:rsidRDefault="00EE027E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Acceda al archivo descargado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y en éste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,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seleccione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la pestaña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del tipo de documento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que 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desee obtener. C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omplete la información del número secuencial disponible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(ese será el número del documento) y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guarde la información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</w:t>
      </w:r>
    </w:p>
    <w:p w14:paraId="23EAA4FF" w14:textId="06614FD9" w:rsidR="00713508" w:rsidRPr="004B0380" w:rsidRDefault="00E438AC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N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uevamente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en el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repositorio, en </w:t>
      </w:r>
      <w:r w:rsidR="006C5F22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la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opción “Más…” del archivo DOCUMENTOS_EMITIDOS_... .xls”</w:t>
      </w:r>
      <w:r w:rsidR="006C5F22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haga clic en “Cargar nueva versión”, seleccione el documento guard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ado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="006C5F22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y presione “Cargar”</w:t>
      </w:r>
      <w:r w:rsidR="004B0380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.]</w:t>
      </w:r>
    </w:p>
    <w:sectPr w:rsidR="00713508" w:rsidRPr="004B0380" w:rsidSect="00EF18B0">
      <w:footerReference w:type="default" r:id="rId14"/>
      <w:pgSz w:w="11906" w:h="16838"/>
      <w:pgMar w:top="964" w:right="851" w:bottom="964" w:left="9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4B96C" w14:textId="77777777" w:rsidR="00EF18B0" w:rsidRDefault="00EF18B0">
      <w:r>
        <w:separator/>
      </w:r>
    </w:p>
  </w:endnote>
  <w:endnote w:type="continuationSeparator" w:id="0">
    <w:p w14:paraId="76279F80" w14:textId="77777777" w:rsidR="00EF18B0" w:rsidRDefault="00EF1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113314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HAnsi"/>
            <w:sz w:val="20"/>
            <w:szCs w:val="20"/>
          </w:rPr>
        </w:sdtEndPr>
        <w:sdtContent>
          <w:p w14:paraId="3461F7A9" w14:textId="687BC144" w:rsidR="00CE5F07" w:rsidRPr="00CE5F07" w:rsidRDefault="00CE5F07">
            <w:pPr>
              <w:pStyle w:val="Piedepgina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E5F0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Página 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PAGE</w:instrTex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2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CE5F0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 de 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NUMPAGES</w:instrTex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2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260E8F2" w14:textId="77777777" w:rsidR="00CE5F07" w:rsidRDefault="00CE5F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4842D" w14:textId="77777777" w:rsidR="00EF18B0" w:rsidRDefault="00EF18B0">
      <w:r>
        <w:rPr>
          <w:color w:val="000000"/>
        </w:rPr>
        <w:separator/>
      </w:r>
    </w:p>
  </w:footnote>
  <w:footnote w:type="continuationSeparator" w:id="0">
    <w:p w14:paraId="6A19B5B9" w14:textId="77777777" w:rsidR="00EF18B0" w:rsidRDefault="00EF1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16975"/>
    <w:multiLevelType w:val="multilevel"/>
    <w:tmpl w:val="DAA461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5C894035"/>
    <w:multiLevelType w:val="multilevel"/>
    <w:tmpl w:val="01A0B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DD84DF9"/>
    <w:multiLevelType w:val="multilevel"/>
    <w:tmpl w:val="3202C7D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662667185">
    <w:abstractNumId w:val="1"/>
  </w:num>
  <w:num w:numId="2" w16cid:durableId="1746031509">
    <w:abstractNumId w:val="0"/>
  </w:num>
  <w:num w:numId="3" w16cid:durableId="54325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DC0"/>
    <w:rsid w:val="00024DC0"/>
    <w:rsid w:val="00046EE0"/>
    <w:rsid w:val="00076FCC"/>
    <w:rsid w:val="0015527B"/>
    <w:rsid w:val="001D58F2"/>
    <w:rsid w:val="002203EC"/>
    <w:rsid w:val="00275608"/>
    <w:rsid w:val="002E0118"/>
    <w:rsid w:val="002E5413"/>
    <w:rsid w:val="003307F6"/>
    <w:rsid w:val="003337F4"/>
    <w:rsid w:val="00335CB6"/>
    <w:rsid w:val="003520AD"/>
    <w:rsid w:val="00370CE4"/>
    <w:rsid w:val="003749AF"/>
    <w:rsid w:val="003A7B20"/>
    <w:rsid w:val="00415725"/>
    <w:rsid w:val="00436C06"/>
    <w:rsid w:val="004B0380"/>
    <w:rsid w:val="00532416"/>
    <w:rsid w:val="00555850"/>
    <w:rsid w:val="005561AB"/>
    <w:rsid w:val="00580305"/>
    <w:rsid w:val="005E7A07"/>
    <w:rsid w:val="00610533"/>
    <w:rsid w:val="00614AE1"/>
    <w:rsid w:val="00622C8C"/>
    <w:rsid w:val="00636934"/>
    <w:rsid w:val="00674ADD"/>
    <w:rsid w:val="0068027C"/>
    <w:rsid w:val="006C5F22"/>
    <w:rsid w:val="006C7CA4"/>
    <w:rsid w:val="006E60F5"/>
    <w:rsid w:val="00704F4C"/>
    <w:rsid w:val="00713508"/>
    <w:rsid w:val="00760F53"/>
    <w:rsid w:val="00781F49"/>
    <w:rsid w:val="007B205A"/>
    <w:rsid w:val="007C027B"/>
    <w:rsid w:val="007D06B0"/>
    <w:rsid w:val="00820433"/>
    <w:rsid w:val="00825D7A"/>
    <w:rsid w:val="00842218"/>
    <w:rsid w:val="008764AA"/>
    <w:rsid w:val="008A581F"/>
    <w:rsid w:val="00907968"/>
    <w:rsid w:val="009B2174"/>
    <w:rsid w:val="009C734E"/>
    <w:rsid w:val="009E4E2F"/>
    <w:rsid w:val="009F2C95"/>
    <w:rsid w:val="00A03AF5"/>
    <w:rsid w:val="00A161B3"/>
    <w:rsid w:val="00A83378"/>
    <w:rsid w:val="00B13F95"/>
    <w:rsid w:val="00B46D82"/>
    <w:rsid w:val="00B766BE"/>
    <w:rsid w:val="00BC73EE"/>
    <w:rsid w:val="00C012E8"/>
    <w:rsid w:val="00C11C8A"/>
    <w:rsid w:val="00C87860"/>
    <w:rsid w:val="00CD2910"/>
    <w:rsid w:val="00CE2DBB"/>
    <w:rsid w:val="00CE5F07"/>
    <w:rsid w:val="00D303D1"/>
    <w:rsid w:val="00D8007A"/>
    <w:rsid w:val="00DB4B45"/>
    <w:rsid w:val="00E00558"/>
    <w:rsid w:val="00E02FF0"/>
    <w:rsid w:val="00E438AC"/>
    <w:rsid w:val="00E44FF3"/>
    <w:rsid w:val="00EE027E"/>
    <w:rsid w:val="00EF18B0"/>
    <w:rsid w:val="00F04A11"/>
    <w:rsid w:val="00F21137"/>
    <w:rsid w:val="00F21789"/>
    <w:rsid w:val="00F33289"/>
    <w:rsid w:val="00F472AD"/>
    <w:rsid w:val="00F55634"/>
    <w:rsid w:val="00FB79AE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208E"/>
  <w15:docId w15:val="{A00470B7-5D3C-48E3-8B6D-1AF08FD9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Lucida Sans"/>
        <w:kern w:val="3"/>
        <w:sz w:val="24"/>
        <w:szCs w:val="24"/>
        <w:lang w:val="es-EC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ipervnculo">
    <w:name w:val="Hyperlink"/>
    <w:basedOn w:val="Fuentedeprrafopredeter"/>
    <w:uiPriority w:val="99"/>
    <w:unhideWhenUsed/>
    <w:rsid w:val="005E7A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A07"/>
    <w:rPr>
      <w:color w:val="605E5C"/>
      <w:shd w:val="clear" w:color="auto" w:fill="E1DFDD"/>
    </w:rPr>
  </w:style>
  <w:style w:type="character" w:customStyle="1" w:styleId="folder-link">
    <w:name w:val="folder-link"/>
    <w:basedOn w:val="Fuentedeprrafopredeter"/>
    <w:rsid w:val="005E7A07"/>
  </w:style>
  <w:style w:type="character" w:customStyle="1" w:styleId="separator">
    <w:name w:val="separator"/>
    <w:basedOn w:val="Fuentedeprrafopredeter"/>
    <w:rsid w:val="005E7A07"/>
  </w:style>
  <w:style w:type="character" w:styleId="Hipervnculovisitado">
    <w:name w:val="FollowedHyperlink"/>
    <w:basedOn w:val="Fuentedeprrafopredeter"/>
    <w:uiPriority w:val="99"/>
    <w:semiHidden/>
    <w:unhideWhenUsed/>
    <w:rsid w:val="00EE027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7B2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B205A"/>
    <w:rPr>
      <w:color w:val="666666"/>
    </w:rPr>
  </w:style>
  <w:style w:type="character" w:customStyle="1" w:styleId="GuiaBlanco">
    <w:name w:val="GuiaBlanco"/>
    <w:basedOn w:val="Fuentedeprrafopredeter"/>
    <w:uiPriority w:val="1"/>
    <w:rsid w:val="007B205A"/>
    <w:rPr>
      <w:rFonts w:asciiTheme="minorHAnsi" w:hAnsiTheme="minorHAnsi"/>
      <w:color w:val="FFFFFF" w:themeColor="background1"/>
      <w:sz w:val="16"/>
    </w:rPr>
  </w:style>
  <w:style w:type="character" w:customStyle="1" w:styleId="Cuerpo11">
    <w:name w:val="Cuerpo11"/>
    <w:basedOn w:val="Fuentedeprrafopredeter"/>
    <w:uiPriority w:val="1"/>
    <w:rsid w:val="007B205A"/>
    <w:rPr>
      <w:rFonts w:asciiTheme="minorHAnsi" w:hAnsiTheme="minorHAnsi"/>
      <w:sz w:val="22"/>
    </w:rPr>
  </w:style>
  <w:style w:type="character" w:customStyle="1" w:styleId="Cuerpo10">
    <w:name w:val="Cuerpo10"/>
    <w:basedOn w:val="Fuentedeprrafopredeter"/>
    <w:uiPriority w:val="1"/>
    <w:rsid w:val="007B205A"/>
    <w:rPr>
      <w:rFonts w:asciiTheme="minorHAnsi" w:hAnsiTheme="minorHAnsi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CE5F0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E5F07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E5F0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F0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iintra01/share/page/repository" TargetMode="External"/><Relationship Id="rId13" Type="http://schemas.openxmlformats.org/officeDocument/2006/relationships/hyperlink" Target="https://sriintra01/share/page/repository?file=DOCUMENTOS_EMITIDOS_DPTO_DESARROLLO_2024.xls&amp;path=%2FDirecciones%20Nacionales%2FDireccion%20Nacional%20de%20Tecnolog%C3%ADa%2FDepartamento%20de%20Desarrollo%2FDocumentos%20Emitidos%2FDOCUMENTOS%20EMITIDOS%20DEP-DESARROLL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riintra01/share/page/repository" TargetMode="External"/><Relationship Id="rId12" Type="http://schemas.openxmlformats.org/officeDocument/2006/relationships/hyperlink" Target="https://sriintra01/share/page/repository?path=%2FDirecciones%20Nacionales%2FDireccion%20Nacional%20de%20Tecnolog%C3%ADa%2FDepartamento%20de%20Desarrollo%2FDocumentos%20Emitido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riintra01/share/page/repository?path=%2FDirecciones%20Nacionales%2FDireccion%20Nacional%20de%20Tecnolog%C3%ADa%2FDepartamento%20de%20Desarroll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riintra01/share/page/repository?path=%2FDirecciones%20Nacionales%2FDireccion%20Nacional%20de%20Tecnolog%C3%A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iintra01/share/page/repository?path=%2FDirecciones%20Nacionales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5D37C-FD50-40EE-BC98-12F63C270445}"/>
      </w:docPartPr>
      <w:docPartBody>
        <w:p w:rsidR="007D38C3" w:rsidRDefault="000B1316"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0222C28BB59456DA20388AA8EA7F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B6A57-3D61-4AF1-8B38-8215752B3F4A}"/>
      </w:docPartPr>
      <w:docPartBody>
        <w:p w:rsidR="007D38C3" w:rsidRDefault="00BB781B" w:rsidP="00BB781B">
          <w:pPr>
            <w:pStyle w:val="E0222C28BB59456DA20388AA8EA7FBBE11"/>
          </w:pP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ADICIONAR FI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LAS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: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 Si requiere ingresar vari</w:t>
          </w:r>
          <w:r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as filas, 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>posicione el cursor sobre el texto resaltado en amarillo y luego presione el símbolo “más” de color celeste</w:t>
          </w:r>
          <w:r w:rsidRPr="00217C46">
            <w:rPr>
              <w:rStyle w:val="Textodelmarcadordeposicin"/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217C46">
            <w:rPr>
              <w:rStyle w:val="Textodelmarcadordeposicin"/>
              <w:rFonts w:asciiTheme="minorHAnsi" w:hAnsiTheme="minorHAnsi" w:cstheme="minorHAnsi"/>
              <w:color w:val="5B9BD5" w:themeColor="accent5"/>
            </w:rPr>
            <w:t>+</w:t>
          </w:r>
          <w:r w:rsidRPr="00217C46">
            <w:rPr>
              <w:rStyle w:val="Textodelmarcadordeposicin"/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que se muestra al costado inferior izquierdo de la fila. 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Para eliminar este texto guía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: haga clic sobre este texto, y mediante los 3 puntos que aparecen al costado superior izquierdo, seleccione todo el elemento y presione el botón 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Suprimir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 de su teclado.</w:t>
          </w:r>
        </w:p>
      </w:docPartBody>
    </w:docPart>
    <w:docPart>
      <w:docPartPr>
        <w:name w:val="B6EEFF65B8C04A628F95EF6397D39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53A45-7169-4CE6-AB9C-B1F93751CB12}"/>
      </w:docPartPr>
      <w:docPartBody>
        <w:p w:rsidR="007D38C3" w:rsidRDefault="00BB781B" w:rsidP="00BB781B">
          <w:pPr>
            <w:pStyle w:val="B6EEFF65B8C04A628F95EF6397D39CF111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actividad que comprende el compromiso</w:t>
          </w:r>
        </w:p>
      </w:docPartBody>
    </w:docPart>
    <w:docPart>
      <w:docPartPr>
        <w:name w:val="A0132BCBD90045AAB1A2F4AE258D5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3F615-0ACC-411D-BEF7-F05713D85E65}"/>
      </w:docPartPr>
      <w:docPartBody>
        <w:p w:rsidR="007D38C3" w:rsidRDefault="00BB781B" w:rsidP="00BB781B">
          <w:pPr>
            <w:pStyle w:val="A0132BCBD90045AAB1A2F4AE258D514711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una breve descripción del tema principal tratado en la reunión</w:t>
          </w:r>
        </w:p>
      </w:docPartBody>
    </w:docPart>
    <w:docPart>
      <w:docPartPr>
        <w:name w:val="914EC69DFE1F4AF0AF7566FDD3E58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04D1E-AA33-473E-9DAA-FDB31CF5097B}"/>
      </w:docPartPr>
      <w:docPartBody>
        <w:p w:rsidR="007D38C3" w:rsidRDefault="00BB781B" w:rsidP="00BB781B">
          <w:pPr>
            <w:pStyle w:val="914EC69DFE1F4AF0AF7566FDD3E58AA711"/>
          </w:pP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Seleccione</w:t>
          </w:r>
          <w:r w:rsidRPr="00436C06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la fech</w:t>
          </w: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de la reunión</w:t>
          </w:r>
        </w:p>
      </w:docPartBody>
    </w:docPart>
    <w:docPart>
      <w:docPartPr>
        <w:name w:val="3387B04BE90940D3A8A04553AB12E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E93C4-21D3-45A8-B4F5-9F11201812A5}"/>
      </w:docPartPr>
      <w:docPartBody>
        <w:p w:rsidR="007D38C3" w:rsidRDefault="00BB781B" w:rsidP="00BB781B">
          <w:pPr>
            <w:pStyle w:val="3387B04BE90940D3A8A04553AB12E29411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lugar donde</w:t>
          </w: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se desarrolló la reunión</w:t>
          </w:r>
        </w:p>
      </w:docPartBody>
    </w:docPart>
    <w:docPart>
      <w:docPartPr>
        <w:name w:val="38FAFCE5A67545318E415EB6F1E0B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0EDF3-711F-49C8-89A7-2EFE617CE65F}"/>
      </w:docPartPr>
      <w:docPartBody>
        <w:p w:rsidR="007D38C3" w:rsidRDefault="00BB781B" w:rsidP="00BB781B">
          <w:pPr>
            <w:pStyle w:val="38FAFCE5A67545318E415EB6F1E0B8BC11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nombre de la persona que elabora esta acta</w:t>
          </w:r>
        </w:p>
      </w:docPartBody>
    </w:docPart>
    <w:docPart>
      <w:docPartPr>
        <w:name w:val="A34F0133FAC24C3F8EFA3AA98D3DE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61CA6-C55B-4463-9C78-711124239D39}"/>
      </w:docPartPr>
      <w:docPartBody>
        <w:p w:rsidR="007D38C3" w:rsidRDefault="00BB781B" w:rsidP="00BB781B">
          <w:pPr>
            <w:pStyle w:val="A34F0133FAC24C3F8EFA3AA98D3DED4010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 horario en el que se desarrolló la reunión (hh:mm – hh:mm)</w:t>
          </w:r>
        </w:p>
      </w:docPartBody>
    </w:docPart>
    <w:docPart>
      <w:docPartPr>
        <w:name w:val="A32A766EBBF14644BEA33A185F2CF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73824-3104-4B39-A65B-066742D8185E}"/>
      </w:docPartPr>
      <w:docPartBody>
        <w:p w:rsidR="007D38C3" w:rsidRDefault="00BB781B" w:rsidP="00BB781B">
          <w:pPr>
            <w:pStyle w:val="A32A766EBBF14644BEA33A185F2CF5F510"/>
          </w:pPr>
          <w:r w:rsidRPr="00436C06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la fecha máxima comprometida</w:t>
          </w:r>
        </w:p>
      </w:docPartBody>
    </w:docPart>
    <w:docPart>
      <w:docPartPr>
        <w:name w:val="0CABD0E4988540B4858655A9E11F8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2EC0-80D1-4254-93B7-33737305A09E}"/>
      </w:docPartPr>
      <w:docPartBody>
        <w:p w:rsidR="007D38C3" w:rsidRDefault="00BB781B" w:rsidP="00BB781B">
          <w:pPr>
            <w:pStyle w:val="0CABD0E4988540B4858655A9E11F8C3810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nombre de cada uno de los asistentes a la reunión</w:t>
          </w:r>
        </w:p>
      </w:docPartBody>
    </w:docPart>
    <w:docPart>
      <w:docPartPr>
        <w:name w:val="78C1BB9E6B964CD38EDC0BF9FEFFA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2CACD-4903-4832-89F0-2CF7FBF5C7FC}"/>
      </w:docPartPr>
      <w:docPartBody>
        <w:p w:rsidR="0030727A" w:rsidRDefault="00BB781B" w:rsidP="00BB781B">
          <w:pPr>
            <w:pStyle w:val="78C1BB9E6B964CD38EDC0BF9FEFFADDA9"/>
          </w:pP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ADICIONAR FI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LAS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: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 Si requiere ingresar vari</w:t>
          </w:r>
          <w:r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as filas, 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>posicione el cursor sobre el texto resaltado en amarillo y luego presione el símbolo “más” de color celeste</w:t>
          </w:r>
          <w:r w:rsidRPr="00217C46">
            <w:rPr>
              <w:rStyle w:val="Textodelmarcadordeposicin"/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217C46">
            <w:rPr>
              <w:rStyle w:val="Textodelmarcadordeposicin"/>
              <w:rFonts w:asciiTheme="minorHAnsi" w:hAnsiTheme="minorHAnsi" w:cstheme="minorHAnsi"/>
              <w:color w:val="5B9BD5" w:themeColor="accent5"/>
            </w:rPr>
            <w:t>+</w:t>
          </w:r>
          <w:r w:rsidRPr="00217C46">
            <w:rPr>
              <w:rStyle w:val="Textodelmarcadordeposicin"/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que se muestra al costado inferior izquierdo de la fila. 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Para eliminar este texto guía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: haga clic sobre este texto, y mediante los 3 puntos que aparecen al costado superior izquierdo, seleccione todo el elemento y presione el botón 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Suprimir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 de su teclado.</w:t>
          </w:r>
        </w:p>
      </w:docPartBody>
    </w:docPart>
    <w:docPart>
      <w:docPartPr>
        <w:name w:val="99100AB5CA8948849049E6BAF6DF5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0C7B-EB2E-4419-9DDA-8064A70CCC77}"/>
      </w:docPartPr>
      <w:docPartBody>
        <w:p w:rsidR="0030727A" w:rsidRDefault="00BB781B" w:rsidP="00BB781B">
          <w:pPr>
            <w:pStyle w:val="99100AB5CA8948849049E6BAF6DF5F9C9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B967A1711C8D4E4182D3298C86E50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07CF3-B65C-4C7F-AE9F-41E86253D696}"/>
      </w:docPartPr>
      <w:docPartBody>
        <w:p w:rsidR="0030727A" w:rsidRDefault="00BB781B" w:rsidP="00BB781B">
          <w:pPr>
            <w:pStyle w:val="B967A1711C8D4E4182D3298C86E507BB9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5DE8087C67054A5896D943CA55A45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35242-6EF0-4607-8937-B2CD71C5F7EC}"/>
      </w:docPartPr>
      <w:docPartBody>
        <w:p w:rsidR="003D7143" w:rsidRDefault="00BB781B" w:rsidP="00BB781B">
          <w:pPr>
            <w:pStyle w:val="5DE8087C67054A5896D943CA55A4597F4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0FD194CA855243319604442D83124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4E574-2981-44A8-90EF-B430FDDFD49B}"/>
      </w:docPartPr>
      <w:docPartBody>
        <w:p w:rsidR="003D7143" w:rsidRDefault="00BB781B" w:rsidP="00BB781B">
          <w:pPr>
            <w:pStyle w:val="0FD194CA855243319604442D831249F34"/>
          </w:pP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ADICIONAR FI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LAS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: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 Si requiere ingresar vari</w:t>
          </w:r>
          <w:r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as filas, 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>posicione el cursor sobre el texto resaltado en amarillo y luego presione el símbolo “más” de color celeste</w:t>
          </w:r>
          <w:r w:rsidRPr="00217C46">
            <w:rPr>
              <w:rStyle w:val="Textodelmarcadordeposicin"/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217C46">
            <w:rPr>
              <w:rStyle w:val="Textodelmarcadordeposicin"/>
              <w:rFonts w:asciiTheme="minorHAnsi" w:hAnsiTheme="minorHAnsi" w:cstheme="minorHAnsi"/>
              <w:color w:val="5B9BD5" w:themeColor="accent5"/>
            </w:rPr>
            <w:t>+</w:t>
          </w:r>
          <w:r w:rsidRPr="00217C46">
            <w:rPr>
              <w:rStyle w:val="Textodelmarcadordeposicin"/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que se muestra al costado inferior izquierdo de la fila. 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Para eliminar este texto guía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: haga clic sobre este texto, y mediante los 3 puntos que aparecen al costado superior izquierdo, seleccione todo el elemento y presione el botón </w:t>
          </w:r>
          <w:r w:rsidRPr="00217C46">
            <w:rPr>
              <w:rStyle w:val="Textodelmarcadordeposicin"/>
              <w:rFonts w:asciiTheme="minorHAnsi" w:hAnsiTheme="minorHAnsi" w:cstheme="minorHAnsi"/>
              <w:b/>
              <w:bCs/>
              <w:sz w:val="18"/>
              <w:szCs w:val="18"/>
              <w:highlight w:val="cyan"/>
            </w:rPr>
            <w:t>Suprimir</w:t>
          </w:r>
          <w:r w:rsidRPr="00217C46">
            <w:rPr>
              <w:rStyle w:val="Textodelmarcadordeposicin"/>
              <w:rFonts w:asciiTheme="minorHAnsi" w:hAnsiTheme="minorHAnsi" w:cstheme="minorHAnsi"/>
              <w:i/>
              <w:iCs/>
              <w:sz w:val="18"/>
              <w:szCs w:val="18"/>
              <w:highlight w:val="cyan"/>
            </w:rPr>
            <w:t xml:space="preserve"> de su teclado.</w:t>
          </w:r>
        </w:p>
      </w:docPartBody>
    </w:docPart>
    <w:docPart>
      <w:docPartPr>
        <w:name w:val="8B338017252E4A089E4C8B0D3155C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2DC8F-DCDF-4795-937A-85ACD4902561}"/>
      </w:docPartPr>
      <w:docPartBody>
        <w:p w:rsidR="003D7143" w:rsidRDefault="00BB781B" w:rsidP="00BB781B">
          <w:pPr>
            <w:pStyle w:val="8B338017252E4A089E4C8B0D3155C4493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2F6E9E3237764A919910218C9060E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35514-D29A-4FBC-8BA1-27BB0EBC483D}"/>
      </w:docPartPr>
      <w:docPartBody>
        <w:p w:rsidR="003D7143" w:rsidRDefault="00BB781B" w:rsidP="00BB781B">
          <w:pPr>
            <w:pStyle w:val="2F6E9E3237764A919910218C9060EAAD1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tema del compromiso</w:t>
          </w:r>
        </w:p>
      </w:docPartBody>
    </w:docPart>
    <w:docPart>
      <w:docPartPr>
        <w:name w:val="4F6D1B389C79468C82C411EB9FA74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3E04F-D4F9-4CA3-8BFA-7AF56EF42608}"/>
      </w:docPartPr>
      <w:docPartBody>
        <w:p w:rsidR="003D7143" w:rsidRDefault="00BB781B" w:rsidP="00BB781B">
          <w:pPr>
            <w:pStyle w:val="4F6D1B389C79468C82C411EB9FA741DF1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nombre del responsable del compromiso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16"/>
    <w:rsid w:val="000B1316"/>
    <w:rsid w:val="000D1F70"/>
    <w:rsid w:val="000E1CF1"/>
    <w:rsid w:val="001059EB"/>
    <w:rsid w:val="002352F6"/>
    <w:rsid w:val="002D5F97"/>
    <w:rsid w:val="0030727A"/>
    <w:rsid w:val="003D7143"/>
    <w:rsid w:val="004F2488"/>
    <w:rsid w:val="00740BF5"/>
    <w:rsid w:val="007775B5"/>
    <w:rsid w:val="007D38C3"/>
    <w:rsid w:val="008D3311"/>
    <w:rsid w:val="00BB781B"/>
    <w:rsid w:val="00DA5AB2"/>
    <w:rsid w:val="00F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B781B"/>
    <w:rPr>
      <w:color w:val="666666"/>
    </w:rPr>
  </w:style>
  <w:style w:type="paragraph" w:customStyle="1" w:styleId="A0132BCBD90045AAB1A2F4AE258D514711">
    <w:name w:val="A0132BCBD90045AAB1A2F4AE258D5147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914EC69DFE1F4AF0AF7566FDD3E58AA711">
    <w:name w:val="914EC69DFE1F4AF0AF7566FDD3E58AA7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A34F0133FAC24C3F8EFA3AA98D3DED4010">
    <w:name w:val="A34F0133FAC24C3F8EFA3AA98D3DED4010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3387B04BE90940D3A8A04553AB12E29411">
    <w:name w:val="3387B04BE90940D3A8A04553AB12E294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0CABD0E4988540B4858655A9E11F8C3810">
    <w:name w:val="0CABD0E4988540B4858655A9E11F8C3810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38FAFCE5A67545318E415EB6F1E0B8BC11">
    <w:name w:val="38FAFCE5A67545318E415EB6F1E0B8BC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5DE8087C67054A5896D943CA55A4597F4">
    <w:name w:val="5DE8087C67054A5896D943CA55A4597F4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8B338017252E4A089E4C8B0D3155C4493">
    <w:name w:val="8B338017252E4A089E4C8B0D3155C4493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0FD194CA855243319604442D831249F34">
    <w:name w:val="0FD194CA855243319604442D831249F34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2F6E9E3237764A919910218C9060EAAD1">
    <w:name w:val="2F6E9E3237764A919910218C9060EAAD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B6EEFF65B8C04A628F95EF6397D39CF111">
    <w:name w:val="B6EEFF65B8C04A628F95EF6397D39CF11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4F6D1B389C79468C82C411EB9FA741DF1">
    <w:name w:val="4F6D1B389C79468C82C411EB9FA741DF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A32A766EBBF14644BEA33A185F2CF5F510">
    <w:name w:val="A32A766EBBF14644BEA33A185F2CF5F510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E0222C28BB59456DA20388AA8EA7FBBE11">
    <w:name w:val="E0222C28BB59456DA20388AA8EA7FBBE1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99100AB5CA8948849049E6BAF6DF5F9C9">
    <w:name w:val="99100AB5CA8948849049E6BAF6DF5F9C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B967A1711C8D4E4182D3298C86E507BB9">
    <w:name w:val="B967A1711C8D4E4182D3298C86E507BB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78C1BB9E6B964CD38EDC0BF9FEFFADDA9">
    <w:name w:val="78C1BB9E6B964CD38EDC0BF9FEFFADDA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733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Navarrete</dc:creator>
  <cp:lastModifiedBy>Vergara Yupangui, Ricardo</cp:lastModifiedBy>
  <cp:revision>49</cp:revision>
  <dcterms:created xsi:type="dcterms:W3CDTF">2023-11-23T18:49:00Z</dcterms:created>
  <dcterms:modified xsi:type="dcterms:W3CDTF">2024-03-08T21:02:00Z</dcterms:modified>
</cp:coreProperties>
</file>