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39EDE" w14:textId="3B6CA7DA" w:rsidR="00160F4C" w:rsidRDefault="00160F4C">
      <w:r w:rsidRPr="00160F4C">
        <w:drawing>
          <wp:inline distT="0" distB="0" distL="0" distR="0" wp14:anchorId="52703CB2" wp14:editId="4D1F3486">
            <wp:extent cx="5400040" cy="3004820"/>
            <wp:effectExtent l="0" t="0" r="0" b="5080"/>
            <wp:docPr id="1139861271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61271" name="Imagen 1" descr="Interfaz de usuario gráfica, Aplicación, 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85D7" w14:textId="77777777" w:rsidR="009D17E8" w:rsidRDefault="009D17E8"/>
    <w:p w14:paraId="6D8209C3" w14:textId="77777777" w:rsidR="00160F4C" w:rsidRDefault="00160F4C"/>
    <w:p w14:paraId="586FCCF2" w14:textId="75F25A60" w:rsidR="006B6858" w:rsidRDefault="008B49A4">
      <w:r w:rsidRPr="008B49A4">
        <w:drawing>
          <wp:inline distT="0" distB="0" distL="0" distR="0" wp14:anchorId="5F27830B" wp14:editId="738C1DDB">
            <wp:extent cx="5400040" cy="3385820"/>
            <wp:effectExtent l="0" t="0" r="0" b="5080"/>
            <wp:docPr id="15265755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7550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AADF" w14:textId="1B30EDB3" w:rsidR="008B49A4" w:rsidRDefault="008B49A4">
      <w:r w:rsidRPr="008B49A4">
        <w:lastRenderedPageBreak/>
        <w:drawing>
          <wp:inline distT="0" distB="0" distL="0" distR="0" wp14:anchorId="3F1BA2CD" wp14:editId="2F52DB51">
            <wp:extent cx="5400040" cy="3399155"/>
            <wp:effectExtent l="0" t="0" r="0" b="0"/>
            <wp:docPr id="160609975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99752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CA9A" w14:textId="3E3B62F6" w:rsidR="008B49A4" w:rsidRDefault="008B49A4">
      <w:r w:rsidRPr="008B49A4">
        <w:drawing>
          <wp:inline distT="0" distB="0" distL="0" distR="0" wp14:anchorId="07503B8E" wp14:editId="09EE9E31">
            <wp:extent cx="5400040" cy="3008630"/>
            <wp:effectExtent l="0" t="0" r="0" b="1270"/>
            <wp:docPr id="7804888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488814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614D" w14:textId="77777777" w:rsidR="008B49A4" w:rsidRDefault="008B49A4"/>
    <w:p w14:paraId="20F5BBD0" w14:textId="68FA2377" w:rsidR="008B49A4" w:rsidRDefault="008B49A4">
      <w:r w:rsidRPr="008B49A4">
        <w:lastRenderedPageBreak/>
        <w:drawing>
          <wp:inline distT="0" distB="0" distL="0" distR="0" wp14:anchorId="5F2F8337" wp14:editId="40D25646">
            <wp:extent cx="5400040" cy="3069590"/>
            <wp:effectExtent l="0" t="0" r="0" b="0"/>
            <wp:docPr id="19101306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306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BDD7" w14:textId="77777777" w:rsidR="008B49A4" w:rsidRDefault="008B49A4"/>
    <w:p w14:paraId="3F6DE09A" w14:textId="10F883C8" w:rsidR="008B49A4" w:rsidRDefault="008B49A4">
      <w:r>
        <w:t xml:space="preserve">Compra anexo </w:t>
      </w:r>
      <w:r w:rsidRPr="008B49A4">
        <w:drawing>
          <wp:inline distT="0" distB="0" distL="0" distR="0" wp14:anchorId="28E456EA" wp14:editId="468C12C8">
            <wp:extent cx="5400040" cy="3691255"/>
            <wp:effectExtent l="0" t="0" r="0" b="4445"/>
            <wp:docPr id="18794148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148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80E6" w14:textId="1DE8B71C" w:rsidR="008B49A4" w:rsidRDefault="008B49A4">
      <w:r>
        <w:t xml:space="preserve">Después de guarda compras me sale </w:t>
      </w:r>
    </w:p>
    <w:p w14:paraId="4858839D" w14:textId="26FCDF31" w:rsidR="008B49A4" w:rsidRDefault="008B49A4">
      <w:r w:rsidRPr="008B49A4">
        <w:lastRenderedPageBreak/>
        <w:drawing>
          <wp:inline distT="0" distB="0" distL="0" distR="0" wp14:anchorId="4E0B0F53" wp14:editId="6CEDF96C">
            <wp:extent cx="5400040" cy="4128770"/>
            <wp:effectExtent l="0" t="0" r="0" b="5080"/>
            <wp:docPr id="157135866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5866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BB73A" w14:textId="5F80E4CC" w:rsidR="008B49A4" w:rsidRDefault="008B49A4">
      <w:r>
        <w:t>Depues de detalla de pago con bancos</w:t>
      </w:r>
    </w:p>
    <w:p w14:paraId="14A2054D" w14:textId="282FE632" w:rsidR="000F50FB" w:rsidRDefault="000F50FB">
      <w:r w:rsidRPr="000F50FB">
        <w:drawing>
          <wp:inline distT="0" distB="0" distL="0" distR="0" wp14:anchorId="509ED465" wp14:editId="2DBB08B3">
            <wp:extent cx="5400040" cy="3282950"/>
            <wp:effectExtent l="0" t="0" r="0" b="0"/>
            <wp:docPr id="7613299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299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4C4C" w14:textId="05BCAC26" w:rsidR="000F50FB" w:rsidRDefault="000F50FB">
      <w:r>
        <w:t>Se actualiza con el  registro</w:t>
      </w:r>
    </w:p>
    <w:p w14:paraId="2D2F15A4" w14:textId="7237F8AF" w:rsidR="008B49A4" w:rsidRDefault="008B49A4">
      <w:r w:rsidRPr="008B49A4">
        <w:lastRenderedPageBreak/>
        <w:drawing>
          <wp:inline distT="0" distB="0" distL="0" distR="0" wp14:anchorId="684C3ED1" wp14:editId="14883D84">
            <wp:extent cx="5400040" cy="3397250"/>
            <wp:effectExtent l="0" t="0" r="0" b="0"/>
            <wp:docPr id="1757303243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03243" name="Imagen 1" descr="Interfaz de usuario gráfica, Aplicación, 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8AAD" w14:textId="77777777" w:rsidR="008B49A4" w:rsidRDefault="008B49A4"/>
    <w:p w14:paraId="4B9B7C10" w14:textId="2FF3FD3C" w:rsidR="000F50FB" w:rsidRDefault="000F50FB">
      <w:r>
        <w:t>Ventas</w:t>
      </w:r>
    </w:p>
    <w:p w14:paraId="3B86FCD1" w14:textId="4061C842" w:rsidR="000F50FB" w:rsidRDefault="000F50FB">
      <w:r w:rsidRPr="000F50FB">
        <w:drawing>
          <wp:inline distT="0" distB="0" distL="0" distR="0" wp14:anchorId="024C61A0" wp14:editId="45FEED09">
            <wp:extent cx="5400040" cy="2880995"/>
            <wp:effectExtent l="0" t="0" r="0" b="0"/>
            <wp:docPr id="16184049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40490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5A06" w14:textId="5BE05DFF" w:rsidR="000F50FB" w:rsidRDefault="000F50FB">
      <w:r w:rsidRPr="000F50FB">
        <w:lastRenderedPageBreak/>
        <w:drawing>
          <wp:inline distT="0" distB="0" distL="0" distR="0" wp14:anchorId="4982EA43" wp14:editId="203CF4D8">
            <wp:extent cx="5400040" cy="2684145"/>
            <wp:effectExtent l="0" t="0" r="0" b="1905"/>
            <wp:docPr id="11320719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719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C958" w14:textId="77777777" w:rsidR="000F50FB" w:rsidRDefault="000F50FB"/>
    <w:p w14:paraId="79CF1B6D" w14:textId="6C548089" w:rsidR="000F50FB" w:rsidRDefault="000F50FB">
      <w:r w:rsidRPr="000F50FB">
        <w:drawing>
          <wp:inline distT="0" distB="0" distL="0" distR="0" wp14:anchorId="00D3FDDC" wp14:editId="35E8336E">
            <wp:extent cx="5400040" cy="3017520"/>
            <wp:effectExtent l="0" t="0" r="0" b="0"/>
            <wp:docPr id="9459815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815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DEC1" w14:textId="44457963" w:rsidR="000F50FB" w:rsidRDefault="000F50FB">
      <w:r w:rsidRPr="000F50FB">
        <w:lastRenderedPageBreak/>
        <w:drawing>
          <wp:inline distT="0" distB="0" distL="0" distR="0" wp14:anchorId="384E9632" wp14:editId="6B50D8F5">
            <wp:extent cx="5400040" cy="3111500"/>
            <wp:effectExtent l="0" t="0" r="0" b="0"/>
            <wp:docPr id="51296309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6309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97D6" w14:textId="3554525B" w:rsidR="000F50FB" w:rsidRDefault="000F50FB"/>
    <w:p w14:paraId="383A3DF0" w14:textId="522C2067" w:rsidR="000F50FB" w:rsidRDefault="000F50FB">
      <w:r w:rsidRPr="000F50FB">
        <w:drawing>
          <wp:inline distT="0" distB="0" distL="0" distR="0" wp14:anchorId="01E3E3A4" wp14:editId="51FEC18E">
            <wp:extent cx="5400040" cy="3298825"/>
            <wp:effectExtent l="0" t="0" r="0" b="0"/>
            <wp:docPr id="9090969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969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1060" w14:textId="059BD38F" w:rsidR="000F50FB" w:rsidRDefault="000F50FB">
      <w:r w:rsidRPr="000F50FB">
        <w:lastRenderedPageBreak/>
        <w:drawing>
          <wp:inline distT="0" distB="0" distL="0" distR="0" wp14:anchorId="460FD6A9" wp14:editId="74244D23">
            <wp:extent cx="5400040" cy="2804160"/>
            <wp:effectExtent l="0" t="0" r="0" b="0"/>
            <wp:docPr id="64492694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26944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9553" w14:textId="127920F8" w:rsidR="000F50FB" w:rsidRDefault="000F50FB">
      <w:r w:rsidRPr="000F50FB">
        <w:drawing>
          <wp:inline distT="0" distB="0" distL="0" distR="0" wp14:anchorId="4BF29732" wp14:editId="64EACF2C">
            <wp:extent cx="5400040" cy="2860675"/>
            <wp:effectExtent l="0" t="0" r="0" b="0"/>
            <wp:docPr id="2748954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95401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0461" w14:textId="2F882C50" w:rsidR="000F50FB" w:rsidRDefault="000F50FB">
      <w:r w:rsidRPr="000F50FB">
        <w:drawing>
          <wp:inline distT="0" distB="0" distL="0" distR="0" wp14:anchorId="1618BB27" wp14:editId="6699FF84">
            <wp:extent cx="5400040" cy="2750820"/>
            <wp:effectExtent l="0" t="0" r="0" b="0"/>
            <wp:docPr id="147148784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87842" name="Imagen 1" descr="Interfaz de usuario gráfica, Aplicación, Word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A2BB" w14:textId="5ACF74AC" w:rsidR="000F50FB" w:rsidRDefault="000F50FB">
      <w:r w:rsidRPr="000F50FB">
        <w:lastRenderedPageBreak/>
        <w:drawing>
          <wp:inline distT="0" distB="0" distL="0" distR="0" wp14:anchorId="63BBDDA6" wp14:editId="30D1BFF7">
            <wp:extent cx="5400040" cy="2973070"/>
            <wp:effectExtent l="0" t="0" r="0" b="0"/>
            <wp:docPr id="2790658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658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BB21" w14:textId="2E3A2F4A" w:rsidR="00D77B35" w:rsidRDefault="00D77B35">
      <w:r w:rsidRPr="00D77B35">
        <w:drawing>
          <wp:inline distT="0" distB="0" distL="0" distR="0" wp14:anchorId="0935041A" wp14:editId="3CE991CF">
            <wp:extent cx="5400040" cy="4003675"/>
            <wp:effectExtent l="0" t="0" r="0" b="0"/>
            <wp:docPr id="171148890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88903" name="Imagen 1" descr="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F332" w14:textId="49C4DFF4" w:rsidR="00D77B35" w:rsidRDefault="00D77B35">
      <w:r w:rsidRPr="00D77B35">
        <w:lastRenderedPageBreak/>
        <w:drawing>
          <wp:inline distT="0" distB="0" distL="0" distR="0" wp14:anchorId="20D05D26" wp14:editId="3A83142A">
            <wp:extent cx="5400040" cy="2695575"/>
            <wp:effectExtent l="0" t="0" r="0" b="9525"/>
            <wp:docPr id="2548299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299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EFBD" w14:textId="3FC0C8E1" w:rsidR="00D77B35" w:rsidRDefault="00D77B35">
      <w:r w:rsidRPr="00D77B35">
        <w:drawing>
          <wp:inline distT="0" distB="0" distL="0" distR="0" wp14:anchorId="61E7245F" wp14:editId="58CDD047">
            <wp:extent cx="5400040" cy="4105275"/>
            <wp:effectExtent l="0" t="0" r="0" b="9525"/>
            <wp:docPr id="184781486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14868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180C" w14:textId="6584ED81" w:rsidR="00D77B35" w:rsidRDefault="00D77B35">
      <w:r>
        <w:t>Contabilidad asientos contables</w:t>
      </w:r>
    </w:p>
    <w:p w14:paraId="752942C7" w14:textId="664C675F" w:rsidR="00D77B35" w:rsidRDefault="00D77B35">
      <w:r>
        <w:t>Adicional se puede registrar asientos como sueldos viáticos que no  tiene factura</w:t>
      </w:r>
    </w:p>
    <w:p w14:paraId="6A8A58F6" w14:textId="6929CA0B" w:rsidR="00D77B35" w:rsidRDefault="00D77B35">
      <w:r w:rsidRPr="00D77B35">
        <w:lastRenderedPageBreak/>
        <w:drawing>
          <wp:inline distT="0" distB="0" distL="0" distR="0" wp14:anchorId="033904C1" wp14:editId="7CE8F6F5">
            <wp:extent cx="5400040" cy="2620010"/>
            <wp:effectExtent l="0" t="0" r="0" b="8890"/>
            <wp:docPr id="2212665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665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F9B6" w14:textId="52296CB2" w:rsidR="00D77B35" w:rsidRDefault="00D77B35">
      <w:r>
        <w:t>Una vez cuadrado tengo los salfos que pasan al siguiente año</w:t>
      </w:r>
    </w:p>
    <w:p w14:paraId="0042F051" w14:textId="30C287EF" w:rsidR="00D77B35" w:rsidRDefault="00D77B35">
      <w:r w:rsidRPr="00D77B35">
        <w:drawing>
          <wp:inline distT="0" distB="0" distL="0" distR="0" wp14:anchorId="31E59AC4" wp14:editId="5C9227F9">
            <wp:extent cx="5400040" cy="2642235"/>
            <wp:effectExtent l="0" t="0" r="0" b="5715"/>
            <wp:docPr id="7842513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513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D45F" w14:textId="77777777" w:rsidR="00160F4C" w:rsidRDefault="00160F4C"/>
    <w:p w14:paraId="66C95EE3" w14:textId="1F9B88CE" w:rsidR="00160F4C" w:rsidRDefault="00160F4C">
      <w:r w:rsidRPr="00160F4C">
        <w:lastRenderedPageBreak/>
        <w:drawing>
          <wp:inline distT="0" distB="0" distL="0" distR="0" wp14:anchorId="2CDC1297" wp14:editId="04A21EC2">
            <wp:extent cx="5400040" cy="3058795"/>
            <wp:effectExtent l="0" t="0" r="0" b="8255"/>
            <wp:docPr id="52304274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42747" name="Imagen 1" descr="Interfaz de usuario gráfic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410D" w14:textId="16466B35" w:rsidR="00160F4C" w:rsidRDefault="00160F4C">
      <w:r>
        <w:t>Después de generar</w:t>
      </w:r>
    </w:p>
    <w:p w14:paraId="51B3C9D2" w14:textId="600252DD" w:rsidR="00160F4C" w:rsidRDefault="00160F4C">
      <w:r w:rsidRPr="00160F4C">
        <w:drawing>
          <wp:inline distT="0" distB="0" distL="0" distR="0" wp14:anchorId="5431C93E" wp14:editId="0F38E39D">
            <wp:extent cx="3600953" cy="3105583"/>
            <wp:effectExtent l="0" t="0" r="0" b="0"/>
            <wp:docPr id="2287223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223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96E1" w14:textId="78E2B4AE" w:rsidR="00160F4C" w:rsidRDefault="00160F4C">
      <w:r w:rsidRPr="00160F4C">
        <w:lastRenderedPageBreak/>
        <w:drawing>
          <wp:inline distT="0" distB="0" distL="0" distR="0" wp14:anchorId="2C3A698E" wp14:editId="10B86F62">
            <wp:extent cx="5400040" cy="3326765"/>
            <wp:effectExtent l="0" t="0" r="0" b="6985"/>
            <wp:docPr id="536126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260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7AD6" w14:textId="2432A0B5" w:rsidR="00160F4C" w:rsidRDefault="00160F4C">
      <w:r w:rsidRPr="00160F4C">
        <w:drawing>
          <wp:inline distT="0" distB="0" distL="0" distR="0" wp14:anchorId="454BF87A" wp14:editId="645BC213">
            <wp:extent cx="5400040" cy="3377565"/>
            <wp:effectExtent l="0" t="0" r="0" b="0"/>
            <wp:docPr id="685260430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60430" name="Imagen 1" descr="Interfaz de usuario gráfica, Aplicación, Tabl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A83C" w14:textId="736D3C6C" w:rsidR="009D17E8" w:rsidRDefault="009D17E8">
      <w:r w:rsidRPr="009D17E8">
        <w:lastRenderedPageBreak/>
        <w:drawing>
          <wp:inline distT="0" distB="0" distL="0" distR="0" wp14:anchorId="40B4010E" wp14:editId="1AFD6D5B">
            <wp:extent cx="4696480" cy="7973538"/>
            <wp:effectExtent l="0" t="0" r="8890" b="8890"/>
            <wp:docPr id="165965449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54497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5E36" w14:textId="77777777" w:rsidR="009D17E8" w:rsidRDefault="009D17E8"/>
    <w:p w14:paraId="3AC267A8" w14:textId="3CF763D9" w:rsidR="009D17E8" w:rsidRDefault="009D17E8">
      <w:r w:rsidRPr="009D17E8">
        <w:lastRenderedPageBreak/>
        <w:drawing>
          <wp:inline distT="0" distB="0" distL="0" distR="0" wp14:anchorId="79BE60FB" wp14:editId="78015C50">
            <wp:extent cx="5400040" cy="2254885"/>
            <wp:effectExtent l="0" t="0" r="0" b="0"/>
            <wp:docPr id="1704869854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69854" name="Imagen 1" descr="Interfaz de usuario gráfica, Aplicación, Word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EA05" w14:textId="05A292C7" w:rsidR="00FA1B06" w:rsidRDefault="00FA1B06">
      <w:r>
        <w:t>reportes</w:t>
      </w:r>
    </w:p>
    <w:p w14:paraId="03A28AE4" w14:textId="129D266B" w:rsidR="009D17E8" w:rsidRDefault="009D17E8">
      <w:r w:rsidRPr="009D17E8">
        <w:drawing>
          <wp:inline distT="0" distB="0" distL="0" distR="0" wp14:anchorId="31D78C85" wp14:editId="0C94E096">
            <wp:extent cx="5172797" cy="5229955"/>
            <wp:effectExtent l="0" t="0" r="8890" b="8890"/>
            <wp:docPr id="92781844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18446" name="Imagen 1" descr="Interfaz de usuario gráfic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B70B" w14:textId="62488955" w:rsidR="00FA1B06" w:rsidRDefault="00FA1B06">
      <w:r w:rsidRPr="00FA1B06">
        <w:lastRenderedPageBreak/>
        <w:drawing>
          <wp:inline distT="0" distB="0" distL="0" distR="0" wp14:anchorId="13C96CCE" wp14:editId="44A2B76A">
            <wp:extent cx="2419688" cy="2695951"/>
            <wp:effectExtent l="0" t="0" r="0" b="0"/>
            <wp:docPr id="213882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29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0C97" w14:textId="2B2697EB" w:rsidR="008F0344" w:rsidRDefault="008F0344">
      <w:r>
        <w:t>Panel principal</w:t>
      </w:r>
    </w:p>
    <w:p w14:paraId="246B95B7" w14:textId="76A1BA15" w:rsidR="008F0344" w:rsidRDefault="008F0344">
      <w:r w:rsidRPr="008F0344">
        <w:drawing>
          <wp:inline distT="0" distB="0" distL="0" distR="0" wp14:anchorId="356CA699" wp14:editId="2C894C16">
            <wp:extent cx="5400040" cy="3320415"/>
            <wp:effectExtent l="0" t="0" r="0" b="0"/>
            <wp:docPr id="202134960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49600" name="Imagen 1" descr="Interfaz de usuario gráfica, 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9F88" w14:textId="3229A545" w:rsidR="00473099" w:rsidRDefault="00473099">
      <w:r w:rsidRPr="00473099">
        <w:drawing>
          <wp:inline distT="0" distB="0" distL="0" distR="0" wp14:anchorId="02B618D8" wp14:editId="22AD6744">
            <wp:extent cx="3543795" cy="1781424"/>
            <wp:effectExtent l="0" t="0" r="0" b="9525"/>
            <wp:docPr id="20560751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75198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01C0" w14:textId="77777777" w:rsidR="00473099" w:rsidRDefault="00473099"/>
    <w:p w14:paraId="30691369" w14:textId="2D0E2532" w:rsidR="00473099" w:rsidRDefault="00473099">
      <w:r w:rsidRPr="00473099">
        <w:lastRenderedPageBreak/>
        <w:drawing>
          <wp:inline distT="0" distB="0" distL="0" distR="0" wp14:anchorId="12B5ADBB" wp14:editId="6C958B75">
            <wp:extent cx="2305372" cy="2991267"/>
            <wp:effectExtent l="0" t="0" r="0" b="0"/>
            <wp:docPr id="16123187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187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9533" w14:textId="39A7A572" w:rsidR="00473099" w:rsidRDefault="00473099">
      <w:r w:rsidRPr="00473099">
        <w:drawing>
          <wp:inline distT="0" distB="0" distL="0" distR="0" wp14:anchorId="6F82C8F3" wp14:editId="3274557B">
            <wp:extent cx="5400040" cy="3030855"/>
            <wp:effectExtent l="0" t="0" r="0" b="0"/>
            <wp:docPr id="3585154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15457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D190" w14:textId="700DD480" w:rsidR="00473099" w:rsidRDefault="00473099">
      <w:r w:rsidRPr="00473099">
        <w:drawing>
          <wp:inline distT="0" distB="0" distL="0" distR="0" wp14:anchorId="5D9E267D" wp14:editId="47487BE5">
            <wp:extent cx="5400040" cy="1252220"/>
            <wp:effectExtent l="0" t="0" r="0" b="5080"/>
            <wp:docPr id="17766818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818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099" w:rsidSect="00113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A4"/>
    <w:rsid w:val="000F50FB"/>
    <w:rsid w:val="001139A7"/>
    <w:rsid w:val="00160F4C"/>
    <w:rsid w:val="001A45FE"/>
    <w:rsid w:val="002D71E2"/>
    <w:rsid w:val="00473099"/>
    <w:rsid w:val="00627CFB"/>
    <w:rsid w:val="006B6858"/>
    <w:rsid w:val="008B49A4"/>
    <w:rsid w:val="008F0344"/>
    <w:rsid w:val="009D17E8"/>
    <w:rsid w:val="00D77B35"/>
    <w:rsid w:val="00FA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688F1"/>
  <w15:chartTrackingRefBased/>
  <w15:docId w15:val="{4E5FA6CE-12CE-436C-8303-78EEF4ED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4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4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9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9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9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9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9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9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9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9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9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9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17</Pages>
  <Words>65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Anchundia Valencia, Carlos Eduardo</dc:creator>
  <cp:keywords/>
  <dc:description/>
  <cp:lastModifiedBy>Anchundia Valencia, Carlos Eduardo</cp:lastModifiedBy>
  <cp:revision>2</cp:revision>
  <dcterms:created xsi:type="dcterms:W3CDTF">2026-01-16T13:42:00Z</dcterms:created>
  <dcterms:modified xsi:type="dcterms:W3CDTF">2026-01-16T14:51:00Z</dcterms:modified>
</cp:coreProperties>
</file>