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E42" w:rsidRDefault="00BA43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7"/>
        <w:ind w:left="3421"/>
      </w:pPr>
      <w:r>
        <w:rPr>
          <w:noProof/>
        </w:rPr>
        <mc:AlternateContent>
          <mc:Choice Requires="wpg">
            <w:drawing>
              <wp:inline distT="0" distB="0" distL="0" distR="0">
                <wp:extent cx="4159631" cy="30480"/>
                <wp:effectExtent l="0" t="0" r="0" b="0"/>
                <wp:docPr id="1113" name="Group 1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9631" cy="30480"/>
                          <a:chOff x="0" y="0"/>
                          <a:chExt cx="4159631" cy="30480"/>
                        </a:xfrm>
                      </wpg:grpSpPr>
                      <wps:wsp>
                        <wps:cNvPr id="1567" name="Shape 1567"/>
                        <wps:cNvSpPr/>
                        <wps:spPr>
                          <a:xfrm>
                            <a:off x="0" y="0"/>
                            <a:ext cx="41596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9631" h="9144">
                                <a:moveTo>
                                  <a:pt x="0" y="0"/>
                                </a:moveTo>
                                <a:lnTo>
                                  <a:pt x="4159631" y="0"/>
                                </a:lnTo>
                                <a:lnTo>
                                  <a:pt x="41596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" name="Shape 1568"/>
                        <wps:cNvSpPr/>
                        <wps:spPr>
                          <a:xfrm>
                            <a:off x="0" y="12192"/>
                            <a:ext cx="41596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9631" h="9144">
                                <a:moveTo>
                                  <a:pt x="0" y="0"/>
                                </a:moveTo>
                                <a:lnTo>
                                  <a:pt x="4159631" y="0"/>
                                </a:lnTo>
                                <a:lnTo>
                                  <a:pt x="41596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9" name="Shape 1569"/>
                        <wps:cNvSpPr/>
                        <wps:spPr>
                          <a:xfrm>
                            <a:off x="0" y="24384"/>
                            <a:ext cx="41596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9631" h="9144">
                                <a:moveTo>
                                  <a:pt x="0" y="0"/>
                                </a:moveTo>
                                <a:lnTo>
                                  <a:pt x="4159631" y="0"/>
                                </a:lnTo>
                                <a:lnTo>
                                  <a:pt x="41596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4B6950" id="Group 1113" o:spid="_x0000_s1026" style="width:327.55pt;height:2.4pt;mso-position-horizontal-relative:char;mso-position-vertical-relative:line" coordsize="41596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">
                <v:shape id="Shape 1567" o:spid="_x0000_s1027" style="position:absolute;width:41596;height:91;visibility:visible;mso-wrap-style:square;v-text-anchor:top" coordsize="415963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5368UA&#10;AADdAAAADwAAAGRycy9kb3ducmV2LnhtbERPS08CMRC+m/gfmjHx5nbRCGSlu0GNxguJ4OM8bofd&#10;he1001Yo/HpLYsJtvnzPmVXR9GJHzneWFYyyHARxbXXHjYLPj5ebKQgfkDX2lknBgTxU5eXFDAtt&#10;97yk3So0IoWwL1BBG8JQSOnrlgz6zA7EiVtbZzAk6BqpHe5TuOnlbZ6PpcGOU0OLAz21VG9Xv0bB&#10;3ca8Lmw08fj9Pvl5do/9Zmq/lLq+ivMHEIFiOIv/3W86zb8fT+D0TTpB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PnfrxQAAAN0AAAAPAAAAAAAAAAAAAAAAAJgCAABkcnMv&#10;ZG93bnJldi54bWxQSwUGAAAAAAQABAD1AAAAigMAAAAA&#10;" path="m,l4159631,r,9144l,9144,,e" fillcolor="#292929" stroked="f" strokeweight="0">
                  <v:stroke miterlimit="83231f" joinstyle="miter"/>
                  <v:path arrowok="t" textboxrect="0,0,4159631,9144"/>
                </v:shape>
                <v:shape id="Shape 1568" o:spid="_x0000_s1028" style="position:absolute;top:121;width:41596;height:92;visibility:visible;mso-wrap-style:square;v-text-anchor:top" coordsize="415963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HjmcYA&#10;AADdAAAADwAAAGRycy9kb3ducmV2LnhtbESPzU4DMQyE70i8Q2QkbjRLEW21bVpBEYhLJejf2WzM&#10;7paNs0pCG/r0+IDEzdaMZz7PFtl16kghtp4N3A4KUMSVty3XBrab55sJqJiQLXaeycAPRVjMLy9m&#10;WFp/4nc6rlOtJIRjiQaalPpS61g15DAOfE8s2qcPDpOsodY24EnCXaeHRTHSDluWhgZ7WjZUfa2/&#10;nYG7g3tZ+ezyef82/ngKj91h4nfGXF/lhymoRDn9m/+uX63g348EV76REf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HjmcYAAADdAAAADwAAAAAAAAAAAAAAAACYAgAAZHJz&#10;L2Rvd25yZXYueG1sUEsFBgAAAAAEAAQA9QAAAIsDAAAAAA==&#10;" path="m,l4159631,r,9144l,9144,,e" fillcolor="#292929" stroked="f" strokeweight="0">
                  <v:stroke miterlimit="83231f" joinstyle="miter"/>
                  <v:path arrowok="t" textboxrect="0,0,4159631,9144"/>
                </v:shape>
                <v:shape id="Shape 1569" o:spid="_x0000_s1029" style="position:absolute;top:243;width:41596;height:92;visibility:visible;mso-wrap-style:square;v-text-anchor:top" coordsize="415963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1GAsQA&#10;AADdAAAADwAAAGRycy9kb3ducmV2LnhtbERPS08CMRC+m/AfmjHhJl0lvFYKEQjGi4mieB634+7C&#10;drppC1R+PTUh8TZfvudM59E04kjO15YV3PcyEMSF1TWXCj4/1ndjED4ga2wsk4Jf8jCfdW6mmGt7&#10;4nc6bkIpUgj7HBVUIbS5lL6oyKDv2ZY4cT/WGQwJulJqh6cUbhr5kGVDabDm1FBhS8uKiv3mYBT0&#10;d+b51UYTz19vo++VWzS7sd0q1b2NT48gAsXwL766X3SaPxhO4O+bdIKcX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tRgLEAAAA3QAAAA8AAAAAAAAAAAAAAAAAmAIAAGRycy9k&#10;b3ducmV2LnhtbFBLBQYAAAAABAAEAPUAAACJAwAAAAA=&#10;" path="m,l4159631,r,9144l,9144,,e" fillcolor="#292929" stroked="f" strokeweight="0">
                  <v:stroke miterlimit="83231f" joinstyle="miter"/>
                  <v:path arrowok="t" textboxrect="0,0,4159631,9144"/>
                </v:shape>
                <w10:anchorlock/>
              </v:group>
            </w:pict>
          </mc:Fallback>
        </mc:AlternateContent>
      </w:r>
    </w:p>
    <w:p w:rsidR="000B5E42" w:rsidRDefault="00BA43B9">
      <w:pPr>
        <w:spacing w:after="0"/>
        <w:jc w:val="right"/>
      </w:pPr>
      <w:r>
        <w:rPr>
          <w:rFonts w:ascii="Arial" w:eastAsia="Arial" w:hAnsi="Arial" w:cs="Arial"/>
          <w:b/>
          <w:color w:val="241A61"/>
          <w:sz w:val="30"/>
        </w:rPr>
        <w:t xml:space="preserve"> </w:t>
      </w:r>
    </w:p>
    <w:p w:rsidR="000B5E42" w:rsidRDefault="00BA43B9">
      <w:pPr>
        <w:spacing w:after="0"/>
        <w:ind w:right="500"/>
        <w:jc w:val="right"/>
      </w:pPr>
      <w:r>
        <w:rPr>
          <w:rFonts w:ascii="Arial" w:eastAsia="Arial" w:hAnsi="Arial" w:cs="Arial"/>
          <w:b/>
          <w:color w:val="5F5F5F"/>
          <w:sz w:val="30"/>
        </w:rPr>
        <w:t xml:space="preserve">Entrevista </w:t>
      </w:r>
      <w:r w:rsidR="00244A95">
        <w:rPr>
          <w:rFonts w:ascii="Arial" w:eastAsia="Arial" w:hAnsi="Arial" w:cs="Arial"/>
          <w:b/>
          <w:color w:val="5F5F5F"/>
          <w:sz w:val="30"/>
        </w:rPr>
        <w:t>1</w:t>
      </w:r>
    </w:p>
    <w:p w:rsidR="000B5E42" w:rsidRDefault="00BA43B9">
      <w:pPr>
        <w:spacing w:after="0"/>
        <w:ind w:left="2880"/>
      </w:pPr>
      <w:r>
        <w:rPr>
          <w:rFonts w:ascii="Arial" w:eastAsia="Arial" w:hAnsi="Arial" w:cs="Arial"/>
          <w:b/>
        </w:rPr>
        <w:t xml:space="preserve"> </w:t>
      </w:r>
    </w:p>
    <w:p w:rsidR="000B5E42" w:rsidRDefault="00BA43B9">
      <w:pPr>
        <w:spacing w:after="0"/>
        <w:ind w:left="10" w:right="485" w:hanging="10"/>
        <w:jc w:val="right"/>
      </w:pPr>
      <w:r>
        <w:rPr>
          <w:rFonts w:ascii="Arial" w:eastAsia="Arial" w:hAnsi="Arial" w:cs="Arial"/>
          <w:b/>
          <w:color w:val="5F5F5F"/>
        </w:rPr>
        <w:t xml:space="preserve">Proyecto: </w:t>
      </w:r>
      <w:r w:rsidR="00244A95">
        <w:rPr>
          <w:rFonts w:ascii="Arial" w:eastAsia="Arial" w:hAnsi="Arial" w:cs="Arial"/>
          <w:b/>
          <w:color w:val="5F5F5F"/>
        </w:rPr>
        <w:t>CookBook</w:t>
      </w:r>
      <w:r>
        <w:rPr>
          <w:rFonts w:ascii="Arial" w:eastAsia="Arial" w:hAnsi="Arial" w:cs="Arial"/>
          <w:b/>
          <w:color w:val="5F5F5F"/>
        </w:rPr>
        <w:t xml:space="preserve"> </w:t>
      </w:r>
    </w:p>
    <w:p w:rsidR="000B5E42" w:rsidRDefault="00BA43B9">
      <w:pPr>
        <w:spacing w:after="0"/>
        <w:ind w:left="10" w:right="485" w:hanging="10"/>
        <w:jc w:val="right"/>
      </w:pPr>
      <w:r>
        <w:rPr>
          <w:rFonts w:ascii="Arial" w:eastAsia="Arial" w:hAnsi="Arial" w:cs="Arial"/>
          <w:b/>
          <w:color w:val="5F5F5F"/>
        </w:rPr>
        <w:t xml:space="preserve">Identificación: </w:t>
      </w:r>
      <w:r w:rsidR="00244A95">
        <w:rPr>
          <w:rFonts w:ascii="Arial" w:eastAsia="Arial" w:hAnsi="Arial" w:cs="Arial"/>
          <w:b/>
          <w:color w:val="5F5F5F"/>
        </w:rPr>
        <w:t>001</w:t>
      </w:r>
    </w:p>
    <w:p w:rsidR="000B5E42" w:rsidRDefault="00BA43B9">
      <w:pPr>
        <w:spacing w:after="53"/>
        <w:ind w:left="2700"/>
      </w:pPr>
      <w:r>
        <w:rPr>
          <w:rFonts w:ascii="Arial" w:eastAsia="Arial" w:hAnsi="Arial" w:cs="Arial"/>
          <w:b/>
          <w:color w:val="5F5F5F"/>
        </w:rPr>
        <w:t xml:space="preserve"> </w:t>
      </w:r>
    </w:p>
    <w:p w:rsidR="000B5E42" w:rsidRDefault="00BA43B9">
      <w:pPr>
        <w:spacing w:after="0"/>
        <w:ind w:left="2700"/>
      </w:pPr>
      <w:r>
        <w:rPr>
          <w:rFonts w:ascii="Arial" w:eastAsia="Arial" w:hAnsi="Arial" w:cs="Arial"/>
          <w:b/>
          <w:color w:val="5F5F5F"/>
          <w:sz w:val="30"/>
        </w:rPr>
        <w:t xml:space="preserve"> </w:t>
      </w:r>
    </w:p>
    <w:p w:rsidR="000B5E42" w:rsidRDefault="00BA43B9">
      <w:pPr>
        <w:spacing w:after="0"/>
        <w:ind w:left="27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  <w:ind w:left="27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  <w:ind w:left="27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  <w:ind w:left="27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  <w:ind w:left="27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  <w:ind w:left="27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  <w:ind w:left="27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  <w:ind w:left="27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  <w:ind w:left="27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  <w:ind w:left="27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  <w:ind w:left="27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  <w:ind w:left="27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244A95">
      <w:pPr>
        <w:spacing w:after="2"/>
        <w:ind w:left="1004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2540</wp:posOffset>
            </wp:positionV>
            <wp:extent cx="990600" cy="666750"/>
            <wp:effectExtent l="0" t="0" r="0" b="0"/>
            <wp:wrapNone/>
            <wp:docPr id="1" name="Imagen 1" descr="nibbl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bbleA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3B9">
        <w:rPr>
          <w:noProof/>
        </w:rPr>
        <mc:AlternateContent>
          <mc:Choice Requires="wpg">
            <w:drawing>
              <wp:inline distT="0" distB="0" distL="0" distR="0" wp14:anchorId="2C61B122" wp14:editId="3AD52471">
                <wp:extent cx="4740605" cy="937460"/>
                <wp:effectExtent l="0" t="0" r="3175" b="0"/>
                <wp:docPr id="1114" name="Group 1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0605" cy="937460"/>
                          <a:chOff x="0" y="0"/>
                          <a:chExt cx="4740605" cy="937460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682701" y="1965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5E42" w:rsidRDefault="00BA43B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199337" y="5759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5E42" w:rsidRDefault="00BA43B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20342" y="1965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5E42" w:rsidRDefault="00BA43B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6" name="Rectangle 1106"/>
                        <wps:cNvSpPr/>
                        <wps:spPr>
                          <a:xfrm>
                            <a:off x="1951050" y="20079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5E42" w:rsidRDefault="000B5E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" name="Rectangle 1107"/>
                        <wps:cNvSpPr/>
                        <wps:spPr>
                          <a:xfrm>
                            <a:off x="1990319" y="20071"/>
                            <a:ext cx="2334031" cy="168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5E42" w:rsidRDefault="00244A95">
                              <w:r>
                                <w:t>NibbleAN         -     Septiembre 2013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126309" y="20079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5E42" w:rsidRDefault="000B5E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0" name="Rectangle 1110"/>
                        <wps:cNvSpPr/>
                        <wps:spPr>
                          <a:xfrm>
                            <a:off x="3193289" y="20079"/>
                            <a:ext cx="672557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5E42" w:rsidRDefault="000B5E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0" name="Shape 1570"/>
                        <wps:cNvSpPr/>
                        <wps:spPr>
                          <a:xfrm>
                            <a:off x="9144" y="0"/>
                            <a:ext cx="134899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994" h="18288">
                                <a:moveTo>
                                  <a:pt x="0" y="0"/>
                                </a:moveTo>
                                <a:lnTo>
                                  <a:pt x="1348994" y="0"/>
                                </a:lnTo>
                                <a:lnTo>
                                  <a:pt x="134899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1" name="Shape 1571"/>
                        <wps:cNvSpPr/>
                        <wps:spPr>
                          <a:xfrm>
                            <a:off x="1358214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2" name="Shape 1572"/>
                        <wps:cNvSpPr/>
                        <wps:spPr>
                          <a:xfrm>
                            <a:off x="1376502" y="0"/>
                            <a:ext cx="50596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968" h="18288">
                                <a:moveTo>
                                  <a:pt x="0" y="0"/>
                                </a:moveTo>
                                <a:lnTo>
                                  <a:pt x="505968" y="0"/>
                                </a:lnTo>
                                <a:lnTo>
                                  <a:pt x="50596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3" name="Shape 1573"/>
                        <wps:cNvSpPr/>
                        <wps:spPr>
                          <a:xfrm>
                            <a:off x="188247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" name="Shape 1574"/>
                        <wps:cNvSpPr/>
                        <wps:spPr>
                          <a:xfrm>
                            <a:off x="1900758" y="0"/>
                            <a:ext cx="283984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9847" h="18288">
                                <a:moveTo>
                                  <a:pt x="0" y="0"/>
                                </a:moveTo>
                                <a:lnTo>
                                  <a:pt x="2839847" y="0"/>
                                </a:lnTo>
                                <a:lnTo>
                                  <a:pt x="283984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82701" y="7130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5E42" w:rsidRDefault="00BA43B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620342" y="7130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5E42" w:rsidRDefault="00BA43B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310712" y="713499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5E42" w:rsidRDefault="00BA43B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41A6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5" name="Shape 1575"/>
                        <wps:cNvSpPr/>
                        <wps:spPr>
                          <a:xfrm>
                            <a:off x="0" y="888493"/>
                            <a:ext cx="1358138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138" h="18287">
                                <a:moveTo>
                                  <a:pt x="0" y="0"/>
                                </a:moveTo>
                                <a:lnTo>
                                  <a:pt x="1358138" y="0"/>
                                </a:lnTo>
                                <a:lnTo>
                                  <a:pt x="1358138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" name="Shape 1576"/>
                        <wps:cNvSpPr/>
                        <wps:spPr>
                          <a:xfrm>
                            <a:off x="1349070" y="888493"/>
                            <a:ext cx="18288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Shape 1577"/>
                        <wps:cNvSpPr/>
                        <wps:spPr>
                          <a:xfrm>
                            <a:off x="1367358" y="888493"/>
                            <a:ext cx="515112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112" h="18287">
                                <a:moveTo>
                                  <a:pt x="0" y="0"/>
                                </a:moveTo>
                                <a:lnTo>
                                  <a:pt x="515112" y="0"/>
                                </a:lnTo>
                                <a:lnTo>
                                  <a:pt x="515112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8" name="Shape 1578"/>
                        <wps:cNvSpPr/>
                        <wps:spPr>
                          <a:xfrm>
                            <a:off x="1873326" y="888493"/>
                            <a:ext cx="18288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9" name="Shape 1579"/>
                        <wps:cNvSpPr/>
                        <wps:spPr>
                          <a:xfrm>
                            <a:off x="1891614" y="888493"/>
                            <a:ext cx="2848991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8991" h="18287">
                                <a:moveTo>
                                  <a:pt x="0" y="0"/>
                                </a:moveTo>
                                <a:lnTo>
                                  <a:pt x="2848991" y="0"/>
                                </a:lnTo>
                                <a:lnTo>
                                  <a:pt x="2848991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61B122" id="Group 1114" o:spid="_x0000_s1026" style="width:373.3pt;height:73.8pt;mso-position-horizontal-relative:char;mso-position-vertical-relative:line" coordsize="47406,9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">
                <v:rect id="Rectangle 54" o:spid="_x0000_s1027" style="position:absolute;left:6827;top:196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0B5E42" w:rsidRDefault="00BA43B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28" style="position:absolute;left:11993;top:575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0B5E42" w:rsidRDefault="00BA43B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29" style="position:absolute;left:16203;top:19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0B5E42" w:rsidRDefault="00BA43B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6" o:spid="_x0000_s1030" style="position:absolute;left:19510;top:200;width:506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+Y+8IA&#10;AADdAAAADwAAAGRycy9kb3ducmV2LnhtbERPy6rCMBDdC/5DGMGdproQrUYRH+jSF6i7oZnblttM&#10;ShNt9evNhQvu5nCeM1s0phBPqlxuWcGgH4EgTqzOOVVwOW97YxDOI2ssLJOCFzlYzNutGcba1nyk&#10;58mnIoSwi1FB5n0ZS+mSjAy6vi2JA/djK4M+wCqVusI6hJtCDqNoJA3mHBoyLGmVUfJ7ehgFu3G5&#10;vO3tu06LzX13PVwn6/PEK9XtNMspCE+N/4r/3Xsd5g+iEfx9E06Q8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75j7wgAAAN0AAAAPAAAAAAAAAAAAAAAAAJgCAABkcnMvZG93&#10;bnJldi54bWxQSwUGAAAAAAQABAD1AAAAhwMAAAAA&#10;" filled="f" stroked="f">
                  <v:textbox inset="0,0,0,0">
                    <w:txbxContent>
                      <w:p w:rsidR="000B5E42" w:rsidRDefault="000B5E42"/>
                    </w:txbxContent>
                  </v:textbox>
                </v:rect>
                <v:rect id="Rectangle 1107" o:spid="_x0000_s1031" style="position:absolute;left:19903;top:200;width:23340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M9YMMA&#10;AADdAAAADwAAAGRycy9kb3ducmV2LnhtbERPS4vCMBC+C/6HMII3TfXgo2sU8YEeXRXcvQ3NbFts&#10;JqWJtvrrzYLgbT6+58wWjSnEnSqXW1Yw6EcgiBOrc04VnE/b3gSE88gaC8uk4EEOFvN2a4axtjV/&#10;0/3oUxFC2MWoIPO+jKV0SUYGXd+WxIH7s5VBH2CVSl1hHcJNIYdRNJIGcw4NGZa0yii5Hm9GwW5S&#10;Ln/29lmnxeZ3dzlcpuvT1CvV7TTLLxCeGv8Rv917HeYPojH8fxNO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M9YMMAAADdAAAADwAAAAAAAAAAAAAAAACYAgAAZHJzL2Rv&#10;d25yZXYueG1sUEsFBgAAAAAEAAQA9QAAAIgDAAAAAA==&#10;" filled="f" stroked="f">
                  <v:textbox inset="0,0,0,0">
                    <w:txbxContent>
                      <w:p w:rsidR="000B5E42" w:rsidRDefault="00244A95">
                        <w:r>
                          <w:t>NibbleAN         -     Septiembre 2013</w:t>
                        </w:r>
                      </w:p>
                    </w:txbxContent>
                  </v:textbox>
                </v:rect>
                <v:rect id="Rectangle 61" o:spid="_x0000_s1032" style="position:absolute;left:31263;top:200;width:380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0B5E42" w:rsidRDefault="000B5E42"/>
                    </w:txbxContent>
                  </v:textbox>
                </v:rect>
                <v:rect id="Rectangle 1110" o:spid="_x0000_s1033" style="position:absolute;left:31932;top:200;width:6726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zycYA&#10;AADdAAAADwAAAGRycy9kb3ducmV2LnhtbESPQW/CMAyF75P4D5GRuI20OyAoBIQGExwZIMFuVuO1&#10;1RqnagIt/Pr5MGk3W+/5vc+LVe9qdac2VJ4NpOMEFHHubcWFgfPp43UKKkRki7VnMvCgAKvl4GWB&#10;mfUdf9L9GAslIRwyNFDG2GRah7wkh2HsG2LRvn3rMMraFtq22Em4q/Vbkky0w4qlocSG3kvKf443&#10;Z2A3bdbXvX92Rb392l0Ol9nmNIvGjIb9eg4qUh//zX/Xeyv4aSr88o2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pMzycYAAADdAAAADwAAAAAAAAAAAAAAAACYAgAAZHJz&#10;L2Rvd25yZXYueG1sUEsFBgAAAAAEAAQA9QAAAIsDAAAAAA==&#10;" filled="f" stroked="f">
                  <v:textbox inset="0,0,0,0">
                    <w:txbxContent>
                      <w:p w:rsidR="000B5E42" w:rsidRDefault="000B5E42"/>
                    </w:txbxContent>
                  </v:textbox>
                </v:rect>
                <v:shape id="Shape 1570" o:spid="_x0000_s1034" style="position:absolute;left:91;width:13490;height:182;visibility:visible;mso-wrap-style:square;v-text-anchor:top" coordsize="134899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lbW8YA&#10;AADdAAAADwAAAGRycy9kb3ducmV2LnhtbESPQU/DMAyF70j8h8hIXCaWggZDZdmEpg1N4sToD/Aa&#10;00Y0TtVkWcevnw+TuNl6z+99XqxG36lMQ3SBDTxOC1DEdbCOGwPV9/bhFVRMyBa7wGTgTBFWy9ub&#10;BZY2nPiL8j41SkI4lmigTakvtY51Sx7jNPTEov2EwWOSdWi0HfAk4b7TT0Xxoj06loYWe1q3VP/u&#10;j97ArK4Oh7DZzHPObvL3+eGqiXbG3N+N72+gEo3p33y93lnBf54Lv3wjI+jl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BlbW8YAAADdAAAADwAAAAAAAAAAAAAAAACYAgAAZHJz&#10;L2Rvd25yZXYueG1sUEsFBgAAAAAEAAQA9QAAAIsDAAAAAA==&#10;" path="m,l1348994,r,18288l,18288,,e" fillcolor="green" stroked="f" strokeweight="0">
                  <v:stroke miterlimit="83231f" joinstyle="miter"/>
                  <v:path arrowok="t" textboxrect="0,0,1348994,18288"/>
                </v:shape>
                <v:shape id="Shape 1571" o:spid="_x0000_s1035" style="position:absolute;left:13582;width:183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J/IcMA&#10;AADdAAAADwAAAGRycy9kb3ducmV2LnhtbERPTWuDQBC9F/Iflin0VlcDTYJxlZKkNJdQYnrocXAn&#10;Krqz4m6j+ffdQqG3ebzPyYrZ9OJGo2stK0iiGARxZXXLtYLPy9vzBoTzyBp7y6TgTg6KfPGQYart&#10;xGe6lb4WIYRdigoa74dUSlc1ZNBFdiAO3NWOBn2AYy31iFMIN71cxvFKGmw5NDQ40K6hqiu/jYJW&#10;T1/rKnk/daePHs3h7vfDXiv19Di/bkF4mv2/+M991GH+yzqB32/CC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J/IcMAAADdAAAADwAAAAAAAAAAAAAAAACYAgAAZHJzL2Rv&#10;d25yZXYueG1sUEsFBgAAAAAEAAQA9QAAAIgDAAAAAA==&#10;" path="m,l18288,r,18288l,18288,,e" fillcolor="green" stroked="f" strokeweight="0">
                  <v:stroke miterlimit="83231f" joinstyle="miter"/>
                  <v:path arrowok="t" textboxrect="0,0,18288,18288"/>
                </v:shape>
                <v:shape id="Shape 1572" o:spid="_x0000_s1036" style="position:absolute;left:13765;width:5059;height:182;visibility:visible;mso-wrap-style:square;v-text-anchor:top" coordsize="50596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sVsQA&#10;AADdAAAADwAAAGRycy9kb3ducmV2LnhtbERPS4vCMBC+C/6HMMLeNFV8LF2jiCDqYcEny96GZmyL&#10;zaQ2qXb//UYQvM3H95zpvDGFuFPlcssK+r0IBHFidc6pgtNx1f0E4TyyxsIyKfgjB/NZuzXFWNsH&#10;7+l+8KkIIexiVJB5X8ZSuiQjg65nS+LAXWxl0AdYpVJX+AjhppCDKBpLgzmHhgxLWmaUXA+1USC/&#10;62E0yrfn7el3cTvX/qfe7NZKfXSaxRcIT41/i1/ujQ7zR5MBPL8JJ8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drFbEAAAA3QAAAA8AAAAAAAAAAAAAAAAAmAIAAGRycy9k&#10;b3ducmV2LnhtbFBLBQYAAAAABAAEAPUAAACJAwAAAAA=&#10;" path="m,l505968,r,18288l,18288,,e" fillcolor="green" stroked="f" strokeweight="0">
                  <v:stroke miterlimit="83231f" joinstyle="miter"/>
                  <v:path arrowok="t" textboxrect="0,0,505968,18288"/>
                </v:shape>
                <v:shape id="Shape 1573" o:spid="_x0000_s1037" style="position:absolute;left:18824;width:183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xEzcIA&#10;AADdAAAADwAAAGRycy9kb3ducmV2LnhtbERPS4vCMBC+C/6HMII3TVV80DUV8YF7kWV1D3scmtm2&#10;tJmUJtr67zeC4G0+vuesN52pxJ0aV1hWMBlHIIhTqwvOFPxcj6MVCOeRNVaWScGDHGySfm+NsbYt&#10;f9P94jMRQtjFqCD3vo6ldGlOBt3Y1sSB+7ONQR9gk0ndYBvCTSWnUbSQBgsODTnWtMspLS83o6DQ&#10;7e8ynZzO5fmrQnN4+H2910oNB932A4Snzr/FL/enDvPnyxk8vwkny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fETNwgAAAN0AAAAPAAAAAAAAAAAAAAAAAJgCAABkcnMvZG93&#10;bnJldi54bWxQSwUGAAAAAAQABAD1AAAAhwMAAAAA&#10;" path="m,l18288,r,18288l,18288,,e" fillcolor="green" stroked="f" strokeweight="0">
                  <v:stroke miterlimit="83231f" joinstyle="miter"/>
                  <v:path arrowok="t" textboxrect="0,0,18288,18288"/>
                </v:shape>
                <v:shape id="Shape 1574" o:spid="_x0000_s1038" style="position:absolute;left:19007;width:28399;height:182;visibility:visible;mso-wrap-style:square;v-text-anchor:top" coordsize="2839847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iOBsUA&#10;AADdAAAADwAAAGRycy9kb3ducmV2LnhtbESPwW7CMBBE70j9B2srcQMHWgoKcVCViqoSpwIfsLKX&#10;JMJep7Eh6d/XlSr1tquZnTdb7EZnxZ360HpWsJhnIIi1Ny3XCs6n/WwDIkRkg9YzKfimALvyYVJg&#10;bvzAn3Q/xlqkEA45Kmhi7HIpg27IYZj7jjhpF987jGnta2l6HFK4s3KZZS/SYcuJ0GBHVUP6ery5&#10;xLVWP+n3L1PFUIfD5lJ1w1ul1PRxfN2CiDTGf/Pf9YdJ9VfrZ/j9Jo0g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OI4GxQAAAN0AAAAPAAAAAAAAAAAAAAAAAJgCAABkcnMv&#10;ZG93bnJldi54bWxQSwUGAAAAAAQABAD1AAAAigMAAAAA&#10;" path="m,l2839847,r,18288l,18288,,e" fillcolor="green" stroked="f" strokeweight="0">
                  <v:stroke miterlimit="83231f" joinstyle="miter"/>
                  <v:path arrowok="t" textboxrect="0,0,2839847,18288"/>
                </v:shape>
                <v:rect id="Rectangle 69" o:spid="_x0000_s1039" style="position:absolute;left:6827;top:7130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0B5E42" w:rsidRDefault="00BA43B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40" style="position:absolute;left:16203;top:713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0B5E42" w:rsidRDefault="00BA43B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41" style="position:absolute;left:33107;top:7134;width:380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0B5E42" w:rsidRDefault="00BA43B9">
                        <w:r>
                          <w:rPr>
                            <w:rFonts w:ascii="Times New Roman" w:eastAsia="Times New Roman" w:hAnsi="Times New Roman" w:cs="Times New Roman"/>
                            <w:color w:val="241A6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75" o:spid="_x0000_s1042" style="position:absolute;top:8884;width:13581;height:183;visibility:visible;mso-wrap-style:square;v-text-anchor:top" coordsize="1358138,18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FDJsIA&#10;AADdAAAADwAAAGRycy9kb3ducmV2LnhtbERPTWvCQBC9C/0PyxS86aZC2hJdxRYE8SA0Ss9jdkxi&#10;s7MhO8b4791Cobd5vM9ZrAbXqJ66UHs28DJNQBEX3tZcGjgeNpN3UEGQLTaeycCdAqyWT6MFZtbf&#10;+Iv6XEoVQzhkaKASaTOtQ1GRwzD1LXHkzr5zKBF2pbYd3mK4a/QsSV61w5pjQ4UtfVZU/ORXZyDl&#10;b0lbt+9P149dXlspL82wNmb8PKznoIQG+Rf/ubc2zk/fUvj9Jp6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sUMmwgAAAN0AAAAPAAAAAAAAAAAAAAAAAJgCAABkcnMvZG93&#10;bnJldi54bWxQSwUGAAAAAAQABAD1AAAAhwMAAAAA&#10;" path="m,l1358138,r,18287l,18287,,e" fillcolor="green" stroked="f" strokeweight="0">
                  <v:stroke miterlimit="83231f" joinstyle="miter"/>
                  <v:path arrowok="t" textboxrect="0,0,1358138,18287"/>
                </v:shape>
                <v:shape id="Shape 1576" o:spid="_x0000_s1043" style="position:absolute;left:13490;top:8884;width:183;height:183;visibility:visible;mso-wrap-style:square;v-text-anchor:top" coordsize="18288,18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sDAsQA&#10;AADdAAAADwAAAGRycy9kb3ducmV2LnhtbERPTWvCQBC9F/wPywi9lLqxWFNSV5FCwUuFaC7ehuw0&#10;CWZnl92tSf31XUHobR7vc1ab0fTiQj50lhXMZxkI4trqjhsF1fHz+Q1EiMgae8uk4JcCbNaThxUW&#10;2g5c0uUQG5FCOBSooI3RFVKGuiWDYWYdceK+rTcYE/SN1B6HFG56+ZJlS2mw49TQoqOPlurz4cco&#10;cHQt66qP+dafnrrFl9P7xmmlHqfj9h1EpDH+i+/unU7zX/Ml3L5JJ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7AwLEAAAA3QAAAA8AAAAAAAAAAAAAAAAAmAIAAGRycy9k&#10;b3ducmV2LnhtbFBLBQYAAAAABAAEAPUAAACJAwAAAAA=&#10;" path="m,l18288,r,18287l,18287,,e" fillcolor="green" stroked="f" strokeweight="0">
                  <v:stroke miterlimit="83231f" joinstyle="miter"/>
                  <v:path arrowok="t" textboxrect="0,0,18288,18287"/>
                </v:shape>
                <v:shape id="Shape 1577" o:spid="_x0000_s1044" style="position:absolute;left:13673;top:8884;width:5151;height:183;visibility:visible;mso-wrap-style:square;v-text-anchor:top" coordsize="515112,18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RfvMUA&#10;AADdAAAADwAAAGRycy9kb3ducmV2LnhtbERPTWvCQBC9F/wPywheim4UaiTNRoLQWig01XjocchO&#10;k9DsbMiuGv99tyD0No/3Oel2NJ240OBaywqWiwgEcWV1y7WCU/ky34BwHlljZ5kU3MjBNps8pJho&#10;e+UDXY6+FiGEXYIKGu/7REpXNWTQLWxPHLhvOxj0AQ611ANeQ7jp5CqK1tJgy6GhwZ52DVU/x7NR&#10;sK9sXvZt8f7Z2bgo86/HW/H6odRsOubPIDyN/l98d7/pMP8pjuHvm3CC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NF+8xQAAAN0AAAAPAAAAAAAAAAAAAAAAAJgCAABkcnMv&#10;ZG93bnJldi54bWxQSwUGAAAAAAQABAD1AAAAigMAAAAA&#10;" path="m,l515112,r,18287l,18287,,e" fillcolor="green" stroked="f" strokeweight="0">
                  <v:stroke miterlimit="83231f" joinstyle="miter"/>
                  <v:path arrowok="t" textboxrect="0,0,515112,18287"/>
                </v:shape>
                <v:shape id="Shape 1578" o:spid="_x0000_s1045" style="position:absolute;left:18733;top:8884;width:183;height:183;visibility:visible;mso-wrap-style:square;v-text-anchor:top" coordsize="18288,18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gy68YA&#10;AADdAAAADwAAAGRycy9kb3ducmV2LnhtbESPT2sCMRDF7wW/Qxihl1KzFquyNYoIQi8K/rn0NmzG&#10;3aWbSUiibvvpOwehtxnem/d+s1j1rlM3iqn1bGA8KkARV962XBs4n7avc1ApI1vsPJOBH0qwWg6e&#10;Flhaf+cD3Y65VhLCqUQDTc6h1DpVDTlMIx+IRbv46DDLGmttI94l3HX6rSim2mHL0tBgoE1D1ffx&#10;6gwE+j1U5y7P1vHrpZ3sgt3XwRrzPOzXH6Ay9fnf/Lj+tIL/PhNc+UZG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2gy68YAAADdAAAADwAAAAAAAAAAAAAAAACYAgAAZHJz&#10;L2Rvd25yZXYueG1sUEsFBgAAAAAEAAQA9QAAAIsDAAAAAA==&#10;" path="m,l18288,r,18287l,18287,,e" fillcolor="green" stroked="f" strokeweight="0">
                  <v:stroke miterlimit="83231f" joinstyle="miter"/>
                  <v:path arrowok="t" textboxrect="0,0,18288,18287"/>
                </v:shape>
                <v:shape id="Shape 1579" o:spid="_x0000_s1046" style="position:absolute;left:18916;top:8884;width:28490;height:183;visibility:visible;mso-wrap-style:square;v-text-anchor:top" coordsize="2848991,18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7kK8IA&#10;AADdAAAADwAAAGRycy9kb3ducmV2LnhtbERPS4vCMBC+L/gfwgje1lTBVzWKDwQvy+IDvY7N2Bab&#10;SWlirf/eLCx4m4/vObNFYwpRU+Vyywp63QgEcWJ1zqmC03H7PQbhPLLGwjIpeJGDxbz1NcNY2yfv&#10;qT74VIQQdjEqyLwvYyldkpFB17UlceButjLoA6xSqSt8hnBTyH4UDaXBnENDhiWtM0ruh4dRUOfX&#10;kdn87Plyac4Pmx5/r6tCKtVpN8spCE+N/4j/3Tsd5g9GE/j7Jpw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/uQrwgAAAN0AAAAPAAAAAAAAAAAAAAAAAJgCAABkcnMvZG93&#10;bnJldi54bWxQSwUGAAAAAAQABAD1AAAAhwMAAAAA&#10;" path="m,l2848991,r,18287l,18287,,e" fillcolor="green" stroked="f" strokeweight="0">
                  <v:stroke miterlimit="83231f" joinstyle="miter"/>
                  <v:path arrowok="t" textboxrect="0,0,2848991,18287"/>
                </v:shape>
                <w10:anchorlock/>
              </v:group>
            </w:pict>
          </mc:Fallback>
        </mc:AlternateContent>
      </w:r>
    </w:p>
    <w:p w:rsidR="000B5E42" w:rsidRDefault="00BA43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0B5E42" w:rsidRDefault="00BA43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190" w:type="dxa"/>
        <w:tblInd w:w="-108" w:type="dxa"/>
        <w:tblCellMar>
          <w:top w:w="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190"/>
      </w:tblGrid>
      <w:tr w:rsidR="000B5E42">
        <w:trPr>
          <w:trHeight w:val="2220"/>
        </w:trPr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E42" w:rsidRDefault="00244A95">
            <w:pPr>
              <w:spacing w:after="254"/>
            </w:pPr>
            <w:r>
              <w:rPr>
                <w:rFonts w:ascii="Arial" w:eastAsia="Arial" w:hAnsi="Arial" w:cs="Arial"/>
                <w:sz w:val="24"/>
              </w:rPr>
              <w:t>Preparada por: NibbleAN</w:t>
            </w:r>
            <w:r w:rsidR="00BA43B9"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B5E42" w:rsidRDefault="00BA43B9">
            <w:pPr>
              <w:spacing w:after="273"/>
            </w:pPr>
            <w:r>
              <w:rPr>
                <w:rFonts w:ascii="Arial" w:eastAsia="Arial" w:hAnsi="Arial" w:cs="Arial"/>
                <w:sz w:val="24"/>
              </w:rPr>
              <w:t xml:space="preserve">Fecha de preparación:  </w:t>
            </w:r>
            <w:r w:rsidR="00244A95">
              <w:rPr>
                <w:rFonts w:ascii="Arial" w:eastAsia="Arial" w:hAnsi="Arial" w:cs="Arial"/>
                <w:sz w:val="24"/>
              </w:rPr>
              <w:t>18</w:t>
            </w:r>
            <w:r>
              <w:rPr>
                <w:rFonts w:ascii="Arial" w:eastAsia="Arial" w:hAnsi="Arial" w:cs="Arial"/>
                <w:sz w:val="24"/>
              </w:rPr>
              <w:t>/</w:t>
            </w:r>
            <w:r w:rsidR="00244A95">
              <w:rPr>
                <w:rFonts w:ascii="Arial" w:eastAsia="Arial" w:hAnsi="Arial" w:cs="Arial"/>
                <w:sz w:val="24"/>
              </w:rPr>
              <w:t>09</w:t>
            </w:r>
            <w:r>
              <w:rPr>
                <w:rFonts w:ascii="Arial" w:eastAsia="Arial" w:hAnsi="Arial" w:cs="Arial"/>
                <w:sz w:val="24"/>
              </w:rPr>
              <w:t>/</w:t>
            </w:r>
            <w:r w:rsidR="00244A95">
              <w:rPr>
                <w:rFonts w:ascii="Arial" w:eastAsia="Arial" w:hAnsi="Arial" w:cs="Arial"/>
                <w:sz w:val="24"/>
              </w:rPr>
              <w:t>2013</w:t>
            </w:r>
          </w:p>
          <w:p w:rsidR="000B5E42" w:rsidRDefault="00BA43B9">
            <w:pPr>
              <w:spacing w:after="273"/>
            </w:pPr>
            <w:r>
              <w:rPr>
                <w:rFonts w:ascii="Arial" w:eastAsia="Arial" w:hAnsi="Arial" w:cs="Arial"/>
                <w:sz w:val="24"/>
              </w:rPr>
              <w:t xml:space="preserve">Fase en la que se encuentra el proyecto: …………………………………….. </w:t>
            </w:r>
          </w:p>
          <w:p w:rsidR="000B5E42" w:rsidRDefault="00BA43B9">
            <w:r>
              <w:rPr>
                <w:rFonts w:ascii="Arial" w:eastAsia="Arial" w:hAnsi="Arial" w:cs="Arial"/>
                <w:sz w:val="24"/>
              </w:rPr>
              <w:t xml:space="preserve">Documentos a que se hacen referencias: …………………………………….. </w:t>
            </w:r>
          </w:p>
        </w:tc>
      </w:tr>
      <w:tr w:rsidR="000B5E42">
        <w:trPr>
          <w:trHeight w:val="1114"/>
        </w:trPr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E42" w:rsidRDefault="00BA43B9">
            <w:pPr>
              <w:spacing w:after="275"/>
            </w:pPr>
            <w:r>
              <w:rPr>
                <w:rFonts w:ascii="Arial" w:eastAsia="Arial" w:hAnsi="Arial" w:cs="Arial"/>
                <w:sz w:val="24"/>
              </w:rPr>
              <w:t xml:space="preserve">Lugar de la entrevista: …………………………………………………………… </w:t>
            </w:r>
          </w:p>
          <w:p w:rsidR="000B5E42" w:rsidRDefault="00BA43B9" w:rsidP="00E362A1">
            <w:r>
              <w:rPr>
                <w:rFonts w:ascii="Arial" w:eastAsia="Arial" w:hAnsi="Arial" w:cs="Arial"/>
                <w:sz w:val="24"/>
              </w:rPr>
              <w:t xml:space="preserve">Fecha/Hora/Duración de la entrevista: </w:t>
            </w:r>
            <w:r w:rsidR="00E362A1">
              <w:rPr>
                <w:rFonts w:ascii="Arial" w:eastAsia="Arial" w:hAnsi="Arial" w:cs="Arial"/>
                <w:sz w:val="24"/>
              </w:rPr>
              <w:t>20/09/2013  09:00Hs  Duración: 20 minutos</w:t>
            </w:r>
          </w:p>
        </w:tc>
      </w:tr>
      <w:tr w:rsidR="000B5E42">
        <w:trPr>
          <w:trHeight w:val="1114"/>
        </w:trPr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E42" w:rsidRDefault="00BA43B9">
            <w:pPr>
              <w:spacing w:after="285"/>
            </w:pPr>
            <w:r>
              <w:rPr>
                <w:rFonts w:ascii="Arial" w:eastAsia="Arial" w:hAnsi="Arial" w:cs="Arial"/>
                <w:sz w:val="24"/>
              </w:rPr>
              <w:t xml:space="preserve">Entrevistado: ………………….  Cargo: …………………………………… </w:t>
            </w:r>
          </w:p>
          <w:p w:rsidR="000B5E42" w:rsidRDefault="00BA43B9">
            <w:r>
              <w:rPr>
                <w:rFonts w:ascii="Arial" w:eastAsia="Arial" w:hAnsi="Arial" w:cs="Arial"/>
                <w:sz w:val="24"/>
              </w:rPr>
              <w:t xml:space="preserve">Objetivo a lograr: …………………………………………………………… </w:t>
            </w:r>
          </w:p>
        </w:tc>
      </w:tr>
      <w:tr w:rsidR="000B5E42">
        <w:trPr>
          <w:trHeight w:val="1114"/>
        </w:trPr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E42" w:rsidRDefault="00BA43B9">
            <w:pPr>
              <w:spacing w:after="254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Cuerpo de la entrevista </w:t>
            </w:r>
            <w:r w:rsidR="00FD0502">
              <w:rPr>
                <w:rFonts w:ascii="Arial" w:eastAsia="Arial" w:hAnsi="Arial" w:cs="Arial"/>
                <w:sz w:val="24"/>
              </w:rPr>
              <w:t>(preguntas con sus respuestas):</w:t>
            </w:r>
            <w:bookmarkStart w:id="0" w:name="_GoBack"/>
            <w:bookmarkEnd w:id="0"/>
          </w:p>
          <w:p w:rsidR="00FD0502" w:rsidRPr="00A91A62" w:rsidRDefault="00FD0502" w:rsidP="00FD0502">
            <w:pPr>
              <w:pStyle w:val="Sinespaciado"/>
              <w:rPr>
                <w:rFonts w:ascii="Arial" w:hAnsi="Arial" w:cs="Arial"/>
                <w:b/>
              </w:rPr>
            </w:pPr>
            <w:r w:rsidRPr="00A91A62">
              <w:rPr>
                <w:rFonts w:ascii="Arial" w:hAnsi="Arial" w:cs="Arial"/>
                <w:b/>
              </w:rPr>
              <w:t>-¿Podría describirnos su negocio actual?</w:t>
            </w:r>
          </w:p>
          <w:p w:rsidR="00FD0502" w:rsidRPr="00A91A62" w:rsidRDefault="00FD0502" w:rsidP="00FD0502">
            <w:pPr>
              <w:pStyle w:val="Sinespaciado"/>
              <w:rPr>
                <w:rFonts w:ascii="Arial" w:hAnsi="Arial" w:cs="Arial"/>
              </w:rPr>
            </w:pPr>
            <w:r w:rsidRPr="00A91A62">
              <w:rPr>
                <w:rFonts w:ascii="Arial" w:hAnsi="Arial" w:cs="Arial"/>
              </w:rPr>
              <w:t>-Si claro, decidimos con mi marido  emprender un pequeño negocio de venta de libros de cocina, especialmente libros difíciles de conseguir. Tenemos alrededor de 300 libros en el catálogo y 50 autores aproximadamente. También disponemos de los datos básicos de nuestros clientes, estos son alrededor de 400.</w:t>
            </w:r>
          </w:p>
          <w:p w:rsidR="00FD0502" w:rsidRPr="00A91A62" w:rsidRDefault="00FD0502" w:rsidP="00FD0502">
            <w:pPr>
              <w:pStyle w:val="Sinespaciado"/>
              <w:rPr>
                <w:rFonts w:ascii="Arial" w:hAnsi="Arial" w:cs="Arial"/>
              </w:rPr>
            </w:pPr>
          </w:p>
          <w:p w:rsidR="00FD0502" w:rsidRPr="00A91A62" w:rsidRDefault="00FD0502" w:rsidP="00FD0502">
            <w:pPr>
              <w:pStyle w:val="Sinespaciado"/>
              <w:rPr>
                <w:rFonts w:ascii="Arial" w:hAnsi="Arial" w:cs="Arial"/>
                <w:b/>
              </w:rPr>
            </w:pPr>
            <w:r w:rsidRPr="00A91A62">
              <w:rPr>
                <w:rFonts w:ascii="Arial" w:hAnsi="Arial" w:cs="Arial"/>
                <w:b/>
              </w:rPr>
              <w:t>-¿Trabajan con distribuidores?</w:t>
            </w:r>
          </w:p>
          <w:p w:rsidR="00FD0502" w:rsidRPr="00A91A62" w:rsidRDefault="00FD0502" w:rsidP="00FD0502">
            <w:pPr>
              <w:pStyle w:val="Sinespaciado"/>
              <w:rPr>
                <w:rFonts w:ascii="Arial" w:hAnsi="Arial" w:cs="Arial"/>
              </w:rPr>
            </w:pPr>
            <w:r w:rsidRPr="00A91A62">
              <w:rPr>
                <w:rFonts w:ascii="Arial" w:hAnsi="Arial" w:cs="Arial"/>
              </w:rPr>
              <w:t>-No, solo usuario final.</w:t>
            </w:r>
          </w:p>
          <w:p w:rsidR="00FD0502" w:rsidRPr="00A91A62" w:rsidRDefault="00FD0502" w:rsidP="00FD0502">
            <w:pPr>
              <w:pStyle w:val="Sinespaciado"/>
              <w:rPr>
                <w:rFonts w:ascii="Arial" w:hAnsi="Arial" w:cs="Arial"/>
              </w:rPr>
            </w:pPr>
          </w:p>
          <w:p w:rsidR="00FD0502" w:rsidRPr="00A91A62" w:rsidRDefault="00FD0502" w:rsidP="00FD0502">
            <w:pPr>
              <w:pStyle w:val="Sinespaciado"/>
              <w:rPr>
                <w:rFonts w:ascii="Arial" w:hAnsi="Arial" w:cs="Arial"/>
                <w:b/>
              </w:rPr>
            </w:pPr>
            <w:r w:rsidRPr="00A91A62">
              <w:rPr>
                <w:rFonts w:ascii="Arial" w:hAnsi="Arial" w:cs="Arial"/>
                <w:b/>
              </w:rPr>
              <w:t>-¿Cómo obtienen nuevos clientes?</w:t>
            </w:r>
          </w:p>
          <w:p w:rsidR="00FD0502" w:rsidRPr="00A91A62" w:rsidRDefault="00FD0502" w:rsidP="00FD0502">
            <w:pPr>
              <w:pStyle w:val="Sinespaciado"/>
              <w:rPr>
                <w:rFonts w:ascii="Arial" w:hAnsi="Arial" w:cs="Arial"/>
              </w:rPr>
            </w:pPr>
            <w:r w:rsidRPr="00A91A62">
              <w:rPr>
                <w:rFonts w:ascii="Arial" w:hAnsi="Arial" w:cs="Arial"/>
              </w:rPr>
              <w:t>-Mails y lo que es el “boca en boca”.</w:t>
            </w:r>
          </w:p>
          <w:p w:rsidR="00FD0502" w:rsidRPr="00A91A62" w:rsidRDefault="00FD0502" w:rsidP="00FD0502">
            <w:pPr>
              <w:pStyle w:val="Sinespaciado"/>
              <w:rPr>
                <w:rFonts w:ascii="Arial" w:hAnsi="Arial" w:cs="Arial"/>
              </w:rPr>
            </w:pPr>
          </w:p>
          <w:p w:rsidR="00FD0502" w:rsidRPr="00A91A62" w:rsidRDefault="00FD0502" w:rsidP="00FD0502">
            <w:pPr>
              <w:pStyle w:val="Sinespaciado"/>
              <w:rPr>
                <w:rFonts w:ascii="Arial" w:hAnsi="Arial" w:cs="Arial"/>
                <w:b/>
              </w:rPr>
            </w:pPr>
            <w:r w:rsidRPr="00A91A62">
              <w:rPr>
                <w:rFonts w:ascii="Arial" w:hAnsi="Arial" w:cs="Arial"/>
                <w:b/>
              </w:rPr>
              <w:t>-¿Cómo sabe el cliente cuales son los títulos que disponen?</w:t>
            </w:r>
          </w:p>
          <w:p w:rsidR="00FD0502" w:rsidRPr="00A91A62" w:rsidRDefault="00FD0502" w:rsidP="00FD0502">
            <w:pPr>
              <w:pStyle w:val="Sinespaciado"/>
              <w:rPr>
                <w:rFonts w:ascii="Arial" w:hAnsi="Arial" w:cs="Arial"/>
              </w:rPr>
            </w:pPr>
            <w:r w:rsidRPr="00A91A62">
              <w:rPr>
                <w:rFonts w:ascii="Arial" w:hAnsi="Arial" w:cs="Arial"/>
              </w:rPr>
              <w:t>- El cliente nos envía un mail solicitando los libros que tenemos y se le envía una planilla en Excel con los títulos y un código correspondiente para cada libro.</w:t>
            </w:r>
          </w:p>
          <w:p w:rsidR="00FD0502" w:rsidRPr="00A91A62" w:rsidRDefault="00FD0502" w:rsidP="00FD0502">
            <w:pPr>
              <w:pStyle w:val="Sinespaciado"/>
              <w:rPr>
                <w:rFonts w:ascii="Arial" w:hAnsi="Arial" w:cs="Arial"/>
              </w:rPr>
            </w:pPr>
          </w:p>
          <w:p w:rsidR="00FD0502" w:rsidRPr="00A91A62" w:rsidRDefault="00FD0502" w:rsidP="00FD0502">
            <w:pPr>
              <w:pStyle w:val="Sinespaciado"/>
              <w:rPr>
                <w:rFonts w:ascii="Arial" w:hAnsi="Arial" w:cs="Arial"/>
                <w:b/>
              </w:rPr>
            </w:pPr>
            <w:r w:rsidRPr="00A91A62">
              <w:rPr>
                <w:rFonts w:ascii="Arial" w:hAnsi="Arial" w:cs="Arial"/>
                <w:b/>
              </w:rPr>
              <w:t>-¿Luego de elegir el título que debe realizar?</w:t>
            </w:r>
          </w:p>
          <w:p w:rsidR="00FD0502" w:rsidRPr="00A91A62" w:rsidRDefault="00FD0502" w:rsidP="00FD0502">
            <w:pPr>
              <w:pStyle w:val="Sinespaciado"/>
              <w:rPr>
                <w:rFonts w:ascii="Arial" w:hAnsi="Arial" w:cs="Arial"/>
              </w:rPr>
            </w:pPr>
            <w:r w:rsidRPr="00A91A62">
              <w:rPr>
                <w:rFonts w:ascii="Arial" w:hAnsi="Arial" w:cs="Arial"/>
              </w:rPr>
              <w:t>-Cuando recibe la planilla mencionada anteriormente,  el cliente nos envía nuevamente un mail con el o los códigos de los libros que desea y sus datos personales para poder realizar el envío.</w:t>
            </w:r>
          </w:p>
          <w:p w:rsidR="00FD0502" w:rsidRPr="00A91A62" w:rsidRDefault="00FD0502" w:rsidP="00FD0502">
            <w:pPr>
              <w:pStyle w:val="Sinespaciado"/>
              <w:rPr>
                <w:rFonts w:ascii="Arial" w:hAnsi="Arial" w:cs="Arial"/>
              </w:rPr>
            </w:pPr>
          </w:p>
          <w:p w:rsidR="00FD0502" w:rsidRPr="00A91A62" w:rsidRDefault="00FD0502" w:rsidP="00FD0502">
            <w:pPr>
              <w:pStyle w:val="Sinespaciado"/>
              <w:rPr>
                <w:rFonts w:ascii="Arial" w:hAnsi="Arial" w:cs="Arial"/>
                <w:b/>
              </w:rPr>
            </w:pPr>
            <w:r w:rsidRPr="00A91A62">
              <w:rPr>
                <w:rFonts w:ascii="Arial" w:hAnsi="Arial" w:cs="Arial"/>
                <w:b/>
              </w:rPr>
              <w:t>-¿Es el único método para el cliente?</w:t>
            </w:r>
          </w:p>
          <w:p w:rsidR="00FD0502" w:rsidRDefault="00FD0502" w:rsidP="00FD0502">
            <w:pPr>
              <w:pStyle w:val="Sinespaciado"/>
              <w:rPr>
                <w:rFonts w:ascii="Arial" w:hAnsi="Arial" w:cs="Arial"/>
              </w:rPr>
            </w:pPr>
            <w:r w:rsidRPr="00A91A62">
              <w:rPr>
                <w:rFonts w:ascii="Arial" w:hAnsi="Arial" w:cs="Arial"/>
              </w:rPr>
              <w:t>-No, también puede realizarlo por teléfono.</w:t>
            </w:r>
          </w:p>
          <w:p w:rsidR="00FD0502" w:rsidRDefault="00FD0502" w:rsidP="00FD0502">
            <w:pPr>
              <w:pStyle w:val="Sinespaciado"/>
              <w:rPr>
                <w:rFonts w:ascii="Arial" w:hAnsi="Arial" w:cs="Arial"/>
              </w:rPr>
            </w:pPr>
          </w:p>
          <w:p w:rsidR="00FD0502" w:rsidRPr="00A91A62" w:rsidRDefault="00FD0502" w:rsidP="00FD0502">
            <w:pPr>
              <w:pStyle w:val="Sinespaciado"/>
              <w:rPr>
                <w:rFonts w:ascii="Arial" w:hAnsi="Arial" w:cs="Arial"/>
                <w:bCs/>
              </w:rPr>
            </w:pPr>
            <w:r w:rsidRPr="00A91A62">
              <w:rPr>
                <w:rFonts w:ascii="Arial" w:hAnsi="Arial" w:cs="Arial"/>
                <w:b/>
                <w:bCs/>
              </w:rPr>
              <w:t>-¿Manejan algún tipo de garantía en caso de que el libro sea usado?</w:t>
            </w:r>
          </w:p>
          <w:p w:rsidR="00FD0502" w:rsidRDefault="00FD0502" w:rsidP="00FD0502">
            <w:pPr>
              <w:pStyle w:val="Sinespaciado"/>
              <w:rPr>
                <w:rFonts w:ascii="Arial" w:hAnsi="Arial" w:cs="Arial"/>
                <w:bCs/>
              </w:rPr>
            </w:pPr>
            <w:r w:rsidRPr="00A91A62">
              <w:rPr>
                <w:rFonts w:ascii="Arial" w:hAnsi="Arial" w:cs="Arial"/>
                <w:bCs/>
              </w:rPr>
              <w:t>- Manejamos solamente libros nuevos de primera calidad, en ese sentido somos muy quisquillosos.</w:t>
            </w:r>
          </w:p>
          <w:p w:rsidR="00FD0502" w:rsidRDefault="00FD0502" w:rsidP="00FD0502">
            <w:pPr>
              <w:pStyle w:val="Sinespaciado"/>
              <w:rPr>
                <w:rFonts w:ascii="Arial" w:hAnsi="Arial" w:cs="Arial"/>
                <w:bCs/>
              </w:rPr>
            </w:pPr>
          </w:p>
          <w:p w:rsidR="00FD0502" w:rsidRPr="00A91A62" w:rsidRDefault="00FD0502" w:rsidP="00FD0502">
            <w:pPr>
              <w:pStyle w:val="Sinespaciado"/>
              <w:rPr>
                <w:rFonts w:ascii="Arial" w:hAnsi="Arial" w:cs="Arial"/>
                <w:bCs/>
              </w:rPr>
            </w:pPr>
            <w:r w:rsidRPr="00A91A62">
              <w:rPr>
                <w:rFonts w:ascii="Arial" w:hAnsi="Arial" w:cs="Arial"/>
                <w:b/>
                <w:bCs/>
              </w:rPr>
              <w:t>-¿Qué tipo de facturación manejan?</w:t>
            </w:r>
            <w:r w:rsidRPr="00A91A62">
              <w:rPr>
                <w:rFonts w:ascii="Arial" w:hAnsi="Arial" w:cs="Arial"/>
                <w:bCs/>
              </w:rPr>
              <w:t xml:space="preserve"> </w:t>
            </w:r>
          </w:p>
          <w:p w:rsidR="00FD0502" w:rsidRPr="00A91A62" w:rsidRDefault="00FD0502" w:rsidP="00FD0502">
            <w:pPr>
              <w:pStyle w:val="Sinespaciado"/>
              <w:rPr>
                <w:rFonts w:ascii="Arial" w:eastAsia="Arial" w:hAnsi="Arial" w:cs="Arial"/>
              </w:rPr>
            </w:pPr>
            <w:r w:rsidRPr="00A91A62">
              <w:rPr>
                <w:rFonts w:ascii="Arial" w:hAnsi="Arial" w:cs="Arial"/>
                <w:bCs/>
              </w:rPr>
              <w:t>-No en este momento nad</w:t>
            </w:r>
            <w:r>
              <w:rPr>
                <w:rFonts w:ascii="Arial" w:hAnsi="Arial" w:cs="Arial"/>
                <w:bCs/>
              </w:rPr>
              <w:t>a, no poseemos de ningún tipo.</w:t>
            </w:r>
            <w:r>
              <w:rPr>
                <w:rFonts w:ascii="Arial" w:hAnsi="Arial" w:cs="Arial"/>
                <w:bCs/>
              </w:rPr>
              <w:br/>
            </w:r>
          </w:p>
          <w:p w:rsidR="00FD0502" w:rsidRPr="00A91A62" w:rsidRDefault="00FD0502" w:rsidP="00FD0502">
            <w:pPr>
              <w:pStyle w:val="Sinespaciado"/>
              <w:rPr>
                <w:rFonts w:ascii="Arial" w:hAnsi="Arial" w:cs="Arial"/>
                <w:b/>
              </w:rPr>
            </w:pPr>
            <w:r w:rsidRPr="00A91A62">
              <w:rPr>
                <w:rFonts w:ascii="Arial" w:hAnsi="Arial" w:cs="Arial"/>
                <w:b/>
              </w:rPr>
              <w:lastRenderedPageBreak/>
              <w:t>-¿Cómo reciben los pagos?</w:t>
            </w:r>
          </w:p>
          <w:p w:rsidR="00FD0502" w:rsidRPr="00A91A62" w:rsidRDefault="00FD0502" w:rsidP="00FD0502">
            <w:pPr>
              <w:pStyle w:val="Sinespaciado"/>
              <w:rPr>
                <w:rFonts w:ascii="Arial" w:hAnsi="Arial" w:cs="Arial"/>
              </w:rPr>
            </w:pPr>
            <w:r w:rsidRPr="00A91A62">
              <w:rPr>
                <w:rFonts w:ascii="Arial" w:hAnsi="Arial" w:cs="Arial"/>
              </w:rPr>
              <w:t>-En este momento por contra reembolso.</w:t>
            </w:r>
          </w:p>
          <w:p w:rsidR="00FD0502" w:rsidRPr="00A91A62" w:rsidRDefault="00FD0502" w:rsidP="00FD0502">
            <w:pPr>
              <w:pStyle w:val="Sinespaciado"/>
              <w:rPr>
                <w:rFonts w:ascii="Arial" w:hAnsi="Arial" w:cs="Arial"/>
              </w:rPr>
            </w:pPr>
          </w:p>
          <w:p w:rsidR="00FD0502" w:rsidRPr="00A91A62" w:rsidRDefault="00FD0502" w:rsidP="00FD0502">
            <w:pPr>
              <w:spacing w:after="254"/>
              <w:rPr>
                <w:rFonts w:ascii="Arial" w:hAnsi="Arial" w:cs="Arial"/>
                <w:bCs/>
              </w:rPr>
            </w:pPr>
            <w:r w:rsidRPr="00A91A62">
              <w:rPr>
                <w:rFonts w:ascii="Arial" w:hAnsi="Arial" w:cs="Arial"/>
                <w:b/>
                <w:bCs/>
              </w:rPr>
              <w:t xml:space="preserve">-¿Han experimentado algún problema de seguridad con su sistema actual? </w:t>
            </w:r>
            <w:r w:rsidRPr="00A91A62">
              <w:rPr>
                <w:rFonts w:ascii="Arial" w:hAnsi="Arial" w:cs="Arial"/>
                <w:b/>
                <w:bCs/>
              </w:rPr>
              <w:br/>
            </w:r>
            <w:r w:rsidRPr="00A91A62">
              <w:rPr>
                <w:rFonts w:ascii="Arial" w:hAnsi="Arial" w:cs="Arial"/>
                <w:bCs/>
              </w:rPr>
              <w:t>-No hemos tenido ningún problema de seguridad.</w:t>
            </w:r>
          </w:p>
          <w:p w:rsidR="00FD0502" w:rsidRPr="00A91A62" w:rsidRDefault="00FD0502" w:rsidP="00FD0502">
            <w:pPr>
              <w:pStyle w:val="Sinespaciado"/>
              <w:rPr>
                <w:rFonts w:ascii="Arial" w:hAnsi="Arial" w:cs="Arial"/>
                <w:b/>
              </w:rPr>
            </w:pPr>
            <w:r w:rsidRPr="00A91A62">
              <w:rPr>
                <w:rFonts w:ascii="Arial" w:hAnsi="Arial" w:cs="Arial"/>
                <w:b/>
              </w:rPr>
              <w:t>-¿Cuáles son las frustraciones más grandes que experimentaron?</w:t>
            </w:r>
          </w:p>
          <w:p w:rsidR="00FD0502" w:rsidRPr="00A91A62" w:rsidRDefault="00FD0502" w:rsidP="00FD0502">
            <w:pPr>
              <w:pStyle w:val="Sinespaciado"/>
              <w:rPr>
                <w:rFonts w:ascii="Arial" w:hAnsi="Arial" w:cs="Arial"/>
              </w:rPr>
            </w:pPr>
            <w:r w:rsidRPr="00A91A62">
              <w:rPr>
                <w:rFonts w:ascii="Arial" w:hAnsi="Arial" w:cs="Arial"/>
              </w:rPr>
              <w:t>-Es difícil mantener los datos, la consistencia de la información del cliente y los cambios que se puedan realizar.</w:t>
            </w:r>
          </w:p>
          <w:p w:rsidR="00FD0502" w:rsidRPr="00A91A62" w:rsidRDefault="00FD0502" w:rsidP="00FD0502">
            <w:pPr>
              <w:pStyle w:val="Sinespaciado"/>
              <w:rPr>
                <w:rFonts w:ascii="Arial" w:hAnsi="Arial" w:cs="Arial"/>
              </w:rPr>
            </w:pPr>
          </w:p>
          <w:p w:rsidR="00FD0502" w:rsidRPr="00A91A62" w:rsidRDefault="00FD0502" w:rsidP="00FD0502">
            <w:pPr>
              <w:pStyle w:val="Sinespaciado"/>
              <w:rPr>
                <w:rFonts w:ascii="Arial" w:hAnsi="Arial" w:cs="Arial"/>
                <w:b/>
              </w:rPr>
            </w:pPr>
            <w:r w:rsidRPr="00A91A62">
              <w:rPr>
                <w:rFonts w:ascii="Arial" w:hAnsi="Arial" w:cs="Arial"/>
                <w:b/>
              </w:rPr>
              <w:t>-Además de los mencionados problemas con los datos ¿Que otros problemas encuentra y porqué quiere cambiar?</w:t>
            </w:r>
          </w:p>
          <w:p w:rsidR="00FD0502" w:rsidRPr="00A91A62" w:rsidRDefault="00FD0502" w:rsidP="00FD0502">
            <w:pPr>
              <w:pStyle w:val="Sinespaciado"/>
              <w:rPr>
                <w:rFonts w:ascii="Arial" w:eastAsia="Arial" w:hAnsi="Arial" w:cs="Arial"/>
              </w:rPr>
            </w:pPr>
            <w:r w:rsidRPr="00A91A62">
              <w:rPr>
                <w:rFonts w:ascii="Arial" w:hAnsi="Arial" w:cs="Arial"/>
              </w:rPr>
              <w:t>-Queremos agilizar, darle más dinamismo en todo sentido; a veces no estamos en casa, los clientes llaman y es una venta perdida. Queremos que el cliente pida el libro en cualquier momento y se maneje de manera automática y segura el tema de los datos. Los pagos con contra reembolso también es algo a cambiar.</w:t>
            </w:r>
          </w:p>
          <w:p w:rsidR="00FD0502" w:rsidRPr="00A91A62" w:rsidRDefault="00FD0502" w:rsidP="00FD0502">
            <w:pPr>
              <w:pStyle w:val="Sinespaciado"/>
              <w:rPr>
                <w:rFonts w:ascii="Arial" w:eastAsia="Arial" w:hAnsi="Arial" w:cs="Arial"/>
                <w:color w:val="000000"/>
              </w:rPr>
            </w:pPr>
            <w:r w:rsidRPr="00A91A62">
              <w:rPr>
                <w:rFonts w:ascii="Arial" w:hAnsi="Arial" w:cs="Arial"/>
                <w:b/>
                <w:bCs/>
              </w:rPr>
              <w:br/>
              <w:t>-Podemos proponer un sistema a través de internet.</w:t>
            </w:r>
            <w:r w:rsidRPr="00A91A62">
              <w:rPr>
                <w:rFonts w:ascii="Arial" w:hAnsi="Arial" w:cs="Arial"/>
                <w:b/>
                <w:bCs/>
                <w:color w:val="FF0000"/>
              </w:rPr>
              <w:br/>
            </w:r>
            <w:r w:rsidRPr="00A91A62">
              <w:rPr>
                <w:rFonts w:ascii="Arial" w:hAnsi="Arial" w:cs="Arial"/>
                <w:bCs/>
              </w:rPr>
              <w:t>-Eso es muy bueno, va a tener muy buena llegada a la gente.</w:t>
            </w:r>
          </w:p>
          <w:p w:rsidR="00FD0502" w:rsidRPr="00CA0889" w:rsidRDefault="00FD0502" w:rsidP="00FD0502">
            <w:pPr>
              <w:spacing w:after="254"/>
              <w:rPr>
                <w:rFonts w:ascii="Arial" w:hAnsi="Arial" w:cs="Arial"/>
                <w:b/>
                <w:bCs/>
              </w:rPr>
            </w:pPr>
            <w:r w:rsidRPr="00A91A62">
              <w:rPr>
                <w:rFonts w:ascii="Arial" w:hAnsi="Arial" w:cs="Arial"/>
                <w:b/>
                <w:bCs/>
              </w:rPr>
              <w:br/>
            </w:r>
            <w:r w:rsidRPr="00CA0889">
              <w:rPr>
                <w:rFonts w:ascii="Arial" w:hAnsi="Arial" w:cs="Arial"/>
                <w:b/>
                <w:bCs/>
              </w:rPr>
              <w:t xml:space="preserve">-¿Cuál es su objetivo vender a una o más ciudades u otros países? </w:t>
            </w:r>
            <w:r w:rsidRPr="00CA0889">
              <w:rPr>
                <w:rFonts w:ascii="Arial" w:hAnsi="Arial" w:cs="Arial"/>
                <w:b/>
                <w:bCs/>
              </w:rPr>
              <w:br/>
            </w:r>
            <w:r w:rsidRPr="00CA0889">
              <w:rPr>
                <w:rFonts w:ascii="Arial" w:hAnsi="Arial" w:cs="Arial"/>
                <w:bCs/>
              </w:rPr>
              <w:t xml:space="preserve">-Hace 6 años que </w:t>
            </w:r>
            <w:r w:rsidRPr="00CA0889">
              <w:rPr>
                <w:rFonts w:ascii="Arial" w:hAnsi="Arial" w:cs="Arial"/>
                <w:bCs/>
                <w:color w:val="auto"/>
              </w:rPr>
              <w:t>estamos</w:t>
            </w:r>
            <w:r w:rsidRPr="00CA0889">
              <w:rPr>
                <w:rFonts w:ascii="Arial" w:hAnsi="Arial" w:cs="Arial"/>
                <w:bCs/>
              </w:rPr>
              <w:t xml:space="preserve"> en esto y siempre tratamos de ser nacionales por un tema de costos. Queremos llegar a todo el público nacional, no queremos irnos más allá.</w:t>
            </w:r>
            <w:r w:rsidRPr="00CA0889">
              <w:rPr>
                <w:rFonts w:ascii="Arial" w:hAnsi="Arial" w:cs="Arial"/>
                <w:b/>
                <w:bCs/>
              </w:rPr>
              <w:t xml:space="preserve"> </w:t>
            </w:r>
          </w:p>
          <w:p w:rsidR="00FD0502" w:rsidRPr="00CA0889" w:rsidRDefault="00FD0502" w:rsidP="00FD0502">
            <w:pPr>
              <w:pStyle w:val="Sinespaciado"/>
              <w:rPr>
                <w:rFonts w:ascii="Arial" w:hAnsi="Arial" w:cs="Arial"/>
                <w:bCs/>
              </w:rPr>
            </w:pPr>
            <w:r w:rsidRPr="00CA0889">
              <w:rPr>
                <w:rFonts w:ascii="Arial" w:hAnsi="Arial" w:cs="Arial"/>
                <w:b/>
              </w:rPr>
              <w:t>-¿La venta por correo la quisieran mantener?</w:t>
            </w:r>
            <w:r w:rsidRPr="00CA0889">
              <w:rPr>
                <w:rFonts w:ascii="Arial" w:hAnsi="Arial" w:cs="Arial"/>
              </w:rPr>
              <w:br/>
              <w:t xml:space="preserve">-Sí. Hoy en día nos manejamos por correo, si no nos manejamos por teléfono. </w:t>
            </w:r>
          </w:p>
          <w:p w:rsidR="00FD0502" w:rsidRPr="00CA0889" w:rsidRDefault="00FD0502" w:rsidP="00FD0502">
            <w:pPr>
              <w:pStyle w:val="Sinespaciado"/>
              <w:rPr>
                <w:rFonts w:ascii="Arial" w:hAnsi="Arial" w:cs="Arial"/>
              </w:rPr>
            </w:pPr>
            <w:r w:rsidRPr="00CA0889">
              <w:rPr>
                <w:rFonts w:ascii="Arial" w:hAnsi="Arial" w:cs="Arial"/>
                <w:b/>
                <w:color w:val="FF0000"/>
              </w:rPr>
              <w:br/>
            </w:r>
            <w:r w:rsidRPr="00CA0889">
              <w:rPr>
                <w:rFonts w:ascii="Arial" w:hAnsi="Arial" w:cs="Arial"/>
                <w:b/>
              </w:rPr>
              <w:t>-¿Y usted pretende seguir recibiendo llamados por teléfono?</w:t>
            </w:r>
            <w:r w:rsidRPr="00CA0889">
              <w:rPr>
                <w:rFonts w:ascii="Arial" w:hAnsi="Arial" w:cs="Arial"/>
                <w:b/>
              </w:rPr>
              <w:br/>
            </w:r>
            <w:r w:rsidRPr="00CA0889">
              <w:rPr>
                <w:rFonts w:ascii="Arial" w:hAnsi="Arial" w:cs="Arial"/>
              </w:rPr>
              <w:t>-Si</w:t>
            </w:r>
          </w:p>
          <w:p w:rsidR="00FD0502" w:rsidRPr="00A91A62" w:rsidRDefault="00FD0502" w:rsidP="00FD0502">
            <w:pPr>
              <w:pStyle w:val="Sinespaciado"/>
              <w:rPr>
                <w:rFonts w:ascii="Arial" w:eastAsia="Calibri" w:hAnsi="Arial" w:cs="Arial"/>
                <w:b/>
                <w:color w:val="000000"/>
                <w:lang w:eastAsia="es-AR"/>
              </w:rPr>
            </w:pPr>
          </w:p>
          <w:p w:rsidR="00FD0502" w:rsidRDefault="00FD0502" w:rsidP="00FD0502">
            <w:pPr>
              <w:spacing w:after="254"/>
              <w:rPr>
                <w:rFonts w:ascii="Arial" w:hAnsi="Arial" w:cs="Arial"/>
              </w:rPr>
            </w:pPr>
            <w:r w:rsidRPr="00A91A62">
              <w:rPr>
                <w:rFonts w:ascii="Arial" w:hAnsi="Arial" w:cs="Arial"/>
                <w:b/>
              </w:rPr>
              <w:t>-¿Desea que haya búsqueda por tema, autor, titulo?</w:t>
            </w:r>
            <w:r w:rsidRPr="00A91A62">
              <w:rPr>
                <w:rFonts w:ascii="Arial" w:hAnsi="Arial" w:cs="Arial"/>
              </w:rPr>
              <w:br/>
              <w:t>-Sí, me gusta. Es cómodo para el usuario.</w:t>
            </w:r>
            <w:r w:rsidRPr="00A91A62">
              <w:rPr>
                <w:rFonts w:ascii="Arial" w:hAnsi="Arial" w:cs="Arial"/>
              </w:rPr>
              <w:br/>
            </w:r>
            <w:r w:rsidRPr="00A91A62">
              <w:rPr>
                <w:rFonts w:ascii="Arial" w:hAnsi="Arial" w:cs="Arial"/>
              </w:rPr>
              <w:br/>
            </w:r>
            <w:r w:rsidRPr="00A91A62">
              <w:rPr>
                <w:rFonts w:ascii="Arial" w:hAnsi="Arial" w:cs="Arial"/>
                <w:b/>
              </w:rPr>
              <w:t>-¿Desea que el catálogo aparezca?</w:t>
            </w:r>
            <w:r w:rsidRPr="00A91A62">
              <w:rPr>
                <w:rFonts w:ascii="Arial" w:hAnsi="Arial" w:cs="Arial"/>
              </w:rPr>
              <w:br/>
              <w:t>-Sí, me gusta la idea.</w:t>
            </w:r>
            <w:r w:rsidRPr="00A91A62">
              <w:rPr>
                <w:rFonts w:ascii="Arial" w:hAnsi="Arial" w:cs="Arial"/>
              </w:rPr>
              <w:br/>
            </w:r>
            <w:r w:rsidRPr="00A91A62">
              <w:rPr>
                <w:rFonts w:ascii="Arial" w:hAnsi="Arial" w:cs="Arial"/>
              </w:rPr>
              <w:br/>
            </w:r>
            <w:r w:rsidRPr="00A91A62">
              <w:rPr>
                <w:rFonts w:ascii="Arial" w:hAnsi="Arial" w:cs="Arial"/>
                <w:b/>
              </w:rPr>
              <w:t>-¿Método de pago?</w:t>
            </w:r>
            <w:r w:rsidRPr="00A91A62">
              <w:rPr>
                <w:rFonts w:ascii="Arial" w:hAnsi="Arial" w:cs="Arial"/>
              </w:rPr>
              <w:br/>
              <w:t>-Queremos implementar el pago con tarjeta.</w:t>
            </w:r>
            <w:r w:rsidRPr="00A91A62">
              <w:rPr>
                <w:rFonts w:ascii="Arial" w:hAnsi="Arial" w:cs="Arial"/>
              </w:rPr>
              <w:br/>
            </w:r>
            <w:r w:rsidRPr="00A91A62">
              <w:rPr>
                <w:rFonts w:ascii="Arial" w:hAnsi="Arial" w:cs="Arial"/>
              </w:rPr>
              <w:br/>
            </w:r>
            <w:r w:rsidRPr="00A91A62">
              <w:rPr>
                <w:rFonts w:ascii="Arial" w:hAnsi="Arial" w:cs="Arial"/>
                <w:b/>
              </w:rPr>
              <w:t>-El pago con tarjeta por las legislaciones actuales requiere que los clientes se registren. ¿Está de acuerdo con esto?</w:t>
            </w:r>
            <w:r w:rsidRPr="00A91A62">
              <w:rPr>
                <w:rFonts w:ascii="Arial" w:hAnsi="Arial" w:cs="Arial"/>
              </w:rPr>
              <w:br/>
              <w:t>-Sí. ¿Es seguro?</w:t>
            </w:r>
            <w:r w:rsidRPr="00A91A62">
              <w:rPr>
                <w:rFonts w:ascii="Arial" w:hAnsi="Arial" w:cs="Arial"/>
              </w:rPr>
              <w:br/>
            </w:r>
            <w:r w:rsidRPr="00A91A62">
              <w:rPr>
                <w:rFonts w:ascii="Arial" w:hAnsi="Arial" w:cs="Arial"/>
                <w:b/>
              </w:rPr>
              <w:t>-Disponemos de seguridad de nivel internacional (por PayPal).</w:t>
            </w:r>
            <w:r w:rsidRPr="00A91A62">
              <w:rPr>
                <w:rFonts w:ascii="Arial" w:hAnsi="Arial" w:cs="Arial"/>
              </w:rPr>
              <w:br/>
            </w:r>
            <w:r w:rsidRPr="00A91A62">
              <w:rPr>
                <w:rFonts w:ascii="Arial" w:hAnsi="Arial" w:cs="Arial"/>
              </w:rPr>
              <w:br/>
            </w:r>
            <w:r w:rsidRPr="00A91A62">
              <w:rPr>
                <w:rFonts w:ascii="Arial" w:hAnsi="Arial" w:cs="Arial"/>
                <w:b/>
              </w:rPr>
              <w:t>-¿Qué información manejan de los clientes?</w:t>
            </w:r>
            <w:r w:rsidRPr="00A91A62">
              <w:rPr>
                <w:rFonts w:ascii="Arial" w:hAnsi="Arial" w:cs="Arial"/>
              </w:rPr>
              <w:br/>
              <w:t>-El nombre, apellido, dirección de envíos, DNI, edad.</w:t>
            </w:r>
            <w:r w:rsidRPr="00A91A62">
              <w:rPr>
                <w:rFonts w:ascii="Arial" w:hAnsi="Arial" w:cs="Arial"/>
              </w:rPr>
              <w:br/>
            </w:r>
            <w:r w:rsidRPr="00A91A62">
              <w:rPr>
                <w:rFonts w:ascii="Arial" w:hAnsi="Arial" w:cs="Arial"/>
              </w:rPr>
              <w:br/>
            </w:r>
            <w:r w:rsidRPr="00A91A62">
              <w:rPr>
                <w:rFonts w:ascii="Arial" w:hAnsi="Arial" w:cs="Arial"/>
                <w:b/>
              </w:rPr>
              <w:t>-¿Desea que</w:t>
            </w:r>
            <w:r w:rsidRPr="00A91A62">
              <w:rPr>
                <w:rFonts w:ascii="Arial" w:hAnsi="Arial" w:cs="Arial"/>
                <w:b/>
                <w:color w:val="auto"/>
              </w:rPr>
              <w:t xml:space="preserve"> creemos </w:t>
            </w:r>
            <w:r w:rsidRPr="00A91A62">
              <w:rPr>
                <w:rFonts w:ascii="Arial" w:hAnsi="Arial" w:cs="Arial"/>
                <w:b/>
              </w:rPr>
              <w:t>cuentas de usuario para sus clientes actuales?</w:t>
            </w:r>
            <w:r w:rsidRPr="00A91A62">
              <w:rPr>
                <w:rFonts w:ascii="Arial" w:hAnsi="Arial" w:cs="Arial"/>
              </w:rPr>
              <w:br/>
              <w:t>-La idea sería que lo que ya tenemos ya esté de nuevo en el sistema que propone.</w:t>
            </w:r>
          </w:p>
          <w:p w:rsidR="00FD0502" w:rsidRPr="00A91A62" w:rsidRDefault="00FD0502" w:rsidP="00FD0502">
            <w:pPr>
              <w:pStyle w:val="Sinespaciado"/>
              <w:rPr>
                <w:rFonts w:ascii="Arial" w:hAnsi="Arial" w:cs="Arial"/>
                <w:bCs/>
              </w:rPr>
            </w:pPr>
            <w:r w:rsidRPr="00A91A62">
              <w:rPr>
                <w:rFonts w:ascii="Arial" w:hAnsi="Arial" w:cs="Arial"/>
                <w:b/>
                <w:bCs/>
              </w:rPr>
              <w:t>-¿Podríamos tener acceso a los documentos que describen la funcionalidad del negocio?</w:t>
            </w:r>
            <w:r w:rsidRPr="00A91A62">
              <w:rPr>
                <w:rFonts w:ascii="Arial" w:hAnsi="Arial" w:cs="Arial"/>
                <w:bCs/>
              </w:rPr>
              <w:t xml:space="preserve"> </w:t>
            </w:r>
          </w:p>
          <w:p w:rsidR="00FD0502" w:rsidRDefault="00FD0502" w:rsidP="00FD0502">
            <w:pPr>
              <w:spacing w:after="254"/>
              <w:rPr>
                <w:rFonts w:ascii="Arial" w:hAnsi="Arial" w:cs="Arial"/>
                <w:bCs/>
              </w:rPr>
            </w:pPr>
            <w:r w:rsidRPr="00A91A62">
              <w:rPr>
                <w:rFonts w:ascii="Arial" w:hAnsi="Arial" w:cs="Arial"/>
                <w:bCs/>
              </w:rPr>
              <w:t>-Sí, van a poder contar con la información que manejamos de los libros y de los clientes que tenemos actualmente.</w:t>
            </w:r>
          </w:p>
          <w:p w:rsidR="00FD0502" w:rsidRPr="00A91A62" w:rsidRDefault="00FD0502" w:rsidP="00FD0502">
            <w:pPr>
              <w:pStyle w:val="Sinespaciado"/>
              <w:rPr>
                <w:rFonts w:ascii="Arial" w:hAnsi="Arial" w:cs="Arial"/>
                <w:bCs/>
              </w:rPr>
            </w:pPr>
            <w:r w:rsidRPr="00A91A62">
              <w:rPr>
                <w:rFonts w:ascii="Arial" w:hAnsi="Arial" w:cs="Arial"/>
                <w:b/>
                <w:bCs/>
              </w:rPr>
              <w:lastRenderedPageBreak/>
              <w:t>-¿Tienen algún logo?</w:t>
            </w:r>
          </w:p>
          <w:p w:rsidR="00FD0502" w:rsidRPr="00A91A62" w:rsidRDefault="00FD0502" w:rsidP="00FD0502">
            <w:pPr>
              <w:spacing w:after="254"/>
              <w:rPr>
                <w:rFonts w:ascii="Arial" w:eastAsia="Arial" w:hAnsi="Arial" w:cs="Arial"/>
              </w:rPr>
            </w:pPr>
            <w:r w:rsidRPr="00A91A62">
              <w:rPr>
                <w:rFonts w:ascii="Arial" w:hAnsi="Arial" w:cs="Arial"/>
                <w:bCs/>
              </w:rPr>
              <w:t>-Si hay un logo de la empresa que se lo podríamos facilitar.</w:t>
            </w:r>
            <w:r w:rsidRPr="00A91A62">
              <w:rPr>
                <w:rFonts w:ascii="Arial" w:hAnsi="Arial" w:cs="Arial"/>
              </w:rPr>
              <w:br/>
            </w:r>
            <w:r w:rsidRPr="00A91A62">
              <w:rPr>
                <w:rFonts w:ascii="Arial" w:hAnsi="Arial" w:cs="Arial"/>
              </w:rPr>
              <w:br/>
            </w:r>
            <w:r w:rsidRPr="00A91A62">
              <w:rPr>
                <w:rFonts w:ascii="Arial" w:hAnsi="Arial" w:cs="Arial"/>
                <w:b/>
              </w:rPr>
              <w:t>-¿Desea que el sistema disponga el modo de carrito de compras para los libros?</w:t>
            </w:r>
            <w:r w:rsidRPr="00A91A62">
              <w:rPr>
                <w:rFonts w:ascii="Arial" w:hAnsi="Arial" w:cs="Arial"/>
              </w:rPr>
              <w:br/>
              <w:t>-Sí, buenísimo.</w:t>
            </w:r>
          </w:p>
          <w:p w:rsidR="00FD0502" w:rsidRPr="00A91A62" w:rsidRDefault="00FD0502" w:rsidP="00FD0502">
            <w:pPr>
              <w:pStyle w:val="Sinespaciado"/>
              <w:rPr>
                <w:rFonts w:ascii="Arial" w:hAnsi="Arial" w:cs="Arial"/>
                <w:bCs/>
              </w:rPr>
            </w:pPr>
            <w:r w:rsidRPr="00A91A62">
              <w:rPr>
                <w:rFonts w:ascii="Arial" w:hAnsi="Arial" w:cs="Arial"/>
                <w:b/>
                <w:bCs/>
              </w:rPr>
              <w:t>-En caso de que algo salga mal la Ley obliga a tener una forma de recibir reclamos ¿Le parece bien poner un formulario en el Sistema y que le lleguen los reclamos a través de mail?</w:t>
            </w:r>
            <w:r w:rsidRPr="00A91A62">
              <w:rPr>
                <w:rFonts w:ascii="Arial" w:hAnsi="Arial" w:cs="Arial"/>
                <w:bCs/>
              </w:rPr>
              <w:t xml:space="preserve"> </w:t>
            </w:r>
          </w:p>
          <w:p w:rsidR="00FD0502" w:rsidRDefault="00FD0502" w:rsidP="00FD0502">
            <w:pPr>
              <w:spacing w:after="254"/>
              <w:rPr>
                <w:rFonts w:ascii="Arial" w:hAnsi="Arial" w:cs="Arial"/>
                <w:bCs/>
              </w:rPr>
            </w:pPr>
            <w:r w:rsidRPr="00A91A62">
              <w:rPr>
                <w:rFonts w:ascii="Arial" w:hAnsi="Arial" w:cs="Arial"/>
                <w:bCs/>
              </w:rPr>
              <w:t>-Sí, estaría bárbaro.</w:t>
            </w:r>
          </w:p>
          <w:p w:rsidR="00FD0502" w:rsidRPr="00A91A62" w:rsidRDefault="00FD0502" w:rsidP="00FD0502">
            <w:pPr>
              <w:pStyle w:val="Sinespaciado"/>
              <w:rPr>
                <w:rFonts w:ascii="Arial" w:hAnsi="Arial" w:cs="Arial"/>
                <w:bCs/>
              </w:rPr>
            </w:pPr>
            <w:r w:rsidRPr="00A91A62">
              <w:rPr>
                <w:rFonts w:ascii="Arial" w:hAnsi="Arial" w:cs="Arial"/>
                <w:b/>
                <w:bCs/>
              </w:rPr>
              <w:t xml:space="preserve">-¿Tiene clientes conocidos para que podamos tener contacto con el fin de saber sus necesidades ya que van a ser los usuarios finales del Sistema? </w:t>
            </w:r>
          </w:p>
          <w:p w:rsidR="00FD0502" w:rsidRPr="00A91A62" w:rsidRDefault="00FD0502" w:rsidP="00FD0502">
            <w:pPr>
              <w:pStyle w:val="Sinespaciado"/>
              <w:rPr>
                <w:rFonts w:ascii="Arial" w:hAnsi="Arial" w:cs="Arial"/>
                <w:bCs/>
              </w:rPr>
            </w:pPr>
            <w:r w:rsidRPr="00A91A62">
              <w:rPr>
                <w:rFonts w:ascii="Arial" w:hAnsi="Arial" w:cs="Arial"/>
                <w:bCs/>
              </w:rPr>
              <w:t xml:space="preserve">-Sí, me podría comunicar con ellos y los que estén interesados los podría poner en contacto con ustedes. </w:t>
            </w:r>
          </w:p>
          <w:p w:rsidR="000B5E42" w:rsidRDefault="00BA43B9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0B5E42">
        <w:trPr>
          <w:trHeight w:val="1942"/>
        </w:trPr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2A1" w:rsidRDefault="00BA43B9">
            <w:pPr>
              <w:spacing w:after="276"/>
              <w:ind w:right="6203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  <w:u w:val="single" w:color="000000"/>
              </w:rPr>
              <w:lastRenderedPageBreak/>
              <w:t>Conclusión de la entrevista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B5E42" w:rsidRDefault="00BA43B9">
            <w:pPr>
              <w:spacing w:after="276"/>
              <w:ind w:right="6203"/>
            </w:pPr>
            <w:r>
              <w:rPr>
                <w:rFonts w:ascii="Arial" w:eastAsia="Arial" w:hAnsi="Arial" w:cs="Arial"/>
                <w:sz w:val="24"/>
              </w:rPr>
              <w:t xml:space="preserve">Informe final :  </w:t>
            </w:r>
          </w:p>
          <w:p w:rsidR="000B5E42" w:rsidRDefault="00BA43B9">
            <w:pPr>
              <w:spacing w:after="254"/>
            </w:pPr>
            <w:r>
              <w:rPr>
                <w:rFonts w:ascii="Arial" w:eastAsia="Arial" w:hAnsi="Arial" w:cs="Arial"/>
                <w:sz w:val="24"/>
              </w:rPr>
              <w:t xml:space="preserve">Información obtenida en detalle :  </w:t>
            </w:r>
          </w:p>
          <w:p w:rsidR="000B5E42" w:rsidRDefault="00BA43B9">
            <w:r>
              <w:rPr>
                <w:rFonts w:ascii="Arial" w:eastAsia="Arial" w:hAnsi="Arial" w:cs="Arial"/>
                <w:sz w:val="24"/>
              </w:rPr>
              <w:t xml:space="preserve">Información pendiente :   </w:t>
            </w:r>
          </w:p>
        </w:tc>
      </w:tr>
      <w:tr w:rsidR="000B5E42">
        <w:trPr>
          <w:trHeight w:val="1666"/>
        </w:trPr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E42" w:rsidRDefault="00BA43B9">
            <w:pPr>
              <w:spacing w:after="254"/>
            </w:pPr>
            <w:r>
              <w:rPr>
                <w:rFonts w:ascii="Arial" w:eastAsia="Arial" w:hAnsi="Arial" w:cs="Arial"/>
                <w:sz w:val="24"/>
              </w:rPr>
              <w:t xml:space="preserve">Documentos que se deben entregar:  </w:t>
            </w:r>
          </w:p>
          <w:p w:rsidR="000B5E42" w:rsidRDefault="00BA43B9">
            <w:pPr>
              <w:spacing w:after="275"/>
            </w:pPr>
            <w:r>
              <w:rPr>
                <w:rFonts w:ascii="Arial" w:eastAsia="Arial" w:hAnsi="Arial" w:cs="Arial"/>
                <w:sz w:val="24"/>
              </w:rPr>
              <w:t xml:space="preserve">Documentos que debe entregar el entrevistado:  </w:t>
            </w:r>
          </w:p>
          <w:p w:rsidR="000B5E42" w:rsidRDefault="00BA43B9" w:rsidP="00E362A1">
            <w:r>
              <w:rPr>
                <w:rFonts w:ascii="Arial" w:eastAsia="Arial" w:hAnsi="Arial" w:cs="Arial"/>
                <w:sz w:val="24"/>
              </w:rPr>
              <w:t>Próxima entrevista:</w:t>
            </w:r>
            <w:r w:rsidR="00E362A1">
              <w:rPr>
                <w:rFonts w:ascii="Arial" w:eastAsia="Arial" w:hAnsi="Arial" w:cs="Arial"/>
                <w:sz w:val="24"/>
              </w:rPr>
              <w:t xml:space="preserve"> 27/09/2013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0B5E42" w:rsidRDefault="00BA43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5E42" w:rsidRDefault="00BA43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0B5E42">
      <w:pgSz w:w="11906" w:h="16838"/>
      <w:pgMar w:top="1419" w:right="1201" w:bottom="169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E42"/>
    <w:rsid w:val="00002E5E"/>
    <w:rsid w:val="000B5E42"/>
    <w:rsid w:val="00244A95"/>
    <w:rsid w:val="005B7EF6"/>
    <w:rsid w:val="007C3154"/>
    <w:rsid w:val="00BA43B9"/>
    <w:rsid w:val="00E362A1"/>
    <w:rsid w:val="00FD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6217379-0512-4AB7-8E07-DD3A2CA7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002E5E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758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sesponda</dc:creator>
  <cp:keywords/>
  <cp:lastModifiedBy>Manu</cp:lastModifiedBy>
  <cp:revision>3</cp:revision>
  <dcterms:created xsi:type="dcterms:W3CDTF">2013-09-27T13:55:00Z</dcterms:created>
  <dcterms:modified xsi:type="dcterms:W3CDTF">2013-09-28T02:16:00Z</dcterms:modified>
</cp:coreProperties>
</file>