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7C" w:rsidRDefault="008D307C"/>
    <w:p w:rsidR="00052DFE" w:rsidRDefault="00052DFE"/>
    <w:p w:rsidR="00052DFE" w:rsidRDefault="00052DFE">
      <w:r>
        <w:t>ID: ${</w:t>
      </w:r>
      <w:r w:rsidR="007A1F74">
        <w:t>id_admin</w:t>
      </w:r>
      <w:r>
        <w:t>}</w:t>
      </w:r>
    </w:p>
    <w:p w:rsidR="00052DFE" w:rsidRDefault="00052DFE">
      <w:r>
        <w:t>Nombres: ${</w:t>
      </w:r>
      <w:r w:rsidR="007A1F74">
        <w:t>nombres_admin</w:t>
      </w:r>
      <w:r>
        <w:t>}</w:t>
      </w:r>
    </w:p>
    <w:p w:rsidR="00052DFE" w:rsidRDefault="00052DFE">
      <w:r>
        <w:t>Apellidos: ${</w:t>
      </w:r>
      <w:r w:rsidR="007A1F74">
        <w:t>apellidos_admin</w:t>
      </w:r>
      <w:r>
        <w:t>}</w:t>
      </w:r>
    </w:p>
    <w:p w:rsidR="00052DFE" w:rsidRDefault="00052DFE">
      <w:r>
        <w:t>Username: ${</w:t>
      </w:r>
      <w:r w:rsidR="007A1F74">
        <w:t>username_admin</w:t>
      </w:r>
      <w:r>
        <w:t>}</w:t>
      </w:r>
    </w:p>
    <w:p w:rsidR="00052DFE" w:rsidRDefault="00052DFE">
      <w:r>
        <w:t>Fecha de nacimiento: ${</w:t>
      </w:r>
      <w:r w:rsidR="007A1F74">
        <w:t>fecha_nacimiento_admin</w:t>
      </w:r>
      <w:r>
        <w:t>}</w:t>
      </w:r>
    </w:p>
    <w:p w:rsidR="00052DFE" w:rsidRDefault="00052DFE">
      <w:r>
        <w:t>Sexo: ${</w:t>
      </w:r>
      <w:r w:rsidR="007A1F74">
        <w:t>sexo_admin</w:t>
      </w:r>
      <w:r>
        <w:t>}</w:t>
      </w:r>
    </w:p>
    <w:p w:rsidR="00052DFE" w:rsidRDefault="00052DFE">
      <w:r>
        <w:t>Celular: ${ce</w:t>
      </w:r>
      <w:r w:rsidR="007A1F74">
        <w:t>lular_admin</w:t>
      </w:r>
      <w:r>
        <w:t>}</w:t>
      </w:r>
    </w:p>
    <w:p w:rsidR="00052DFE" w:rsidRDefault="00052DFE">
      <w:r>
        <w:t>Correo: ${</w:t>
      </w:r>
      <w:r w:rsidR="007A1F74">
        <w:t>correo_admin</w:t>
      </w:r>
      <w:r>
        <w:t>}</w:t>
      </w:r>
    </w:p>
    <w:p w:rsidR="00052DFE" w:rsidRDefault="00052DFE">
      <w:bookmarkStart w:id="0" w:name="_GoBack"/>
      <w:bookmarkEnd w:id="0"/>
    </w:p>
    <w:sectPr w:rsidR="00052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10"/>
    <w:rsid w:val="00052DFE"/>
    <w:rsid w:val="0011552E"/>
    <w:rsid w:val="007A1F74"/>
    <w:rsid w:val="008D307C"/>
    <w:rsid w:val="009F3210"/>
    <w:rsid w:val="00D0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619985-465A-424C-9196-0F8BFF61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López</dc:creator>
  <cp:keywords/>
  <dc:description/>
  <cp:lastModifiedBy>Adrián López</cp:lastModifiedBy>
  <cp:revision>3</cp:revision>
  <dcterms:created xsi:type="dcterms:W3CDTF">2016-06-28T15:33:00Z</dcterms:created>
  <dcterms:modified xsi:type="dcterms:W3CDTF">2016-06-28T15:38:00Z</dcterms:modified>
</cp:coreProperties>
</file>