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98CA3C" w14:textId="13C9E811" w:rsidR="007E7F58" w:rsidRDefault="007E7F58">
      <w:pPr>
        <w:rPr>
          <w:szCs w:val="22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098"/>
        <w:gridCol w:w="7978"/>
      </w:tblGrid>
      <w:tr w:rsidR="00893CCC" w:rsidRPr="00D14DC4" w14:paraId="2539D5C2" w14:textId="77777777" w:rsidTr="00893CCC">
        <w:tc>
          <w:tcPr>
            <w:tcW w:w="1041" w:type="pct"/>
          </w:tcPr>
          <w:p w14:paraId="69AE1A3E" w14:textId="77777777" w:rsidR="00893CCC" w:rsidRPr="007801F6" w:rsidRDefault="00893CCC" w:rsidP="005201E9">
            <w:pPr>
              <w:rPr>
                <w:rFonts w:ascii="Montserrat" w:hAnsi="Montserrat" w:cstheme="minorHAnsi"/>
                <w:b/>
                <w:bCs/>
              </w:rPr>
            </w:pPr>
            <w:r w:rsidRPr="007801F6">
              <w:rPr>
                <w:rFonts w:ascii="Montserrat" w:hAnsi="Montserrat" w:cstheme="minorHAnsi"/>
                <w:b/>
                <w:bCs/>
              </w:rPr>
              <w:t>HU #</w:t>
            </w:r>
          </w:p>
        </w:tc>
        <w:tc>
          <w:tcPr>
            <w:tcW w:w="3959" w:type="pct"/>
          </w:tcPr>
          <w:p w14:paraId="57319BFB" w14:textId="77777777" w:rsidR="00893CCC" w:rsidRPr="00D14DC4" w:rsidRDefault="00893CCC" w:rsidP="005201E9">
            <w:pPr>
              <w:rPr>
                <w:rFonts w:asciiTheme="minorHAnsi" w:hAnsiTheme="minorHAnsi" w:cstheme="minorHAnsi"/>
              </w:rPr>
            </w:pPr>
          </w:p>
        </w:tc>
      </w:tr>
      <w:tr w:rsidR="00893CCC" w:rsidRPr="00D14DC4" w14:paraId="668E944C" w14:textId="77777777" w:rsidTr="00893CCC">
        <w:tc>
          <w:tcPr>
            <w:tcW w:w="1041" w:type="pct"/>
          </w:tcPr>
          <w:p w14:paraId="36CA4AB2" w14:textId="77777777" w:rsidR="00893CCC" w:rsidRPr="007801F6" w:rsidRDefault="00893CCC" w:rsidP="005201E9">
            <w:pPr>
              <w:rPr>
                <w:rFonts w:ascii="Montserrat" w:hAnsi="Montserrat" w:cstheme="minorHAnsi"/>
                <w:b/>
                <w:bCs/>
              </w:rPr>
            </w:pPr>
            <w:r w:rsidRPr="007801F6">
              <w:rPr>
                <w:rFonts w:ascii="Montserrat" w:hAnsi="Montserrat" w:cstheme="minorHAnsi"/>
                <w:b/>
                <w:bCs/>
              </w:rPr>
              <w:t>Nombre HU</w:t>
            </w:r>
          </w:p>
        </w:tc>
        <w:tc>
          <w:tcPr>
            <w:tcW w:w="3959" w:type="pct"/>
          </w:tcPr>
          <w:p w14:paraId="09A052A1" w14:textId="77777777" w:rsidR="00893CCC" w:rsidRPr="00D14DC4" w:rsidRDefault="00893CCC" w:rsidP="005201E9">
            <w:pPr>
              <w:rPr>
                <w:rFonts w:asciiTheme="minorHAnsi" w:hAnsiTheme="minorHAnsi" w:cstheme="minorHAnsi"/>
              </w:rPr>
            </w:pPr>
          </w:p>
        </w:tc>
      </w:tr>
      <w:tr w:rsidR="00893CCC" w:rsidRPr="00D14DC4" w14:paraId="5F7FDF44" w14:textId="77777777" w:rsidTr="00893CCC">
        <w:tc>
          <w:tcPr>
            <w:tcW w:w="1041" w:type="pct"/>
          </w:tcPr>
          <w:p w14:paraId="06DC0F17" w14:textId="77777777" w:rsidR="00893CCC" w:rsidRPr="007801F6" w:rsidRDefault="00893CCC" w:rsidP="005201E9">
            <w:pPr>
              <w:rPr>
                <w:rFonts w:ascii="Montserrat" w:hAnsi="Montserrat" w:cstheme="minorHAnsi"/>
                <w:b/>
                <w:bCs/>
              </w:rPr>
            </w:pPr>
            <w:r w:rsidRPr="007801F6">
              <w:rPr>
                <w:rFonts w:ascii="Montserrat" w:hAnsi="Montserrat" w:cstheme="minorHAnsi"/>
                <w:b/>
                <w:bCs/>
              </w:rPr>
              <w:t>Ciclo Pruebas:</w:t>
            </w:r>
          </w:p>
        </w:tc>
        <w:tc>
          <w:tcPr>
            <w:tcW w:w="3959" w:type="pct"/>
          </w:tcPr>
          <w:p w14:paraId="433B92E9" w14:textId="77777777" w:rsidR="00893CCC" w:rsidRPr="00D14DC4" w:rsidRDefault="00893CCC" w:rsidP="005201E9">
            <w:pPr>
              <w:rPr>
                <w:rFonts w:asciiTheme="minorHAnsi" w:hAnsiTheme="minorHAnsi" w:cstheme="minorHAnsi"/>
              </w:rPr>
            </w:pPr>
          </w:p>
        </w:tc>
      </w:tr>
      <w:tr w:rsidR="00893CCC" w:rsidRPr="00D14DC4" w14:paraId="6FF75170" w14:textId="77777777" w:rsidTr="00893CCC">
        <w:tc>
          <w:tcPr>
            <w:tcW w:w="1041" w:type="pct"/>
          </w:tcPr>
          <w:p w14:paraId="47A51FC0" w14:textId="77777777" w:rsidR="00893CCC" w:rsidRPr="007801F6" w:rsidRDefault="00893CCC" w:rsidP="005201E9">
            <w:pPr>
              <w:rPr>
                <w:rFonts w:ascii="Montserrat" w:hAnsi="Montserrat" w:cstheme="minorHAnsi"/>
                <w:b/>
                <w:bCs/>
              </w:rPr>
            </w:pPr>
            <w:r w:rsidRPr="007801F6">
              <w:rPr>
                <w:rFonts w:ascii="Montserrat" w:hAnsi="Montserrat" w:cstheme="minorHAnsi"/>
                <w:b/>
                <w:bCs/>
              </w:rPr>
              <w:t>Fábrica Pruebas:</w:t>
            </w:r>
          </w:p>
        </w:tc>
        <w:sdt>
          <w:sdtPr>
            <w:rPr>
              <w:rFonts w:asciiTheme="minorHAnsi" w:hAnsiTheme="minorHAnsi" w:cstheme="minorHAnsi"/>
            </w:rPr>
            <w:alias w:val="Fábrica"/>
            <w:tag w:val="Fábrica"/>
            <w:id w:val="-486945200"/>
            <w:placeholder>
              <w:docPart w:val="D28F74D23F8345408835CB6FC4EE54B4"/>
            </w:placeholder>
            <w:showingPlcHdr/>
            <w:comboBox>
              <w:listItem w:value="Elija un elemento."/>
              <w:listItem w:displayText="Green SQA" w:value="Green SQA"/>
              <w:listItem w:displayText="SQA" w:value="SQA"/>
              <w:listItem w:displayText="Sophos" w:value="Sophos"/>
              <w:listItem w:displayText="Cbit" w:value="Cbit"/>
              <w:listItem w:displayText="QVision" w:value="QVision"/>
            </w:comboBox>
          </w:sdtPr>
          <w:sdtEndPr/>
          <w:sdtContent>
            <w:tc>
              <w:tcPr>
                <w:tcW w:w="3959" w:type="pct"/>
              </w:tcPr>
              <w:p w14:paraId="24BFDFBE" w14:textId="77777777" w:rsidR="00893CCC" w:rsidRPr="00D14DC4" w:rsidRDefault="00893CCC" w:rsidP="005201E9">
                <w:pPr>
                  <w:rPr>
                    <w:rFonts w:asciiTheme="minorHAnsi" w:hAnsiTheme="minorHAnsi" w:cstheme="minorHAnsi"/>
                  </w:rPr>
                </w:pPr>
                <w:r w:rsidRPr="00D14DC4">
                  <w:rPr>
                    <w:rStyle w:val="Textodelmarcadordeposicin"/>
                    <w:rFonts w:asciiTheme="minorHAnsi" w:eastAsiaTheme="minorHAnsi" w:hAnsiTheme="minorHAnsi" w:cstheme="minorHAnsi"/>
                  </w:rPr>
                  <w:t>Elija un elemento.</w:t>
                </w:r>
              </w:p>
            </w:tc>
          </w:sdtContent>
        </w:sdt>
      </w:tr>
    </w:tbl>
    <w:p w14:paraId="3A97B957" w14:textId="77777777" w:rsidR="00893CCC" w:rsidRPr="00B60745" w:rsidRDefault="00893CCC">
      <w:pPr>
        <w:rPr>
          <w:szCs w:val="22"/>
        </w:rPr>
      </w:pPr>
    </w:p>
    <w:p w14:paraId="3B0D99A9" w14:textId="13CCC276" w:rsidR="00B67BD0" w:rsidRDefault="00B67BD0">
      <w:pPr>
        <w:rPr>
          <w:szCs w:val="22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8641"/>
        <w:gridCol w:w="1435"/>
      </w:tblGrid>
      <w:tr w:rsidR="004920CB" w:rsidRPr="00571F08" w14:paraId="74B94355" w14:textId="77777777" w:rsidTr="00AF254A">
        <w:tc>
          <w:tcPr>
            <w:tcW w:w="4288" w:type="pct"/>
          </w:tcPr>
          <w:p w14:paraId="3B58E2A9" w14:textId="084D18A0" w:rsidR="004920CB" w:rsidRPr="00571F08" w:rsidRDefault="004920CB" w:rsidP="005201E9">
            <w:pPr>
              <w:rPr>
                <w:rFonts w:asciiTheme="minorHAnsi" w:hAnsiTheme="minorHAnsi" w:cstheme="minorHAnsi"/>
                <w:b/>
                <w:lang w:val="es-ES_tradnl" w:eastAsia="en-US"/>
              </w:rPr>
            </w:pPr>
            <w:r w:rsidRPr="00F01C41">
              <w:rPr>
                <w:rFonts w:ascii="Montserrat" w:hAnsi="Montserrat" w:cstheme="minorHAnsi"/>
                <w:b/>
                <w:lang w:val="es-ES_tradnl" w:eastAsia="en-US"/>
              </w:rPr>
              <w:t>Nombre Caso de Prueba: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</w:t>
            </w:r>
            <w:r w:rsidR="00F01C41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 </w:t>
            </w:r>
          </w:p>
        </w:tc>
        <w:tc>
          <w:tcPr>
            <w:tcW w:w="712" w:type="pct"/>
          </w:tcPr>
          <w:p w14:paraId="5BFC2F8E" w14:textId="77777777" w:rsidR="004920CB" w:rsidRPr="00C34DCA" w:rsidRDefault="004920CB" w:rsidP="005201E9">
            <w:pPr>
              <w:rPr>
                <w:rFonts w:ascii="Montserrat" w:hAnsi="Montserrat" w:cstheme="minorHAnsi"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lang w:val="es-ES_tradnl" w:eastAsia="en-US"/>
              </w:rPr>
              <w:t>ID Octane:</w:t>
            </w:r>
            <w:r w:rsidRPr="00C34DCA">
              <w:rPr>
                <w:rFonts w:ascii="Montserrat" w:hAnsi="Montserrat" w:cstheme="minorHAnsi"/>
                <w:lang w:val="es-ES_tradnl" w:eastAsia="en-US"/>
              </w:rPr>
              <w:t xml:space="preserve"> </w:t>
            </w:r>
          </w:p>
        </w:tc>
      </w:tr>
      <w:tr w:rsidR="00AF254A" w:rsidRPr="00571F08" w14:paraId="240AA88B" w14:textId="77777777" w:rsidTr="00AF254A">
        <w:tc>
          <w:tcPr>
            <w:tcW w:w="5000" w:type="pct"/>
            <w:gridSpan w:val="2"/>
          </w:tcPr>
          <w:p w14:paraId="3A4C8157" w14:textId="5A42C41C" w:rsidR="00AF254A" w:rsidRPr="00C34DCA" w:rsidRDefault="00AF254A" w:rsidP="005201E9">
            <w:pPr>
              <w:rPr>
                <w:rFonts w:ascii="Montserrat" w:hAnsi="Montserrat" w:cstheme="minorHAnsi"/>
                <w:b/>
                <w:lang w:val="es-ES_tradnl" w:eastAsia="en-US"/>
              </w:rPr>
            </w:pPr>
            <w:r w:rsidRPr="00F01C41">
              <w:rPr>
                <w:rFonts w:ascii="Montserrat" w:hAnsi="Montserrat" w:cstheme="minorHAnsi"/>
                <w:b/>
                <w:lang w:val="es-ES_tradnl" w:eastAsia="en-US"/>
              </w:rPr>
              <w:t>Ejecutado Por:</w:t>
            </w:r>
          </w:p>
        </w:tc>
      </w:tr>
    </w:tbl>
    <w:p w14:paraId="10D49943" w14:textId="77777777" w:rsidR="003F4FB6" w:rsidRDefault="003F4FB6">
      <w:pPr>
        <w:rPr>
          <w:szCs w:val="22"/>
        </w:rPr>
      </w:pPr>
    </w:p>
    <w:p w14:paraId="249D5644" w14:textId="77777777" w:rsidR="003F4FB6" w:rsidRDefault="003F4FB6">
      <w:pPr>
        <w:rPr>
          <w:szCs w:val="22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78"/>
        <w:gridCol w:w="4397"/>
        <w:gridCol w:w="2001"/>
      </w:tblGrid>
      <w:tr w:rsidR="003F4FB6" w:rsidRPr="00571F08" w14:paraId="199D933F" w14:textId="77777777" w:rsidTr="00AF254A">
        <w:tc>
          <w:tcPr>
            <w:tcW w:w="4007" w:type="pct"/>
            <w:gridSpan w:val="2"/>
          </w:tcPr>
          <w:p w14:paraId="468A3B24" w14:textId="39098005" w:rsidR="003F4FB6" w:rsidRPr="007E325F" w:rsidRDefault="00AF254A" w:rsidP="005201E9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="Montserrat" w:hAnsi="Montserrat" w:cstheme="minorHAnsi"/>
                <w:b/>
                <w:lang w:val="es-ES_tradnl" w:eastAsia="en-US"/>
              </w:rPr>
              <w:t>Observaciones:</w:t>
            </w:r>
          </w:p>
        </w:tc>
        <w:tc>
          <w:tcPr>
            <w:tcW w:w="993" w:type="pct"/>
          </w:tcPr>
          <w:p w14:paraId="400BA3F4" w14:textId="77777777" w:rsidR="003F4FB6" w:rsidRPr="00571F08" w:rsidRDefault="003F4FB6" w:rsidP="005201E9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lang w:val="es-ES_tradnl" w:eastAsia="en-US"/>
              </w:rPr>
              <w:t>Fecha: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Fecha De Ejecucion"/>
                <w:tag w:val="Fecha De Ejecucion"/>
                <w:id w:val="737364568"/>
                <w:placeholder>
                  <w:docPart w:val="32CB66893BE14D73AF06696CBEC7AFC4"/>
                </w:placeholder>
                <w:date w:fullDate="2021-06-15T00:00:00Z">
                  <w:dateFormat w:val="dd/MM/yyyy"/>
                  <w:lid w:val="es-CO"/>
                  <w:storeMappedDataAs w:val="dateTime"/>
                  <w:calendar w:val="gregorian"/>
                </w:date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15/06/2021</w:t>
                </w:r>
              </w:sdtContent>
            </w:sdt>
          </w:p>
        </w:tc>
      </w:tr>
      <w:tr w:rsidR="003F4FB6" w:rsidRPr="00571F08" w14:paraId="7F7DC901" w14:textId="77777777" w:rsidTr="005201E9">
        <w:tc>
          <w:tcPr>
            <w:tcW w:w="5000" w:type="pct"/>
            <w:gridSpan w:val="3"/>
            <w:shd w:val="clear" w:color="auto" w:fill="01ADEF" w:themeFill="accent4"/>
          </w:tcPr>
          <w:p w14:paraId="6626F47A" w14:textId="77777777" w:rsidR="003F4FB6" w:rsidRPr="00C34DCA" w:rsidRDefault="003F4FB6" w:rsidP="005201E9">
            <w:pPr>
              <w:jc w:val="center"/>
              <w:rPr>
                <w:rFonts w:ascii="Montserrat" w:hAnsi="Montserrat" w:cstheme="minorHAnsi"/>
                <w:b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color w:val="FFFFFF" w:themeColor="background1"/>
                <w:lang w:val="es-ES_tradnl" w:eastAsia="en-US"/>
              </w:rPr>
              <w:t>Soportes De Ejecución</w:t>
            </w:r>
          </w:p>
        </w:tc>
      </w:tr>
      <w:tr w:rsidR="003F4FB6" w:rsidRPr="00080581" w14:paraId="693BC0D8" w14:textId="77777777" w:rsidTr="005201E9">
        <w:tc>
          <w:tcPr>
            <w:tcW w:w="5000" w:type="pct"/>
            <w:gridSpan w:val="3"/>
          </w:tcPr>
          <w:p w14:paraId="17951FA8" w14:textId="77777777" w:rsidR="003F4FB6" w:rsidRDefault="003F4FB6" w:rsidP="005201E9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  <w:p w14:paraId="4EEC1FE9" w14:textId="77777777" w:rsidR="003F4FB6" w:rsidRDefault="003F4FB6" w:rsidP="005201E9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lang w:val="es-ES_tradnl" w:eastAsia="en-US"/>
              </w:rPr>
              <w:t>Registre las pantallas del paso a paso de la ejecución y comentarios que apliquen, si hay un error describir donde se ve el error en las pantallas.</w:t>
            </w:r>
          </w:p>
          <w:p w14:paraId="53910A1B" w14:textId="77777777" w:rsidR="003F4FB6" w:rsidRDefault="003F4FB6" w:rsidP="005201E9"/>
          <w:p w14:paraId="7E3D8D30" w14:textId="77777777" w:rsidR="003F4FB6" w:rsidRDefault="003F4FB6" w:rsidP="005201E9"/>
          <w:p w14:paraId="1A5E7369" w14:textId="77777777" w:rsidR="003F4FB6" w:rsidRDefault="003F4FB6" w:rsidP="005201E9"/>
          <w:p w14:paraId="347E381F" w14:textId="77777777" w:rsidR="003F4FB6" w:rsidRPr="004B4F8C" w:rsidRDefault="003F4FB6" w:rsidP="005201E9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</w:tc>
      </w:tr>
      <w:tr w:rsidR="003F4FB6" w:rsidRPr="00571F08" w14:paraId="4D608455" w14:textId="77777777" w:rsidTr="00AF254A">
        <w:tc>
          <w:tcPr>
            <w:tcW w:w="1825" w:type="pct"/>
          </w:tcPr>
          <w:p w14:paraId="34621887" w14:textId="77777777" w:rsidR="003F4FB6" w:rsidRPr="00571F08" w:rsidRDefault="003F4FB6" w:rsidP="005201E9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Tipo de Prueba: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Tipo de Caso"/>
                <w:tag w:val="Tipo de Caso"/>
                <w:id w:val="1982265125"/>
                <w:placeholder>
                  <w:docPart w:val="26392659D67145F5B231DE87F01E71E3"/>
                </w:placeholder>
                <w:dropDownList>
                  <w:listItem w:displayText="Excepcion" w:value="Excepcion"/>
                  <w:listItem w:displayText="Funcional" w:value="Funcional"/>
                  <w:listItem w:displayText="No Funcional" w:value="No Funcional"/>
                  <w:listItem w:displayText="Sistema" w:value="Sistema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eastAsia="en-US"/>
                  </w:rPr>
                  <w:t>Funcional</w:t>
                </w:r>
              </w:sdtContent>
            </w:sdt>
          </w:p>
        </w:tc>
        <w:tc>
          <w:tcPr>
            <w:tcW w:w="2182" w:type="pct"/>
          </w:tcPr>
          <w:p w14:paraId="3253C8C3" w14:textId="77777777" w:rsidR="003F4FB6" w:rsidRPr="00571F08" w:rsidRDefault="003F4FB6" w:rsidP="005201E9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Resultado:</w:t>
            </w:r>
            <w:r w:rsidRPr="00571F08">
              <w:rPr>
                <w:rFonts w:asciiTheme="minorHAnsi" w:hAnsiTheme="minorHAnsi" w:cstheme="minorHAnsi"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Opciones De Resultado"/>
                <w:tag w:val="Opciones De Resultado"/>
                <w:id w:val="-1291894498"/>
                <w:placeholder>
                  <w:docPart w:val="DB298AEEE7D7464190FF8E5E34BF21F5"/>
                </w:placeholder>
                <w:dropDownList>
                  <w:listItem w:displayText="Exitoso" w:value="Exitoso"/>
                  <w:listItem w:displayText="Fallido" w:value="Fallido"/>
                  <w:listItem w:displayText="No Ejecutado" w:value="No Ejecutado"/>
                  <w:listItem w:displayText="Bloqueado" w:value="Bloqueado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Exitoso</w:t>
                </w:r>
              </w:sdtContent>
            </w:sdt>
          </w:p>
        </w:tc>
        <w:tc>
          <w:tcPr>
            <w:tcW w:w="993" w:type="pct"/>
          </w:tcPr>
          <w:p w14:paraId="5349B2E3" w14:textId="6719CE33" w:rsidR="003F4FB6" w:rsidRPr="00571F08" w:rsidRDefault="003F4FB6" w:rsidP="005201E9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 xml:space="preserve">Defecto </w:t>
            </w:r>
            <w:r w:rsidR="00AF254A">
              <w:rPr>
                <w:rFonts w:asciiTheme="minorHAnsi" w:hAnsiTheme="minorHAnsi" w:cstheme="minorHAnsi"/>
                <w:b/>
                <w:lang w:val="es-ES_tradnl" w:eastAsia="en-US"/>
              </w:rPr>
              <w:t>#</w:t>
            </w:r>
            <w:r w:rsidR="00AF254A" w:rsidRPr="00571F08">
              <w:rPr>
                <w:rFonts w:asciiTheme="minorHAnsi" w:hAnsiTheme="minorHAnsi" w:cstheme="minorHAnsi"/>
                <w:b/>
                <w:lang w:val="es-ES_tradnl" w:eastAsia="en-US"/>
              </w:rPr>
              <w:t>:</w:t>
            </w:r>
            <w:r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N/A</w:t>
            </w:r>
          </w:p>
        </w:tc>
      </w:tr>
      <w:tr w:rsidR="003F4FB6" w:rsidRPr="00571F08" w14:paraId="3EDF3BE9" w14:textId="77777777" w:rsidTr="005201E9">
        <w:tc>
          <w:tcPr>
            <w:tcW w:w="5000" w:type="pct"/>
            <w:gridSpan w:val="3"/>
          </w:tcPr>
          <w:p w14:paraId="0AC190DE" w14:textId="77777777" w:rsidR="003F4FB6" w:rsidRDefault="003F4FB6" w:rsidP="005201E9">
            <w:pPr>
              <w:rPr>
                <w:rFonts w:asciiTheme="minorHAnsi" w:hAnsiTheme="minorHAnsi" w:cstheme="minorHAnsi"/>
                <w:b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Descripción del Defecto: N/A</w:t>
            </w:r>
          </w:p>
        </w:tc>
      </w:tr>
    </w:tbl>
    <w:p w14:paraId="6B542418" w14:textId="77777777" w:rsidR="003F4FB6" w:rsidRDefault="003F4FB6">
      <w:pPr>
        <w:rPr>
          <w:szCs w:val="22"/>
        </w:rPr>
      </w:pPr>
    </w:p>
    <w:p w14:paraId="41836A1A" w14:textId="77777777" w:rsidR="00AF254A" w:rsidRDefault="00AF254A">
      <w:pPr>
        <w:rPr>
          <w:szCs w:val="22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78"/>
        <w:gridCol w:w="4397"/>
        <w:gridCol w:w="2001"/>
      </w:tblGrid>
      <w:tr w:rsidR="00AF254A" w:rsidRPr="00571F08" w14:paraId="79411903" w14:textId="77777777" w:rsidTr="00E931AC">
        <w:tc>
          <w:tcPr>
            <w:tcW w:w="4007" w:type="pct"/>
            <w:gridSpan w:val="2"/>
          </w:tcPr>
          <w:p w14:paraId="1E3624E3" w14:textId="77777777" w:rsidR="00AF254A" w:rsidRPr="007E325F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="Montserrat" w:hAnsi="Montserrat" w:cstheme="minorHAnsi"/>
                <w:b/>
                <w:lang w:val="es-ES_tradnl" w:eastAsia="en-US"/>
              </w:rPr>
              <w:t>Observaciones:</w:t>
            </w:r>
          </w:p>
        </w:tc>
        <w:tc>
          <w:tcPr>
            <w:tcW w:w="993" w:type="pct"/>
          </w:tcPr>
          <w:p w14:paraId="1E31D83B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lang w:val="es-ES_tradnl" w:eastAsia="en-US"/>
              </w:rPr>
              <w:t>Fecha: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Fecha De Ejecucion"/>
                <w:tag w:val="Fecha De Ejecucion"/>
                <w:id w:val="1383753042"/>
                <w:placeholder>
                  <w:docPart w:val="245872D1AD1A443798FE3295AE0FCF1F"/>
                </w:placeholder>
                <w:date w:fullDate="2021-06-15T00:00:00Z">
                  <w:dateFormat w:val="dd/MM/yyyy"/>
                  <w:lid w:val="es-CO"/>
                  <w:storeMappedDataAs w:val="dateTime"/>
                  <w:calendar w:val="gregorian"/>
                </w:date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15/06/2021</w:t>
                </w:r>
              </w:sdtContent>
            </w:sdt>
          </w:p>
        </w:tc>
      </w:tr>
      <w:tr w:rsidR="00AF254A" w:rsidRPr="00571F08" w14:paraId="5500E0A3" w14:textId="77777777" w:rsidTr="00E931AC">
        <w:tc>
          <w:tcPr>
            <w:tcW w:w="5000" w:type="pct"/>
            <w:gridSpan w:val="3"/>
            <w:shd w:val="clear" w:color="auto" w:fill="01ADEF" w:themeFill="accent4"/>
          </w:tcPr>
          <w:p w14:paraId="5169702A" w14:textId="77777777" w:rsidR="00AF254A" w:rsidRPr="00C34DCA" w:rsidRDefault="00AF254A" w:rsidP="00E931AC">
            <w:pPr>
              <w:jc w:val="center"/>
              <w:rPr>
                <w:rFonts w:ascii="Montserrat" w:hAnsi="Montserrat" w:cstheme="minorHAnsi"/>
                <w:b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color w:val="FFFFFF" w:themeColor="background1"/>
                <w:lang w:val="es-ES_tradnl" w:eastAsia="en-US"/>
              </w:rPr>
              <w:t>Soportes De Ejecución</w:t>
            </w:r>
          </w:p>
        </w:tc>
      </w:tr>
      <w:tr w:rsidR="00AF254A" w:rsidRPr="00080581" w14:paraId="0823620D" w14:textId="77777777" w:rsidTr="00E931AC">
        <w:tc>
          <w:tcPr>
            <w:tcW w:w="5000" w:type="pct"/>
            <w:gridSpan w:val="3"/>
          </w:tcPr>
          <w:p w14:paraId="1DB69DD7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  <w:p w14:paraId="01D205AB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lang w:val="es-ES_tradnl" w:eastAsia="en-US"/>
              </w:rPr>
              <w:t>Registre las pantallas del paso a paso de la ejecución y comentarios que apliquen, si hay un error describir donde se ve el error en las pantallas.</w:t>
            </w:r>
          </w:p>
          <w:p w14:paraId="71302C50" w14:textId="77777777" w:rsidR="00AF254A" w:rsidRDefault="00AF254A" w:rsidP="00E931AC"/>
          <w:p w14:paraId="6020E5EF" w14:textId="77777777" w:rsidR="00AF254A" w:rsidRDefault="00AF254A" w:rsidP="00E931AC"/>
          <w:p w14:paraId="6921EFBE" w14:textId="77777777" w:rsidR="00AF254A" w:rsidRDefault="00AF254A" w:rsidP="00E931AC"/>
          <w:p w14:paraId="55F737C5" w14:textId="77777777" w:rsidR="00AF254A" w:rsidRPr="004B4F8C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</w:tc>
      </w:tr>
      <w:tr w:rsidR="00AF254A" w:rsidRPr="00571F08" w14:paraId="63A6C53D" w14:textId="77777777" w:rsidTr="00E931AC">
        <w:tc>
          <w:tcPr>
            <w:tcW w:w="1825" w:type="pct"/>
          </w:tcPr>
          <w:p w14:paraId="50754C43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Tipo de Prueba: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Tipo de Caso"/>
                <w:tag w:val="Tipo de Caso"/>
                <w:id w:val="1400408293"/>
                <w:placeholder>
                  <w:docPart w:val="CD04B134B3314F778B35E8B12F48FC17"/>
                </w:placeholder>
                <w:dropDownList>
                  <w:listItem w:displayText="Excepcion" w:value="Excepcion"/>
                  <w:listItem w:displayText="Funcional" w:value="Funcional"/>
                  <w:listItem w:displayText="No Funcional" w:value="No Funcional"/>
                  <w:listItem w:displayText="Sistema" w:value="Sistema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eastAsia="en-US"/>
                  </w:rPr>
                  <w:t>Funcional</w:t>
                </w:r>
              </w:sdtContent>
            </w:sdt>
          </w:p>
        </w:tc>
        <w:tc>
          <w:tcPr>
            <w:tcW w:w="2182" w:type="pct"/>
          </w:tcPr>
          <w:p w14:paraId="3EFB8161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Resultado:</w:t>
            </w:r>
            <w:r w:rsidRPr="00571F08">
              <w:rPr>
                <w:rFonts w:asciiTheme="minorHAnsi" w:hAnsiTheme="minorHAnsi" w:cstheme="minorHAnsi"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Opciones De Resultado"/>
                <w:tag w:val="Opciones De Resultado"/>
                <w:id w:val="554132324"/>
                <w:placeholder>
                  <w:docPart w:val="6A28363B753F4F0787E4428830D9AB91"/>
                </w:placeholder>
                <w:dropDownList>
                  <w:listItem w:displayText="Exitoso" w:value="Exitoso"/>
                  <w:listItem w:displayText="Fallido" w:value="Fallido"/>
                  <w:listItem w:displayText="No Ejecutado" w:value="No Ejecutado"/>
                  <w:listItem w:displayText="Bloqueado" w:value="Bloqueado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Exitoso</w:t>
                </w:r>
              </w:sdtContent>
            </w:sdt>
          </w:p>
        </w:tc>
        <w:tc>
          <w:tcPr>
            <w:tcW w:w="993" w:type="pct"/>
          </w:tcPr>
          <w:p w14:paraId="519F3450" w14:textId="19DBA669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Defecto #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:</w:t>
            </w:r>
            <w:r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N/A</w:t>
            </w:r>
          </w:p>
        </w:tc>
      </w:tr>
      <w:tr w:rsidR="00AF254A" w:rsidRPr="00571F08" w14:paraId="1307EC29" w14:textId="77777777" w:rsidTr="00E931AC">
        <w:tc>
          <w:tcPr>
            <w:tcW w:w="5000" w:type="pct"/>
            <w:gridSpan w:val="3"/>
          </w:tcPr>
          <w:p w14:paraId="0FE9AFBF" w14:textId="77777777" w:rsidR="00AF254A" w:rsidRDefault="00AF254A" w:rsidP="00E931AC">
            <w:pPr>
              <w:rPr>
                <w:rFonts w:asciiTheme="minorHAnsi" w:hAnsiTheme="minorHAnsi" w:cstheme="minorHAnsi"/>
                <w:b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Descripción del Defecto: N/A</w:t>
            </w:r>
          </w:p>
        </w:tc>
      </w:tr>
    </w:tbl>
    <w:p w14:paraId="76B56DAC" w14:textId="77777777" w:rsidR="00AF254A" w:rsidRDefault="00AF254A">
      <w:pPr>
        <w:rPr>
          <w:szCs w:val="22"/>
        </w:rPr>
      </w:pPr>
    </w:p>
    <w:p w14:paraId="1CB05378" w14:textId="77777777" w:rsidR="00AF254A" w:rsidRDefault="00AF254A">
      <w:pPr>
        <w:rPr>
          <w:szCs w:val="22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78"/>
        <w:gridCol w:w="4397"/>
        <w:gridCol w:w="2001"/>
      </w:tblGrid>
      <w:tr w:rsidR="00AF254A" w:rsidRPr="00571F08" w14:paraId="50FD4895" w14:textId="77777777" w:rsidTr="00E931AC">
        <w:tc>
          <w:tcPr>
            <w:tcW w:w="4007" w:type="pct"/>
            <w:gridSpan w:val="2"/>
          </w:tcPr>
          <w:p w14:paraId="3949552A" w14:textId="77777777" w:rsidR="00AF254A" w:rsidRPr="007E325F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="Montserrat" w:hAnsi="Montserrat" w:cstheme="minorHAnsi"/>
                <w:b/>
                <w:lang w:val="es-ES_tradnl" w:eastAsia="en-US"/>
              </w:rPr>
              <w:t>Observaciones:</w:t>
            </w:r>
          </w:p>
        </w:tc>
        <w:tc>
          <w:tcPr>
            <w:tcW w:w="993" w:type="pct"/>
          </w:tcPr>
          <w:p w14:paraId="4D550067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lang w:val="es-ES_tradnl" w:eastAsia="en-US"/>
              </w:rPr>
              <w:t>Fecha: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Fecha De Ejecucion"/>
                <w:tag w:val="Fecha De Ejecucion"/>
                <w:id w:val="58444750"/>
                <w:placeholder>
                  <w:docPart w:val="4797D9033F7E4B40A38B9D8B05A7597F"/>
                </w:placeholder>
                <w:date w:fullDate="2021-06-15T00:00:00Z">
                  <w:dateFormat w:val="dd/MM/yyyy"/>
                  <w:lid w:val="es-CO"/>
                  <w:storeMappedDataAs w:val="dateTime"/>
                  <w:calendar w:val="gregorian"/>
                </w:date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15/06/2021</w:t>
                </w:r>
              </w:sdtContent>
            </w:sdt>
          </w:p>
        </w:tc>
      </w:tr>
      <w:tr w:rsidR="00AF254A" w:rsidRPr="00571F08" w14:paraId="7D8D12AD" w14:textId="77777777" w:rsidTr="00E931AC">
        <w:tc>
          <w:tcPr>
            <w:tcW w:w="5000" w:type="pct"/>
            <w:gridSpan w:val="3"/>
            <w:shd w:val="clear" w:color="auto" w:fill="01ADEF" w:themeFill="accent4"/>
          </w:tcPr>
          <w:p w14:paraId="1FD65BD1" w14:textId="77777777" w:rsidR="00AF254A" w:rsidRPr="00C34DCA" w:rsidRDefault="00AF254A" w:rsidP="00E931AC">
            <w:pPr>
              <w:jc w:val="center"/>
              <w:rPr>
                <w:rFonts w:ascii="Montserrat" w:hAnsi="Montserrat" w:cstheme="minorHAnsi"/>
                <w:b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color w:val="FFFFFF" w:themeColor="background1"/>
                <w:lang w:val="es-ES_tradnl" w:eastAsia="en-US"/>
              </w:rPr>
              <w:t>Soportes De Ejecución</w:t>
            </w:r>
          </w:p>
        </w:tc>
      </w:tr>
      <w:tr w:rsidR="00AF254A" w:rsidRPr="00080581" w14:paraId="6C4C5C87" w14:textId="77777777" w:rsidTr="00E931AC">
        <w:tc>
          <w:tcPr>
            <w:tcW w:w="5000" w:type="pct"/>
            <w:gridSpan w:val="3"/>
          </w:tcPr>
          <w:p w14:paraId="28126811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  <w:p w14:paraId="652F1955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lang w:val="es-ES_tradnl" w:eastAsia="en-US"/>
              </w:rPr>
              <w:t>Registre las pantallas del paso a paso de la ejecución y comentarios que apliquen, si hay un error describir donde se ve el error en las pantallas.</w:t>
            </w:r>
          </w:p>
          <w:p w14:paraId="5AEBC4D1" w14:textId="77777777" w:rsidR="00AF254A" w:rsidRDefault="00AF254A" w:rsidP="00E931AC"/>
          <w:p w14:paraId="21EA7832" w14:textId="77777777" w:rsidR="00AF254A" w:rsidRDefault="00AF254A" w:rsidP="00E931AC"/>
          <w:p w14:paraId="3B11C9B7" w14:textId="77777777" w:rsidR="00AF254A" w:rsidRDefault="00AF254A" w:rsidP="00E931AC"/>
          <w:p w14:paraId="34744A1F" w14:textId="77777777" w:rsidR="00AF254A" w:rsidRPr="004B4F8C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</w:tc>
      </w:tr>
      <w:tr w:rsidR="00AF254A" w:rsidRPr="00571F08" w14:paraId="3FF4234E" w14:textId="77777777" w:rsidTr="00E931AC">
        <w:tc>
          <w:tcPr>
            <w:tcW w:w="1825" w:type="pct"/>
          </w:tcPr>
          <w:p w14:paraId="48869C01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Tipo de Prueba: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Tipo de Caso"/>
                <w:tag w:val="Tipo de Caso"/>
                <w:id w:val="370961825"/>
                <w:placeholder>
                  <w:docPart w:val="BDBE98BDD3A04B6A899DCBA070350D41"/>
                </w:placeholder>
                <w:dropDownList>
                  <w:listItem w:displayText="Excepcion" w:value="Excepcion"/>
                  <w:listItem w:displayText="Funcional" w:value="Funcional"/>
                  <w:listItem w:displayText="No Funcional" w:value="No Funcional"/>
                  <w:listItem w:displayText="Sistema" w:value="Sistema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eastAsia="en-US"/>
                  </w:rPr>
                  <w:t>Funcional</w:t>
                </w:r>
              </w:sdtContent>
            </w:sdt>
          </w:p>
        </w:tc>
        <w:tc>
          <w:tcPr>
            <w:tcW w:w="2182" w:type="pct"/>
          </w:tcPr>
          <w:p w14:paraId="6F1BC108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Resultado:</w:t>
            </w:r>
            <w:r w:rsidRPr="00571F08">
              <w:rPr>
                <w:rFonts w:asciiTheme="minorHAnsi" w:hAnsiTheme="minorHAnsi" w:cstheme="minorHAnsi"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Opciones De Resultado"/>
                <w:tag w:val="Opciones De Resultado"/>
                <w:id w:val="505870182"/>
                <w:placeholder>
                  <w:docPart w:val="3DC68C7C96B44914A839DC9A65CDB15C"/>
                </w:placeholder>
                <w:dropDownList>
                  <w:listItem w:displayText="Exitoso" w:value="Exitoso"/>
                  <w:listItem w:displayText="Fallido" w:value="Fallido"/>
                  <w:listItem w:displayText="No Ejecutado" w:value="No Ejecutado"/>
                  <w:listItem w:displayText="Bloqueado" w:value="Bloqueado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Exitoso</w:t>
                </w:r>
              </w:sdtContent>
            </w:sdt>
          </w:p>
        </w:tc>
        <w:tc>
          <w:tcPr>
            <w:tcW w:w="993" w:type="pct"/>
          </w:tcPr>
          <w:p w14:paraId="16C9349D" w14:textId="298C922A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Defecto #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:</w:t>
            </w:r>
            <w:r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N/A</w:t>
            </w:r>
          </w:p>
        </w:tc>
      </w:tr>
      <w:tr w:rsidR="00AF254A" w:rsidRPr="00571F08" w14:paraId="2B5EB1BC" w14:textId="77777777" w:rsidTr="00E931AC">
        <w:tc>
          <w:tcPr>
            <w:tcW w:w="5000" w:type="pct"/>
            <w:gridSpan w:val="3"/>
          </w:tcPr>
          <w:p w14:paraId="13FB50FD" w14:textId="77777777" w:rsidR="00AF254A" w:rsidRDefault="00AF254A" w:rsidP="00E931AC">
            <w:pPr>
              <w:rPr>
                <w:rFonts w:asciiTheme="minorHAnsi" w:hAnsiTheme="minorHAnsi" w:cstheme="minorHAnsi"/>
                <w:b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Descripción del Defecto: N/A</w:t>
            </w:r>
          </w:p>
        </w:tc>
      </w:tr>
    </w:tbl>
    <w:p w14:paraId="240F8067" w14:textId="77777777" w:rsidR="00AF254A" w:rsidRDefault="00AF254A">
      <w:pPr>
        <w:rPr>
          <w:szCs w:val="22"/>
        </w:rPr>
      </w:pPr>
    </w:p>
    <w:p w14:paraId="3A1A59AB" w14:textId="77777777" w:rsidR="00AF254A" w:rsidRDefault="00AF254A">
      <w:pPr>
        <w:rPr>
          <w:szCs w:val="22"/>
        </w:rPr>
      </w:pPr>
    </w:p>
    <w:p w14:paraId="31BE479C" w14:textId="77777777" w:rsidR="00AF254A" w:rsidRDefault="00AF254A">
      <w:pPr>
        <w:rPr>
          <w:szCs w:val="22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78"/>
        <w:gridCol w:w="4397"/>
        <w:gridCol w:w="2001"/>
      </w:tblGrid>
      <w:tr w:rsidR="00AF254A" w:rsidRPr="00571F08" w14:paraId="159D413E" w14:textId="77777777" w:rsidTr="00E931AC">
        <w:tc>
          <w:tcPr>
            <w:tcW w:w="4007" w:type="pct"/>
            <w:gridSpan w:val="2"/>
          </w:tcPr>
          <w:p w14:paraId="32B07EFB" w14:textId="77777777" w:rsidR="00AF254A" w:rsidRPr="007E325F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="Montserrat" w:hAnsi="Montserrat" w:cstheme="minorHAnsi"/>
                <w:b/>
                <w:lang w:val="es-ES_tradnl" w:eastAsia="en-US"/>
              </w:rPr>
              <w:t>Observaciones:</w:t>
            </w:r>
          </w:p>
        </w:tc>
        <w:tc>
          <w:tcPr>
            <w:tcW w:w="993" w:type="pct"/>
          </w:tcPr>
          <w:p w14:paraId="38043CCC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lang w:val="es-ES_tradnl" w:eastAsia="en-US"/>
              </w:rPr>
              <w:t>Fecha: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Fecha De Ejecucion"/>
                <w:tag w:val="Fecha De Ejecucion"/>
                <w:id w:val="-122699635"/>
                <w:placeholder>
                  <w:docPart w:val="64DFBE88EC2C40E996F53FB277632E20"/>
                </w:placeholder>
                <w:date w:fullDate="2021-06-15T00:00:00Z">
                  <w:dateFormat w:val="dd/MM/yyyy"/>
                  <w:lid w:val="es-CO"/>
                  <w:storeMappedDataAs w:val="dateTime"/>
                  <w:calendar w:val="gregorian"/>
                </w:date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15/06/2021</w:t>
                </w:r>
              </w:sdtContent>
            </w:sdt>
          </w:p>
        </w:tc>
      </w:tr>
      <w:tr w:rsidR="00AF254A" w:rsidRPr="00571F08" w14:paraId="47FC2C1C" w14:textId="77777777" w:rsidTr="00E931AC">
        <w:tc>
          <w:tcPr>
            <w:tcW w:w="5000" w:type="pct"/>
            <w:gridSpan w:val="3"/>
            <w:shd w:val="clear" w:color="auto" w:fill="01ADEF" w:themeFill="accent4"/>
          </w:tcPr>
          <w:p w14:paraId="4CDCA6EA" w14:textId="77777777" w:rsidR="00AF254A" w:rsidRPr="00C34DCA" w:rsidRDefault="00AF254A" w:rsidP="00E931AC">
            <w:pPr>
              <w:jc w:val="center"/>
              <w:rPr>
                <w:rFonts w:ascii="Montserrat" w:hAnsi="Montserrat" w:cstheme="minorHAnsi"/>
                <w:b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color w:val="FFFFFF" w:themeColor="background1"/>
                <w:lang w:val="es-ES_tradnl" w:eastAsia="en-US"/>
              </w:rPr>
              <w:t>Soportes De Ejecución</w:t>
            </w:r>
          </w:p>
        </w:tc>
      </w:tr>
      <w:tr w:rsidR="00AF254A" w:rsidRPr="00080581" w14:paraId="72DB99AF" w14:textId="77777777" w:rsidTr="00E931AC">
        <w:tc>
          <w:tcPr>
            <w:tcW w:w="5000" w:type="pct"/>
            <w:gridSpan w:val="3"/>
          </w:tcPr>
          <w:p w14:paraId="3035047E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  <w:p w14:paraId="7CFA12D6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lang w:val="es-ES_tradnl" w:eastAsia="en-US"/>
              </w:rPr>
              <w:t>Registre las pantallas del paso a paso de la ejecución y comentarios que apliquen, si hay un error describir donde se ve el error en las pantallas.</w:t>
            </w:r>
          </w:p>
          <w:p w14:paraId="20B19D5F" w14:textId="77777777" w:rsidR="00AF254A" w:rsidRDefault="00AF254A" w:rsidP="00E931AC"/>
          <w:p w14:paraId="58EF0247" w14:textId="77777777" w:rsidR="00AF254A" w:rsidRDefault="00AF254A" w:rsidP="00E931AC"/>
          <w:p w14:paraId="6437438B" w14:textId="77777777" w:rsidR="00AF254A" w:rsidRDefault="00AF254A" w:rsidP="00E931AC"/>
          <w:p w14:paraId="37271EF6" w14:textId="77777777" w:rsidR="00AF254A" w:rsidRPr="004B4F8C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</w:tc>
      </w:tr>
      <w:tr w:rsidR="00AF254A" w:rsidRPr="00571F08" w14:paraId="31C1B963" w14:textId="77777777" w:rsidTr="00E931AC">
        <w:tc>
          <w:tcPr>
            <w:tcW w:w="1825" w:type="pct"/>
          </w:tcPr>
          <w:p w14:paraId="6DA3B200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Tipo de Prueba: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Tipo de Caso"/>
                <w:tag w:val="Tipo de Caso"/>
                <w:id w:val="1447041747"/>
                <w:placeholder>
                  <w:docPart w:val="424A450CD4F84D6083312845CF54FA5A"/>
                </w:placeholder>
                <w:dropDownList>
                  <w:listItem w:displayText="Excepcion" w:value="Excepcion"/>
                  <w:listItem w:displayText="Funcional" w:value="Funcional"/>
                  <w:listItem w:displayText="No Funcional" w:value="No Funcional"/>
                  <w:listItem w:displayText="Sistema" w:value="Sistema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eastAsia="en-US"/>
                  </w:rPr>
                  <w:t>Funcional</w:t>
                </w:r>
              </w:sdtContent>
            </w:sdt>
          </w:p>
        </w:tc>
        <w:tc>
          <w:tcPr>
            <w:tcW w:w="2182" w:type="pct"/>
          </w:tcPr>
          <w:p w14:paraId="3BF0ABB4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Resultado:</w:t>
            </w:r>
            <w:r w:rsidRPr="00571F08">
              <w:rPr>
                <w:rFonts w:asciiTheme="minorHAnsi" w:hAnsiTheme="minorHAnsi" w:cstheme="minorHAnsi"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Opciones De Resultado"/>
                <w:tag w:val="Opciones De Resultado"/>
                <w:id w:val="1811974749"/>
                <w:placeholder>
                  <w:docPart w:val="579C50661772440DA60749401A2885AD"/>
                </w:placeholder>
                <w:dropDownList>
                  <w:listItem w:displayText="Exitoso" w:value="Exitoso"/>
                  <w:listItem w:displayText="Fallido" w:value="Fallido"/>
                  <w:listItem w:displayText="No Ejecutado" w:value="No Ejecutado"/>
                  <w:listItem w:displayText="Bloqueado" w:value="Bloqueado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Exitoso</w:t>
                </w:r>
              </w:sdtContent>
            </w:sdt>
          </w:p>
        </w:tc>
        <w:tc>
          <w:tcPr>
            <w:tcW w:w="993" w:type="pct"/>
          </w:tcPr>
          <w:p w14:paraId="1AF7DC0E" w14:textId="1E228688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Defecto #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:</w:t>
            </w:r>
            <w:r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N/A</w:t>
            </w:r>
          </w:p>
        </w:tc>
      </w:tr>
      <w:tr w:rsidR="00AF254A" w:rsidRPr="00571F08" w14:paraId="2CA752BC" w14:textId="77777777" w:rsidTr="00E931AC">
        <w:tc>
          <w:tcPr>
            <w:tcW w:w="5000" w:type="pct"/>
            <w:gridSpan w:val="3"/>
          </w:tcPr>
          <w:p w14:paraId="6FF1DC8F" w14:textId="77777777" w:rsidR="00AF254A" w:rsidRDefault="00AF254A" w:rsidP="00E931AC">
            <w:pPr>
              <w:rPr>
                <w:rFonts w:asciiTheme="minorHAnsi" w:hAnsiTheme="minorHAnsi" w:cstheme="minorHAnsi"/>
                <w:b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Descripción del Defecto: N/A</w:t>
            </w:r>
          </w:p>
        </w:tc>
      </w:tr>
    </w:tbl>
    <w:p w14:paraId="282A5DAB" w14:textId="77777777" w:rsidR="00AF254A" w:rsidRDefault="00AF254A">
      <w:pPr>
        <w:rPr>
          <w:szCs w:val="22"/>
        </w:rPr>
      </w:pPr>
    </w:p>
    <w:p w14:paraId="7C1F4857" w14:textId="77777777" w:rsidR="00AF254A" w:rsidRDefault="00AF254A">
      <w:pPr>
        <w:rPr>
          <w:szCs w:val="22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78"/>
        <w:gridCol w:w="4397"/>
        <w:gridCol w:w="2001"/>
      </w:tblGrid>
      <w:tr w:rsidR="00AF254A" w:rsidRPr="00571F08" w14:paraId="5F6DCFB1" w14:textId="77777777" w:rsidTr="00E931AC">
        <w:tc>
          <w:tcPr>
            <w:tcW w:w="4007" w:type="pct"/>
            <w:gridSpan w:val="2"/>
          </w:tcPr>
          <w:p w14:paraId="59DE5D29" w14:textId="77777777" w:rsidR="00AF254A" w:rsidRPr="007E325F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="Montserrat" w:hAnsi="Montserrat" w:cstheme="minorHAnsi"/>
                <w:b/>
                <w:lang w:val="es-ES_tradnl" w:eastAsia="en-US"/>
              </w:rPr>
              <w:t>Observaciones:</w:t>
            </w:r>
          </w:p>
        </w:tc>
        <w:tc>
          <w:tcPr>
            <w:tcW w:w="993" w:type="pct"/>
          </w:tcPr>
          <w:p w14:paraId="42A8C3D6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lang w:val="es-ES_tradnl" w:eastAsia="en-US"/>
              </w:rPr>
              <w:t>Fecha: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Fecha De Ejecucion"/>
                <w:tag w:val="Fecha De Ejecucion"/>
                <w:id w:val="-790352315"/>
                <w:placeholder>
                  <w:docPart w:val="19ADDFC9D8894653A999C4FDB2FE2F0D"/>
                </w:placeholder>
                <w:date w:fullDate="2021-06-15T00:00:00Z">
                  <w:dateFormat w:val="dd/MM/yyyy"/>
                  <w:lid w:val="es-CO"/>
                  <w:storeMappedDataAs w:val="dateTime"/>
                  <w:calendar w:val="gregorian"/>
                </w:date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15/06/2021</w:t>
                </w:r>
              </w:sdtContent>
            </w:sdt>
          </w:p>
        </w:tc>
      </w:tr>
      <w:tr w:rsidR="00AF254A" w:rsidRPr="00571F08" w14:paraId="43F7B7BA" w14:textId="77777777" w:rsidTr="00E931AC">
        <w:tc>
          <w:tcPr>
            <w:tcW w:w="5000" w:type="pct"/>
            <w:gridSpan w:val="3"/>
            <w:shd w:val="clear" w:color="auto" w:fill="01ADEF" w:themeFill="accent4"/>
          </w:tcPr>
          <w:p w14:paraId="12C5A92C" w14:textId="77777777" w:rsidR="00AF254A" w:rsidRPr="00C34DCA" w:rsidRDefault="00AF254A" w:rsidP="00E931AC">
            <w:pPr>
              <w:jc w:val="center"/>
              <w:rPr>
                <w:rFonts w:ascii="Montserrat" w:hAnsi="Montserrat" w:cstheme="minorHAnsi"/>
                <w:b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color w:val="FFFFFF" w:themeColor="background1"/>
                <w:lang w:val="es-ES_tradnl" w:eastAsia="en-US"/>
              </w:rPr>
              <w:t>Soportes De Ejecución</w:t>
            </w:r>
          </w:p>
        </w:tc>
      </w:tr>
      <w:tr w:rsidR="00AF254A" w:rsidRPr="00080581" w14:paraId="6EA696A0" w14:textId="77777777" w:rsidTr="00E931AC">
        <w:tc>
          <w:tcPr>
            <w:tcW w:w="5000" w:type="pct"/>
            <w:gridSpan w:val="3"/>
          </w:tcPr>
          <w:p w14:paraId="115043FF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  <w:p w14:paraId="4F4D56EA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lang w:val="es-ES_tradnl" w:eastAsia="en-US"/>
              </w:rPr>
              <w:t>Registre las pantallas del paso a paso de la ejecución y comentarios que apliquen, si hay un error describir donde se ve el error en las pantallas.</w:t>
            </w:r>
          </w:p>
          <w:p w14:paraId="650C4192" w14:textId="77777777" w:rsidR="00AF254A" w:rsidRDefault="00AF254A" w:rsidP="00E931AC"/>
          <w:p w14:paraId="223C73D4" w14:textId="77777777" w:rsidR="00AF254A" w:rsidRDefault="00AF254A" w:rsidP="00E931AC"/>
          <w:p w14:paraId="0434542D" w14:textId="77777777" w:rsidR="00AF254A" w:rsidRDefault="00AF254A" w:rsidP="00E931AC"/>
          <w:p w14:paraId="668DF2C0" w14:textId="77777777" w:rsidR="00AF254A" w:rsidRPr="004B4F8C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</w:tc>
      </w:tr>
      <w:tr w:rsidR="00AF254A" w:rsidRPr="00571F08" w14:paraId="1F58C62F" w14:textId="77777777" w:rsidTr="00E931AC">
        <w:tc>
          <w:tcPr>
            <w:tcW w:w="1825" w:type="pct"/>
          </w:tcPr>
          <w:p w14:paraId="07ED6107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Tipo de Prueba: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Tipo de Caso"/>
                <w:tag w:val="Tipo de Caso"/>
                <w:id w:val="1682621618"/>
                <w:placeholder>
                  <w:docPart w:val="0107757F64A54FF8AC98C8A6E1EB6617"/>
                </w:placeholder>
                <w:dropDownList>
                  <w:listItem w:displayText="Excepcion" w:value="Excepcion"/>
                  <w:listItem w:displayText="Funcional" w:value="Funcional"/>
                  <w:listItem w:displayText="No Funcional" w:value="No Funcional"/>
                  <w:listItem w:displayText="Sistema" w:value="Sistema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eastAsia="en-US"/>
                  </w:rPr>
                  <w:t>Funcional</w:t>
                </w:r>
              </w:sdtContent>
            </w:sdt>
          </w:p>
        </w:tc>
        <w:tc>
          <w:tcPr>
            <w:tcW w:w="2182" w:type="pct"/>
          </w:tcPr>
          <w:p w14:paraId="38B00869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Resultado:</w:t>
            </w:r>
            <w:r w:rsidRPr="00571F08">
              <w:rPr>
                <w:rFonts w:asciiTheme="minorHAnsi" w:hAnsiTheme="minorHAnsi" w:cstheme="minorHAnsi"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Opciones De Resultado"/>
                <w:tag w:val="Opciones De Resultado"/>
                <w:id w:val="1446814865"/>
                <w:placeholder>
                  <w:docPart w:val="CBF2A70948624EDB9CB17D3E5514429A"/>
                </w:placeholder>
                <w:dropDownList>
                  <w:listItem w:displayText="Exitoso" w:value="Exitoso"/>
                  <w:listItem w:displayText="Fallido" w:value="Fallido"/>
                  <w:listItem w:displayText="No Ejecutado" w:value="No Ejecutado"/>
                  <w:listItem w:displayText="Bloqueado" w:value="Bloqueado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Exitoso</w:t>
                </w:r>
              </w:sdtContent>
            </w:sdt>
          </w:p>
        </w:tc>
        <w:tc>
          <w:tcPr>
            <w:tcW w:w="993" w:type="pct"/>
          </w:tcPr>
          <w:p w14:paraId="543F66D4" w14:textId="5FDA714A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Defecto #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:</w:t>
            </w:r>
            <w:r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N/A</w:t>
            </w:r>
          </w:p>
        </w:tc>
      </w:tr>
      <w:tr w:rsidR="00AF254A" w:rsidRPr="00571F08" w14:paraId="416EC2DE" w14:textId="77777777" w:rsidTr="00E931AC">
        <w:tc>
          <w:tcPr>
            <w:tcW w:w="5000" w:type="pct"/>
            <w:gridSpan w:val="3"/>
          </w:tcPr>
          <w:p w14:paraId="2BB7B385" w14:textId="77777777" w:rsidR="00AF254A" w:rsidRDefault="00AF254A" w:rsidP="00E931AC">
            <w:pPr>
              <w:rPr>
                <w:rFonts w:asciiTheme="minorHAnsi" w:hAnsiTheme="minorHAnsi" w:cstheme="minorHAnsi"/>
                <w:b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Descripción del Defecto: N/A</w:t>
            </w:r>
          </w:p>
        </w:tc>
      </w:tr>
    </w:tbl>
    <w:p w14:paraId="12086E0E" w14:textId="77777777" w:rsidR="00AF254A" w:rsidRDefault="00AF254A">
      <w:pPr>
        <w:rPr>
          <w:szCs w:val="22"/>
        </w:rPr>
      </w:pPr>
    </w:p>
    <w:p w14:paraId="5C6317C2" w14:textId="77777777" w:rsidR="00AF254A" w:rsidRDefault="00AF254A">
      <w:pPr>
        <w:rPr>
          <w:szCs w:val="22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78"/>
        <w:gridCol w:w="4397"/>
        <w:gridCol w:w="2001"/>
      </w:tblGrid>
      <w:tr w:rsidR="00AF254A" w:rsidRPr="00571F08" w14:paraId="5B3D9A22" w14:textId="77777777" w:rsidTr="00E931AC">
        <w:tc>
          <w:tcPr>
            <w:tcW w:w="4007" w:type="pct"/>
            <w:gridSpan w:val="2"/>
          </w:tcPr>
          <w:p w14:paraId="2D5ABBF1" w14:textId="77777777" w:rsidR="00AF254A" w:rsidRPr="007E325F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="Montserrat" w:hAnsi="Montserrat" w:cstheme="minorHAnsi"/>
                <w:b/>
                <w:lang w:val="es-ES_tradnl" w:eastAsia="en-US"/>
              </w:rPr>
              <w:t>Observaciones:</w:t>
            </w:r>
          </w:p>
        </w:tc>
        <w:tc>
          <w:tcPr>
            <w:tcW w:w="993" w:type="pct"/>
          </w:tcPr>
          <w:p w14:paraId="0CE8D4EF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lang w:val="es-ES_tradnl" w:eastAsia="en-US"/>
              </w:rPr>
              <w:t>Fecha: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Fecha De Ejecucion"/>
                <w:tag w:val="Fecha De Ejecucion"/>
                <w:id w:val="-1246558153"/>
                <w:placeholder>
                  <w:docPart w:val="1FB8E9A158CF4E98A4D9FDC409474AD2"/>
                </w:placeholder>
                <w:date w:fullDate="2021-06-15T00:00:00Z">
                  <w:dateFormat w:val="dd/MM/yyyy"/>
                  <w:lid w:val="es-CO"/>
                  <w:storeMappedDataAs w:val="dateTime"/>
                  <w:calendar w:val="gregorian"/>
                </w:date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15/06/2021</w:t>
                </w:r>
              </w:sdtContent>
            </w:sdt>
          </w:p>
        </w:tc>
      </w:tr>
      <w:tr w:rsidR="00AF254A" w:rsidRPr="00571F08" w14:paraId="1EAEDC50" w14:textId="77777777" w:rsidTr="00E931AC">
        <w:tc>
          <w:tcPr>
            <w:tcW w:w="5000" w:type="pct"/>
            <w:gridSpan w:val="3"/>
            <w:shd w:val="clear" w:color="auto" w:fill="01ADEF" w:themeFill="accent4"/>
          </w:tcPr>
          <w:p w14:paraId="654EE4DD" w14:textId="77777777" w:rsidR="00AF254A" w:rsidRPr="00C34DCA" w:rsidRDefault="00AF254A" w:rsidP="00E931AC">
            <w:pPr>
              <w:jc w:val="center"/>
              <w:rPr>
                <w:rFonts w:ascii="Montserrat" w:hAnsi="Montserrat" w:cstheme="minorHAnsi"/>
                <w:b/>
                <w:lang w:val="es-ES_tradnl" w:eastAsia="en-US"/>
              </w:rPr>
            </w:pPr>
            <w:r w:rsidRPr="00C34DCA">
              <w:rPr>
                <w:rFonts w:ascii="Montserrat" w:hAnsi="Montserrat" w:cstheme="minorHAnsi"/>
                <w:b/>
                <w:color w:val="FFFFFF" w:themeColor="background1"/>
                <w:lang w:val="es-ES_tradnl" w:eastAsia="en-US"/>
              </w:rPr>
              <w:t>Soportes De Ejecución</w:t>
            </w:r>
          </w:p>
        </w:tc>
      </w:tr>
      <w:tr w:rsidR="00AF254A" w:rsidRPr="00080581" w14:paraId="547EB36C" w14:textId="77777777" w:rsidTr="00E931AC">
        <w:tc>
          <w:tcPr>
            <w:tcW w:w="5000" w:type="pct"/>
            <w:gridSpan w:val="3"/>
          </w:tcPr>
          <w:p w14:paraId="35469D5D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  <w:p w14:paraId="710FCA61" w14:textId="77777777" w:rsidR="00AF254A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lang w:val="es-ES_tradnl" w:eastAsia="en-US"/>
              </w:rPr>
              <w:t>Registre las pantallas del paso a paso de la ejecución y comentarios que apliquen, si hay un error describir donde se ve el error en las pantallas.</w:t>
            </w:r>
          </w:p>
          <w:p w14:paraId="05D3E407" w14:textId="77777777" w:rsidR="00AF254A" w:rsidRDefault="00AF254A" w:rsidP="00E931AC"/>
          <w:p w14:paraId="2CDF8C87" w14:textId="77777777" w:rsidR="00AF254A" w:rsidRDefault="00AF254A" w:rsidP="00E931AC"/>
          <w:p w14:paraId="171EE26C" w14:textId="77777777" w:rsidR="00AF254A" w:rsidRDefault="00AF254A" w:rsidP="00E931AC"/>
          <w:p w14:paraId="16E118BC" w14:textId="77777777" w:rsidR="00AF254A" w:rsidRPr="004B4F8C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</w:p>
        </w:tc>
      </w:tr>
      <w:tr w:rsidR="00AF254A" w:rsidRPr="00571F08" w14:paraId="04555082" w14:textId="77777777" w:rsidTr="00E931AC">
        <w:tc>
          <w:tcPr>
            <w:tcW w:w="1825" w:type="pct"/>
          </w:tcPr>
          <w:p w14:paraId="1BB608E2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 xml:space="preserve">Tipo de Prueba: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Tipo de Caso"/>
                <w:tag w:val="Tipo de Caso"/>
                <w:id w:val="1759164890"/>
                <w:placeholder>
                  <w:docPart w:val="7B4BA7D4A3BD460685161BD22B55A748"/>
                </w:placeholder>
                <w:dropDownList>
                  <w:listItem w:displayText="Excepcion" w:value="Excepcion"/>
                  <w:listItem w:displayText="Funcional" w:value="Funcional"/>
                  <w:listItem w:displayText="No Funcional" w:value="No Funcional"/>
                  <w:listItem w:displayText="Sistema" w:value="Sistema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eastAsia="en-US"/>
                  </w:rPr>
                  <w:t>Funcional</w:t>
                </w:r>
              </w:sdtContent>
            </w:sdt>
          </w:p>
        </w:tc>
        <w:tc>
          <w:tcPr>
            <w:tcW w:w="2182" w:type="pct"/>
          </w:tcPr>
          <w:p w14:paraId="317F86FE" w14:textId="77777777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Resultado:</w:t>
            </w:r>
            <w:r w:rsidRPr="00571F08">
              <w:rPr>
                <w:rFonts w:asciiTheme="minorHAnsi" w:hAnsiTheme="minorHAnsi" w:cstheme="minorHAnsi"/>
                <w:lang w:val="es-ES_tradnl" w:eastAsia="en-US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lang w:val="es-ES_tradnl" w:eastAsia="en-US"/>
                </w:rPr>
                <w:alias w:val="Opciones De Resultado"/>
                <w:tag w:val="Opciones De Resultado"/>
                <w:id w:val="1147780741"/>
                <w:placeholder>
                  <w:docPart w:val="2A840582DF9F440C89DFA830048C977D"/>
                </w:placeholder>
                <w:dropDownList>
                  <w:listItem w:displayText="Exitoso" w:value="Exitoso"/>
                  <w:listItem w:displayText="Fallido" w:value="Fallido"/>
                  <w:listItem w:displayText="No Ejecutado" w:value="No Ejecutado"/>
                  <w:listItem w:displayText="Bloqueado" w:value="Bloqueado"/>
                </w:dropDownList>
              </w:sdtPr>
              <w:sdtEndPr/>
              <w:sdtContent>
                <w:r>
                  <w:rPr>
                    <w:rFonts w:asciiTheme="minorHAnsi" w:hAnsiTheme="minorHAnsi" w:cstheme="minorHAnsi"/>
                    <w:lang w:val="es-ES_tradnl" w:eastAsia="en-US"/>
                  </w:rPr>
                  <w:t>Exitoso</w:t>
                </w:r>
              </w:sdtContent>
            </w:sdt>
          </w:p>
        </w:tc>
        <w:tc>
          <w:tcPr>
            <w:tcW w:w="993" w:type="pct"/>
          </w:tcPr>
          <w:p w14:paraId="046A7D4B" w14:textId="66D3C7D1" w:rsidR="00AF254A" w:rsidRPr="00571F08" w:rsidRDefault="00AF254A" w:rsidP="00E931AC">
            <w:pPr>
              <w:rPr>
                <w:rFonts w:asciiTheme="minorHAnsi" w:hAnsiTheme="minorHAnsi" w:cstheme="minorHAnsi"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Defecto #</w:t>
            </w:r>
            <w:r w:rsidRPr="00571F08">
              <w:rPr>
                <w:rFonts w:asciiTheme="minorHAnsi" w:hAnsiTheme="minorHAnsi" w:cstheme="minorHAnsi"/>
                <w:b/>
                <w:lang w:val="es-ES_tradnl" w:eastAsia="en-US"/>
              </w:rPr>
              <w:t>:</w:t>
            </w:r>
            <w:r>
              <w:rPr>
                <w:rFonts w:asciiTheme="minorHAnsi" w:hAnsiTheme="minorHAnsi" w:cstheme="minorHAnsi"/>
                <w:b/>
                <w:lang w:val="es-ES_tradnl" w:eastAsia="en-US"/>
              </w:rPr>
              <w:t xml:space="preserve"> N/A</w:t>
            </w:r>
          </w:p>
        </w:tc>
      </w:tr>
      <w:tr w:rsidR="00AF254A" w:rsidRPr="00571F08" w14:paraId="5247B393" w14:textId="77777777" w:rsidTr="00E931AC">
        <w:tc>
          <w:tcPr>
            <w:tcW w:w="5000" w:type="pct"/>
            <w:gridSpan w:val="3"/>
          </w:tcPr>
          <w:p w14:paraId="57FE4FC9" w14:textId="77777777" w:rsidR="00AF254A" w:rsidRDefault="00AF254A" w:rsidP="00E931AC">
            <w:pPr>
              <w:rPr>
                <w:rFonts w:asciiTheme="minorHAnsi" w:hAnsiTheme="minorHAnsi" w:cstheme="minorHAnsi"/>
                <w:b/>
                <w:lang w:val="es-ES_tradnl" w:eastAsia="en-US"/>
              </w:rPr>
            </w:pPr>
            <w:r>
              <w:rPr>
                <w:rFonts w:asciiTheme="minorHAnsi" w:hAnsiTheme="minorHAnsi" w:cstheme="minorHAnsi"/>
                <w:b/>
                <w:lang w:val="es-ES_tradnl" w:eastAsia="en-US"/>
              </w:rPr>
              <w:t>Descripción del Defecto: N/A</w:t>
            </w:r>
          </w:p>
        </w:tc>
      </w:tr>
    </w:tbl>
    <w:p w14:paraId="0D463E8D" w14:textId="77777777" w:rsidR="00AF254A" w:rsidRDefault="00AF254A">
      <w:pPr>
        <w:rPr>
          <w:szCs w:val="22"/>
        </w:rPr>
      </w:pPr>
    </w:p>
    <w:sectPr w:rsidR="00AF254A" w:rsidSect="00F31104">
      <w:headerReference w:type="default" r:id="rId7"/>
      <w:pgSz w:w="12240" w:h="15840"/>
      <w:pgMar w:top="1134" w:right="1077" w:bottom="1134" w:left="107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8979F7" w14:textId="77777777" w:rsidR="002631A5" w:rsidRDefault="002631A5" w:rsidP="00B67BD0">
      <w:r>
        <w:separator/>
      </w:r>
    </w:p>
  </w:endnote>
  <w:endnote w:type="continuationSeparator" w:id="0">
    <w:p w14:paraId="4EB155FD" w14:textId="77777777" w:rsidR="002631A5" w:rsidRDefault="002631A5" w:rsidP="00B67B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Montserrat Light">
    <w:charset w:val="00"/>
    <w:family w:val="auto"/>
    <w:pitch w:val="variable"/>
    <w:sig w:usb0="2000020F" w:usb1="00000003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tserrat SemiBold">
    <w:charset w:val="00"/>
    <w:family w:val="auto"/>
    <w:pitch w:val="variable"/>
    <w:sig w:usb0="2000020F" w:usb1="00000003" w:usb2="00000000" w:usb3="00000000" w:csb0="00000197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BBE2F6" w14:textId="77777777" w:rsidR="002631A5" w:rsidRDefault="002631A5" w:rsidP="00B67BD0">
      <w:r>
        <w:separator/>
      </w:r>
    </w:p>
  </w:footnote>
  <w:footnote w:type="continuationSeparator" w:id="0">
    <w:p w14:paraId="4F5BB104" w14:textId="77777777" w:rsidR="002631A5" w:rsidRDefault="002631A5" w:rsidP="00B67BD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aconcuadrcula"/>
      <w:tblW w:w="1043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508"/>
      <w:gridCol w:w="2931"/>
    </w:tblGrid>
    <w:tr w:rsidR="00D150C7" w14:paraId="4E5851DE" w14:textId="77777777" w:rsidTr="00A1256F">
      <w:trPr>
        <w:trHeight w:val="973"/>
      </w:trPr>
      <w:tc>
        <w:tcPr>
          <w:tcW w:w="7508" w:type="dxa"/>
        </w:tcPr>
        <w:p w14:paraId="000AE68E" w14:textId="66778084" w:rsidR="00690A88" w:rsidRPr="003F4FB6" w:rsidRDefault="003F4FB6" w:rsidP="007C0CE1">
          <w:pPr>
            <w:pStyle w:val="Encabezado"/>
            <w:ind w:left="457"/>
            <w:jc w:val="center"/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</w:pPr>
          <w:r w:rsidRPr="007C0CE1"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  <w:t xml:space="preserve">Dirección </w:t>
          </w:r>
          <w:r w:rsidR="003E2119" w:rsidRPr="007C0CE1"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  <w:t>Aseguramiento Calidad de Software</w:t>
          </w:r>
          <w:r w:rsidR="00C2373B" w:rsidRPr="007C0CE1"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  <w:br/>
          </w:r>
          <w:r w:rsidR="007C0CE1" w:rsidRPr="003F4FB6"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  <w:t xml:space="preserve">Plantilla Evidencias </w:t>
          </w:r>
          <w:r w:rsidR="007C0CE1"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  <w:t>d</w:t>
          </w:r>
          <w:r w:rsidR="007C0CE1" w:rsidRPr="003F4FB6"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  <w:t>e Pruebas</w:t>
          </w:r>
        </w:p>
        <w:p w14:paraId="4BF52163" w14:textId="2DFE7143" w:rsidR="00A1256F" w:rsidRPr="007C0CE1" w:rsidRDefault="00A1256F" w:rsidP="00690A88">
          <w:pPr>
            <w:pStyle w:val="Encabezado"/>
            <w:jc w:val="center"/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</w:pPr>
        </w:p>
      </w:tc>
      <w:tc>
        <w:tcPr>
          <w:tcW w:w="2931" w:type="dxa"/>
        </w:tcPr>
        <w:p w14:paraId="160EBC3E" w14:textId="6542BD5C" w:rsidR="00D150C7" w:rsidRPr="007C0CE1" w:rsidRDefault="00F31104" w:rsidP="00B60745">
          <w:pPr>
            <w:pStyle w:val="Encabezado"/>
            <w:rPr>
              <w:rFonts w:ascii="Montserrat" w:hAnsi="Montserrat" w:cs="Calibri"/>
              <w:b/>
              <w:bCs/>
              <w:color w:val="01ADEF" w:themeColor="accent4"/>
              <w:sz w:val="28"/>
              <w:szCs w:val="28"/>
            </w:rPr>
          </w:pPr>
          <w:r w:rsidRPr="007C0CE1">
            <w:rPr>
              <w:rFonts w:ascii="Montserrat" w:hAnsi="Montserrat" w:cs="Calibri"/>
              <w:b/>
              <w:bCs/>
              <w:noProof/>
              <w:color w:val="01ADEF" w:themeColor="accent4"/>
              <w:sz w:val="28"/>
              <w:szCs w:val="28"/>
            </w:rPr>
            <w:drawing>
              <wp:anchor distT="0" distB="0" distL="114300" distR="114300" simplePos="0" relativeHeight="251658240" behindDoc="1" locked="0" layoutInCell="1" allowOverlap="1" wp14:anchorId="50B2168B" wp14:editId="36438F59">
                <wp:simplePos x="0" y="0"/>
                <wp:positionH relativeFrom="column">
                  <wp:posOffset>391795</wp:posOffset>
                </wp:positionH>
                <wp:positionV relativeFrom="paragraph">
                  <wp:posOffset>48260</wp:posOffset>
                </wp:positionV>
                <wp:extent cx="1123950" cy="622300"/>
                <wp:effectExtent l="0" t="0" r="0" b="6350"/>
                <wp:wrapTight wrapText="bothSides">
                  <wp:wrapPolygon edited="0">
                    <wp:start x="4393" y="0"/>
                    <wp:lineTo x="0" y="4629"/>
                    <wp:lineTo x="0" y="21159"/>
                    <wp:lineTo x="12447" y="21159"/>
                    <wp:lineTo x="21234" y="21159"/>
                    <wp:lineTo x="21234" y="3306"/>
                    <wp:lineTo x="6956" y="0"/>
                    <wp:lineTo x="4393" y="0"/>
                  </wp:wrapPolygon>
                </wp:wrapTight>
                <wp:docPr id="1370215873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3950" cy="622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</w:tbl>
  <w:p w14:paraId="240D9947" w14:textId="03C63097" w:rsidR="00E76597" w:rsidRDefault="00E76597" w:rsidP="00462A5F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7BD0"/>
    <w:rsid w:val="0001738B"/>
    <w:rsid w:val="000507C2"/>
    <w:rsid w:val="00072D04"/>
    <w:rsid w:val="001108E7"/>
    <w:rsid w:val="00167C51"/>
    <w:rsid w:val="00185A81"/>
    <w:rsid w:val="00196199"/>
    <w:rsid w:val="001E5129"/>
    <w:rsid w:val="002029DF"/>
    <w:rsid w:val="00261E56"/>
    <w:rsid w:val="002631A5"/>
    <w:rsid w:val="002A5EE6"/>
    <w:rsid w:val="002F127F"/>
    <w:rsid w:val="00302BF6"/>
    <w:rsid w:val="00347120"/>
    <w:rsid w:val="003E2119"/>
    <w:rsid w:val="003F4FB6"/>
    <w:rsid w:val="00462A5F"/>
    <w:rsid w:val="004920CB"/>
    <w:rsid w:val="005343EC"/>
    <w:rsid w:val="00565C29"/>
    <w:rsid w:val="005837CD"/>
    <w:rsid w:val="005F4E95"/>
    <w:rsid w:val="00690A88"/>
    <w:rsid w:val="006B28C0"/>
    <w:rsid w:val="006B3493"/>
    <w:rsid w:val="00733C97"/>
    <w:rsid w:val="007801F6"/>
    <w:rsid w:val="007C0CE1"/>
    <w:rsid w:val="007D35F0"/>
    <w:rsid w:val="007E7F58"/>
    <w:rsid w:val="0089255E"/>
    <w:rsid w:val="00893CCC"/>
    <w:rsid w:val="008A2353"/>
    <w:rsid w:val="008F4EE8"/>
    <w:rsid w:val="00900E23"/>
    <w:rsid w:val="00963F74"/>
    <w:rsid w:val="009727B7"/>
    <w:rsid w:val="009975C1"/>
    <w:rsid w:val="00A1256F"/>
    <w:rsid w:val="00A77415"/>
    <w:rsid w:val="00A9456E"/>
    <w:rsid w:val="00AF254A"/>
    <w:rsid w:val="00B0212F"/>
    <w:rsid w:val="00B54DB6"/>
    <w:rsid w:val="00B60745"/>
    <w:rsid w:val="00B67BD0"/>
    <w:rsid w:val="00B92BFB"/>
    <w:rsid w:val="00BA48EB"/>
    <w:rsid w:val="00C2373B"/>
    <w:rsid w:val="00C34DCA"/>
    <w:rsid w:val="00D03D65"/>
    <w:rsid w:val="00D14DC4"/>
    <w:rsid w:val="00D150C7"/>
    <w:rsid w:val="00D2331D"/>
    <w:rsid w:val="00D542CD"/>
    <w:rsid w:val="00D92375"/>
    <w:rsid w:val="00E30AE8"/>
    <w:rsid w:val="00E76597"/>
    <w:rsid w:val="00E772CD"/>
    <w:rsid w:val="00E95EB2"/>
    <w:rsid w:val="00EC41F6"/>
    <w:rsid w:val="00F01C41"/>
    <w:rsid w:val="00F31104"/>
    <w:rsid w:val="00F42329"/>
    <w:rsid w:val="00F54321"/>
    <w:rsid w:val="00F548D8"/>
    <w:rsid w:val="00F92962"/>
    <w:rsid w:val="00FC16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37066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254A"/>
    <w:pPr>
      <w:spacing w:after="0" w:line="240" w:lineRule="auto"/>
      <w:jc w:val="both"/>
    </w:pPr>
    <w:rPr>
      <w:rFonts w:ascii="Arial" w:eastAsia="Times New Roman" w:hAnsi="Arial" w:cs="Arial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B67BD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B67BD0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E76597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76597"/>
    <w:rPr>
      <w:rFonts w:ascii="Arial" w:eastAsia="Times New Roman" w:hAnsi="Arial" w:cs="Arial"/>
      <w:szCs w:val="24"/>
      <w:lang w:eastAsia="es-ES"/>
    </w:rPr>
  </w:style>
  <w:style w:type="paragraph" w:styleId="Piedepgina">
    <w:name w:val="footer"/>
    <w:basedOn w:val="Normal"/>
    <w:link w:val="PiedepginaCar"/>
    <w:uiPriority w:val="99"/>
    <w:unhideWhenUsed/>
    <w:rsid w:val="00E76597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76597"/>
    <w:rPr>
      <w:rFonts w:ascii="Arial" w:eastAsia="Times New Roman" w:hAnsi="Arial" w:cs="Arial"/>
      <w:szCs w:val="24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28F74D23F8345408835CB6FC4EE54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D7B2C-C54F-4B6F-8D7F-5D52A9B62170}"/>
      </w:docPartPr>
      <w:docPartBody>
        <w:p w:rsidR="00E211C6" w:rsidRDefault="00AB2E59" w:rsidP="00AB2E59">
          <w:pPr>
            <w:pStyle w:val="D28F74D23F8345408835CB6FC4EE54B4"/>
          </w:pPr>
          <w:r w:rsidRPr="0096716E">
            <w:rPr>
              <w:rStyle w:val="Textodelmarcadordeposicin"/>
            </w:rPr>
            <w:t>Elija un elemento.</w:t>
          </w:r>
        </w:p>
      </w:docPartBody>
    </w:docPart>
    <w:docPart>
      <w:docPartPr>
        <w:name w:val="32CB66893BE14D73AF06696CBEC7AF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1A443-E789-40FD-8689-CC6592032F3E}"/>
      </w:docPartPr>
      <w:docPartBody>
        <w:p w:rsidR="00E211C6" w:rsidRDefault="00AB2E59" w:rsidP="00AB2E59">
          <w:pPr>
            <w:pStyle w:val="32CB66893BE14D73AF06696CBEC7AFC4"/>
          </w:pPr>
          <w:r w:rsidRPr="006B7D11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26392659D67145F5B231DE87F01E71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87409-D307-4F17-8959-EC0F6E44DCE9}"/>
      </w:docPartPr>
      <w:docPartBody>
        <w:p w:rsidR="00E211C6" w:rsidRDefault="00AB2E59" w:rsidP="00AB2E59">
          <w:pPr>
            <w:pStyle w:val="26392659D67145F5B231DE87F01E71E3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DB298AEEE7D7464190FF8E5E34BF21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B020AC-AEC4-4601-9816-E03C9460C681}"/>
      </w:docPartPr>
      <w:docPartBody>
        <w:p w:rsidR="00E211C6" w:rsidRDefault="00AB2E59" w:rsidP="00AB2E59">
          <w:pPr>
            <w:pStyle w:val="DB298AEEE7D7464190FF8E5E34BF21F5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245872D1AD1A443798FE3295AE0FCF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97A07B-4008-4950-8540-4BF69A2CCC7D}"/>
      </w:docPartPr>
      <w:docPartBody>
        <w:p w:rsidR="00F72869" w:rsidRDefault="00F72869" w:rsidP="00F72869">
          <w:pPr>
            <w:pStyle w:val="245872D1AD1A443798FE3295AE0FCF1F"/>
          </w:pPr>
          <w:r w:rsidRPr="006B7D11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CD04B134B3314F778B35E8B12F48F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35D50-14C9-4956-9EED-AB2C3C179A32}"/>
      </w:docPartPr>
      <w:docPartBody>
        <w:p w:rsidR="00F72869" w:rsidRDefault="00F72869" w:rsidP="00F72869">
          <w:pPr>
            <w:pStyle w:val="CD04B134B3314F778B35E8B12F48FC17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6A28363B753F4F0787E4428830D9AB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9E98F-A649-46C5-A618-851C964CC6DB}"/>
      </w:docPartPr>
      <w:docPartBody>
        <w:p w:rsidR="00F72869" w:rsidRDefault="00F72869" w:rsidP="00F72869">
          <w:pPr>
            <w:pStyle w:val="6A28363B753F4F0787E4428830D9AB91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4797D9033F7E4B40A38B9D8B05A759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11F5EA-3F37-429F-847E-16DF13743014}"/>
      </w:docPartPr>
      <w:docPartBody>
        <w:p w:rsidR="00F72869" w:rsidRDefault="00F72869" w:rsidP="00F72869">
          <w:pPr>
            <w:pStyle w:val="4797D9033F7E4B40A38B9D8B05A7597F"/>
          </w:pPr>
          <w:r w:rsidRPr="006B7D11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BDBE98BDD3A04B6A899DCBA070350D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09C054-6C91-4529-98E0-64164D277F90}"/>
      </w:docPartPr>
      <w:docPartBody>
        <w:p w:rsidR="00F72869" w:rsidRDefault="00F72869" w:rsidP="00F72869">
          <w:pPr>
            <w:pStyle w:val="BDBE98BDD3A04B6A899DCBA070350D41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3DC68C7C96B44914A839DC9A65CDB1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8C295-1390-480D-97F6-CC8ECA1AF505}"/>
      </w:docPartPr>
      <w:docPartBody>
        <w:p w:rsidR="00F72869" w:rsidRDefault="00F72869" w:rsidP="00F72869">
          <w:pPr>
            <w:pStyle w:val="3DC68C7C96B44914A839DC9A65CDB15C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64DFBE88EC2C40E996F53FB277632E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B42E09-EFB5-43DC-88F9-DBBDDF70D1F4}"/>
      </w:docPartPr>
      <w:docPartBody>
        <w:p w:rsidR="00F72869" w:rsidRDefault="00F72869" w:rsidP="00F72869">
          <w:pPr>
            <w:pStyle w:val="64DFBE88EC2C40E996F53FB277632E20"/>
          </w:pPr>
          <w:r w:rsidRPr="006B7D11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424A450CD4F84D6083312845CF54FA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D0790B-B149-4F6B-BAD6-15DB439E0584}"/>
      </w:docPartPr>
      <w:docPartBody>
        <w:p w:rsidR="00F72869" w:rsidRDefault="00F72869" w:rsidP="00F72869">
          <w:pPr>
            <w:pStyle w:val="424A450CD4F84D6083312845CF54FA5A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579C50661772440DA60749401A2885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3994F-EAF7-495A-8A24-B6453B7A5894}"/>
      </w:docPartPr>
      <w:docPartBody>
        <w:p w:rsidR="00F72869" w:rsidRDefault="00F72869" w:rsidP="00F72869">
          <w:pPr>
            <w:pStyle w:val="579C50661772440DA60749401A2885AD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19ADDFC9D8894653A999C4FDB2FE2F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FFC5A2-CEA2-4A17-AC28-607444F61B50}"/>
      </w:docPartPr>
      <w:docPartBody>
        <w:p w:rsidR="00F72869" w:rsidRDefault="00F72869" w:rsidP="00F72869">
          <w:pPr>
            <w:pStyle w:val="19ADDFC9D8894653A999C4FDB2FE2F0D"/>
          </w:pPr>
          <w:r w:rsidRPr="006B7D11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0107757F64A54FF8AC98C8A6E1EB66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41096B-59ED-43FC-A8E5-F32F2E1AD982}"/>
      </w:docPartPr>
      <w:docPartBody>
        <w:p w:rsidR="00F72869" w:rsidRDefault="00F72869" w:rsidP="00F72869">
          <w:pPr>
            <w:pStyle w:val="0107757F64A54FF8AC98C8A6E1EB6617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CBF2A70948624EDB9CB17D3E551442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5BE4EB-C203-478D-BE3B-A330A0D58107}"/>
      </w:docPartPr>
      <w:docPartBody>
        <w:p w:rsidR="00F72869" w:rsidRDefault="00F72869" w:rsidP="00F72869">
          <w:pPr>
            <w:pStyle w:val="CBF2A70948624EDB9CB17D3E5514429A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1FB8E9A158CF4E98A4D9FDC409474A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85F42-D2EC-4963-9F72-FAE89259451F}"/>
      </w:docPartPr>
      <w:docPartBody>
        <w:p w:rsidR="00F72869" w:rsidRDefault="00F72869" w:rsidP="00F72869">
          <w:pPr>
            <w:pStyle w:val="1FB8E9A158CF4E98A4D9FDC409474AD2"/>
          </w:pPr>
          <w:r w:rsidRPr="006B7D11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7B4BA7D4A3BD460685161BD22B55A7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5EC93-3E38-4FAD-9B2C-76E4A0EC7146}"/>
      </w:docPartPr>
      <w:docPartBody>
        <w:p w:rsidR="00F72869" w:rsidRDefault="00F72869" w:rsidP="00F72869">
          <w:pPr>
            <w:pStyle w:val="7B4BA7D4A3BD460685161BD22B55A748"/>
          </w:pPr>
          <w:r w:rsidRPr="006B7D11">
            <w:rPr>
              <w:rStyle w:val="Textodelmarcadordeposicin"/>
            </w:rPr>
            <w:t>Elija un elemento.</w:t>
          </w:r>
        </w:p>
      </w:docPartBody>
    </w:docPart>
    <w:docPart>
      <w:docPartPr>
        <w:name w:val="2A840582DF9F440C89DFA830048C97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81DC1F-C40E-400C-9BFE-3F691F6FA1FF}"/>
      </w:docPartPr>
      <w:docPartBody>
        <w:p w:rsidR="00F72869" w:rsidRDefault="00F72869" w:rsidP="00F72869">
          <w:pPr>
            <w:pStyle w:val="2A840582DF9F440C89DFA830048C977D"/>
          </w:pPr>
          <w:r w:rsidRPr="006B7D11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Montserrat Light">
    <w:charset w:val="00"/>
    <w:family w:val="auto"/>
    <w:pitch w:val="variable"/>
    <w:sig w:usb0="2000020F" w:usb1="00000003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tserrat SemiBold">
    <w:charset w:val="00"/>
    <w:family w:val="auto"/>
    <w:pitch w:val="variable"/>
    <w:sig w:usb0="2000020F" w:usb1="00000003" w:usb2="00000000" w:usb3="00000000" w:csb0="00000197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48CA"/>
    <w:rsid w:val="000507C2"/>
    <w:rsid w:val="000A73DD"/>
    <w:rsid w:val="000D48CA"/>
    <w:rsid w:val="00167C51"/>
    <w:rsid w:val="001E3ADB"/>
    <w:rsid w:val="00302BF6"/>
    <w:rsid w:val="00565C29"/>
    <w:rsid w:val="00615008"/>
    <w:rsid w:val="006B28C0"/>
    <w:rsid w:val="00773A93"/>
    <w:rsid w:val="008B50E4"/>
    <w:rsid w:val="00A9456E"/>
    <w:rsid w:val="00AB2E59"/>
    <w:rsid w:val="00AC33E7"/>
    <w:rsid w:val="00BA5E46"/>
    <w:rsid w:val="00D7384A"/>
    <w:rsid w:val="00D92375"/>
    <w:rsid w:val="00E211C6"/>
    <w:rsid w:val="00E62736"/>
    <w:rsid w:val="00E77F78"/>
    <w:rsid w:val="00F548D8"/>
    <w:rsid w:val="00F72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s-CO" w:eastAsia="es-C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F72869"/>
    <w:rPr>
      <w:color w:val="808080"/>
    </w:rPr>
  </w:style>
  <w:style w:type="paragraph" w:customStyle="1" w:styleId="D28F74D23F8345408835CB6FC4EE54B4">
    <w:name w:val="D28F74D23F8345408835CB6FC4EE54B4"/>
    <w:rsid w:val="00AB2E5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2CB66893BE14D73AF06696CBEC7AFC4">
    <w:name w:val="32CB66893BE14D73AF06696CBEC7AFC4"/>
    <w:rsid w:val="00AB2E5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6392659D67145F5B231DE87F01E71E3">
    <w:name w:val="26392659D67145F5B231DE87F01E71E3"/>
    <w:rsid w:val="00AB2E5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298AEEE7D7464190FF8E5E34BF21F5">
    <w:name w:val="DB298AEEE7D7464190FF8E5E34BF21F5"/>
    <w:rsid w:val="00AB2E5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5872D1AD1A443798FE3295AE0FCF1F">
    <w:name w:val="245872D1AD1A443798FE3295AE0FCF1F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04B134B3314F778B35E8B12F48FC17">
    <w:name w:val="CD04B134B3314F778B35E8B12F48FC17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A28363B753F4F0787E4428830D9AB91">
    <w:name w:val="6A28363B753F4F0787E4428830D9AB91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97D9033F7E4B40A38B9D8B05A7597F">
    <w:name w:val="4797D9033F7E4B40A38B9D8B05A7597F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DBE98BDD3A04B6A899DCBA070350D41">
    <w:name w:val="BDBE98BDD3A04B6A899DCBA070350D41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C68C7C96B44914A839DC9A65CDB15C">
    <w:name w:val="3DC68C7C96B44914A839DC9A65CDB15C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4DFBE88EC2C40E996F53FB277632E20">
    <w:name w:val="64DFBE88EC2C40E996F53FB277632E20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24A450CD4F84D6083312845CF54FA5A">
    <w:name w:val="424A450CD4F84D6083312845CF54FA5A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79C50661772440DA60749401A2885AD">
    <w:name w:val="579C50661772440DA60749401A2885AD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DDFC9D8894653A999C4FDB2FE2F0D">
    <w:name w:val="19ADDFC9D8894653A999C4FDB2FE2F0D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107757F64A54FF8AC98C8A6E1EB6617">
    <w:name w:val="0107757F64A54FF8AC98C8A6E1EB6617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F2A70948624EDB9CB17D3E5514429A">
    <w:name w:val="CBF2A70948624EDB9CB17D3E5514429A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FB8E9A158CF4E98A4D9FDC409474AD2">
    <w:name w:val="1FB8E9A158CF4E98A4D9FDC409474AD2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4BA7D4A3BD460685161BD22B55A748">
    <w:name w:val="7B4BA7D4A3BD460685161BD22B55A748"/>
    <w:rsid w:val="00F7286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840582DF9F440C89DFA830048C977D">
    <w:name w:val="2A840582DF9F440C89DFA830048C977D"/>
    <w:rsid w:val="00F72869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GouPayments">
      <a:dk1>
        <a:sysClr val="windowText" lastClr="000000"/>
      </a:dk1>
      <a:lt1>
        <a:sysClr val="window" lastClr="FFFFFF"/>
      </a:lt1>
      <a:dk2>
        <a:srgbClr val="020B50"/>
      </a:dk2>
      <a:lt2>
        <a:srgbClr val="BCBDC1"/>
      </a:lt2>
      <a:accent1>
        <a:srgbClr val="156082"/>
      </a:accent1>
      <a:accent2>
        <a:srgbClr val="E97132"/>
      </a:accent2>
      <a:accent3>
        <a:srgbClr val="00DEBC"/>
      </a:accent3>
      <a:accent4>
        <a:srgbClr val="01ADEF"/>
      </a:accent4>
      <a:accent5>
        <a:srgbClr val="0050F6"/>
      </a:accent5>
      <a:accent6>
        <a:srgbClr val="4EA72E"/>
      </a:accent6>
      <a:hlink>
        <a:srgbClr val="467886"/>
      </a:hlink>
      <a:folHlink>
        <a:srgbClr val="96607D"/>
      </a:folHlink>
    </a:clrScheme>
    <a:fontScheme name="GouPayments">
      <a:majorFont>
        <a:latin typeface="Montserrat SemiBold"/>
        <a:ea typeface=""/>
        <a:cs typeface=""/>
      </a:majorFont>
      <a:minorFont>
        <a:latin typeface="Montserrat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29641B-4E4D-4971-85E8-BAA93FC70206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10a76712-94f6-46a2-9155-31bd8b76f937}" enabled="0" method="" siteId="{10a76712-94f6-46a2-9155-31bd8b76f93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SQA_Soporte_pruebas</Template>
  <TotalTime>6</TotalTime>
  <Pages>1</Pages>
  <Words>315</Words>
  <Characters>1680</Characters>
  <Application>Microsoft Office Word</Application>
  <DocSecurity>0</DocSecurity>
  <Lines>120</Lines>
  <Paragraphs>68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Vivian Lorena Arias González</dc:creator>
  <cp:keywords/>
  <dc:description/>
  <cp:lastModifiedBy>Diego Fernando Machado Ramirez</cp:lastModifiedBy>
  <cp:revision>4</cp:revision>
  <dcterms:created xsi:type="dcterms:W3CDTF">2025-11-07T19:38:00Z</dcterms:created>
  <dcterms:modified xsi:type="dcterms:W3CDTF">2026-05-04T20:58:00Z</dcterms:modified>
</cp:coreProperties>
</file>