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51C1" w14:textId="1424C69B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INSTITUTO SUPERIOR GENERAL SAN MARTÍN – EVALUACIÓN PRESENCIAL</w:t>
      </w:r>
    </w:p>
    <w:p w14:paraId="05D213F6" w14:textId="56930324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 xml:space="preserve">TALLER DE DISEÑO DE SOFTWARE </w:t>
      </w:r>
      <w:r w:rsidR="00BD7583">
        <w:rPr>
          <w:b/>
          <w:bCs/>
        </w:rPr>
        <w:t>I</w:t>
      </w:r>
      <w:r w:rsidRPr="0095054E">
        <w:rPr>
          <w:b/>
          <w:bCs/>
        </w:rPr>
        <w:t>I – AÑO 2026</w:t>
      </w:r>
    </w:p>
    <w:p w14:paraId="6FB1C322" w14:textId="69DF8399" w:rsidR="0095054E" w:rsidRPr="0095054E" w:rsidRDefault="0095054E" w:rsidP="0095054E">
      <w:pPr>
        <w:rPr>
          <w:b/>
          <w:bCs/>
        </w:rPr>
      </w:pPr>
      <w:r w:rsidRPr="0095054E">
        <w:rPr>
          <w:b/>
          <w:bCs/>
        </w:rPr>
        <w:t>PROFESOR: Ing. Daniel Maldonado</w:t>
      </w:r>
    </w:p>
    <w:p w14:paraId="5C68C044" w14:textId="154500CE" w:rsidR="0095054E" w:rsidRPr="004D000B" w:rsidRDefault="0095054E" w:rsidP="0095054E">
      <w:pPr>
        <w:rPr>
          <w:b/>
          <w:bCs/>
          <w:u w:val="single"/>
        </w:rPr>
      </w:pPr>
      <w:r w:rsidRPr="004D000B">
        <w:rPr>
          <w:b/>
          <w:bCs/>
          <w:u w:val="single"/>
        </w:rPr>
        <w:t>ENUNCIADO</w:t>
      </w:r>
      <w:r w:rsidR="004D000B" w:rsidRPr="004D000B">
        <w:rPr>
          <w:b/>
          <w:bCs/>
          <w:u w:val="single"/>
        </w:rPr>
        <w:t xml:space="preserve"> 1</w:t>
      </w:r>
      <w:r w:rsidRPr="004D000B">
        <w:rPr>
          <w:b/>
          <w:bCs/>
          <w:u w:val="single"/>
        </w:rPr>
        <w:t>:</w:t>
      </w:r>
    </w:p>
    <w:p w14:paraId="0577223A" w14:textId="375D3BAF" w:rsidR="0095054E" w:rsidRDefault="0095054E" w:rsidP="0095054E">
      <w:pPr>
        <w:ind w:firstLine="708"/>
      </w:pPr>
      <w:r>
        <w:t>Realizar un programa utilizando JavaScript para una Empresa mayorista. la Empresa vende únicamente</w:t>
      </w:r>
    </w:p>
    <w:p w14:paraId="391E2CA8" w14:textId="42C67953" w:rsidR="0095054E" w:rsidRDefault="0095054E" w:rsidP="0095054E">
      <w:r>
        <w:t>3 productos. Los precios de los productos son los siguientes.</w:t>
      </w:r>
    </w:p>
    <w:p w14:paraId="55A3F6E1" w14:textId="5D0BD4D8" w:rsidR="0095054E" w:rsidRDefault="0095054E" w:rsidP="0095054E">
      <w:pPr>
        <w:pStyle w:val="Prrafodelista"/>
        <w:numPr>
          <w:ilvl w:val="0"/>
          <w:numId w:val="1"/>
        </w:numPr>
      </w:pPr>
      <w:r>
        <w:t>Código de Producto 1 =&gt; Precio = 22.500,70 por Unidad</w:t>
      </w:r>
    </w:p>
    <w:p w14:paraId="3D184275" w14:textId="77777777" w:rsidR="0095054E" w:rsidRDefault="0095054E" w:rsidP="0095054E">
      <w:r>
        <w:tab/>
        <w:t>Llevando más de 20 unidades el precio tiene un descuento del 15% sobre cada unidad</w:t>
      </w:r>
    </w:p>
    <w:p w14:paraId="173BC4B8" w14:textId="2B0C72BE" w:rsidR="0095054E" w:rsidRDefault="0095054E" w:rsidP="0095054E">
      <w:pPr>
        <w:pStyle w:val="Prrafodelista"/>
        <w:numPr>
          <w:ilvl w:val="0"/>
          <w:numId w:val="1"/>
        </w:numPr>
      </w:pPr>
      <w:r>
        <w:t>Código de Producto 2 =&gt; Precio = 17.295.20 por Unidad</w:t>
      </w:r>
    </w:p>
    <w:p w14:paraId="100F6750" w14:textId="77777777" w:rsidR="0095054E" w:rsidRDefault="0095054E" w:rsidP="0095054E">
      <w:r>
        <w:tab/>
        <w:t>Llevando más de 30 unidades el precio es de 15.000,00 por Unidad</w:t>
      </w:r>
    </w:p>
    <w:p w14:paraId="7316FAE3" w14:textId="123945EE" w:rsidR="0095054E" w:rsidRDefault="0095054E" w:rsidP="0095054E">
      <w:pPr>
        <w:pStyle w:val="Prrafodelista"/>
        <w:numPr>
          <w:ilvl w:val="0"/>
          <w:numId w:val="1"/>
        </w:numPr>
      </w:pPr>
      <w:r>
        <w:t>Código de Producto 3 =&gt; Precio = 12.344.22 por Unidad</w:t>
      </w:r>
    </w:p>
    <w:p w14:paraId="4C3ED499" w14:textId="77777777" w:rsidR="0095054E" w:rsidRDefault="0095054E" w:rsidP="0095054E">
      <w:r>
        <w:tab/>
        <w:t>Llevando más de 25 unidades el precio es de 11.000,00 por Unidad</w:t>
      </w:r>
    </w:p>
    <w:p w14:paraId="3032C0B6" w14:textId="77777777" w:rsidR="0095054E" w:rsidRDefault="0095054E" w:rsidP="0095054E">
      <w:r>
        <w:t>Sobre el Total Neto a Pagar, debe calcular</w:t>
      </w:r>
    </w:p>
    <w:p w14:paraId="7D7605FB" w14:textId="77777777" w:rsidR="0095054E" w:rsidRDefault="0095054E" w:rsidP="0095054E">
      <w:r>
        <w:t>IVA (21%)</w:t>
      </w:r>
    </w:p>
    <w:p w14:paraId="33D0786D" w14:textId="77777777" w:rsidR="0095054E" w:rsidRDefault="0095054E" w:rsidP="0095054E">
      <w:r>
        <w:t>INGRESOS BRUTOS (3%)</w:t>
      </w:r>
    </w:p>
    <w:p w14:paraId="5FA8CC61" w14:textId="77777777" w:rsidR="0095054E" w:rsidRDefault="0095054E" w:rsidP="0095054E">
      <w:r>
        <w:t>TASA MUNICIPAL (3 por mil)</w:t>
      </w:r>
    </w:p>
    <w:p w14:paraId="002EE51A" w14:textId="69934D29" w:rsidR="00756C21" w:rsidRDefault="0095054E" w:rsidP="0095054E">
      <w:r>
        <w:t xml:space="preserve">Las entradas del programa son el </w:t>
      </w:r>
      <w:r w:rsidRPr="0095054E">
        <w:rPr>
          <w:b/>
          <w:bCs/>
          <w:u w:val="single"/>
        </w:rPr>
        <w:t>código del producto y la cantidad de unidades a facturar</w:t>
      </w:r>
      <w:r>
        <w:t>.</w:t>
      </w:r>
    </w:p>
    <w:p w14:paraId="277620C5" w14:textId="2289E281" w:rsidR="00BD7583" w:rsidRDefault="00BD7583" w:rsidP="0095054E"/>
    <w:p w14:paraId="0812D62C" w14:textId="38EDAFD0" w:rsidR="004D000B" w:rsidRPr="004D000B" w:rsidRDefault="004D000B" w:rsidP="004D000B">
      <w:pPr>
        <w:rPr>
          <w:b/>
          <w:bCs/>
          <w:u w:val="single"/>
        </w:rPr>
      </w:pPr>
      <w:r w:rsidRPr="004D000B">
        <w:rPr>
          <w:b/>
          <w:bCs/>
          <w:u w:val="single"/>
        </w:rPr>
        <w:t xml:space="preserve">ENUNCIADO </w:t>
      </w:r>
      <w:r>
        <w:rPr>
          <w:b/>
          <w:bCs/>
          <w:u w:val="single"/>
        </w:rPr>
        <w:t>2</w:t>
      </w:r>
      <w:r w:rsidRPr="004D000B">
        <w:rPr>
          <w:b/>
          <w:bCs/>
          <w:u w:val="single"/>
        </w:rPr>
        <w:t>:</w:t>
      </w:r>
    </w:p>
    <w:p w14:paraId="7005C194" w14:textId="42E5C94E" w:rsidR="00BD7583" w:rsidRDefault="00363432" w:rsidP="0095054E">
      <w:r>
        <w:t>Realizar una interfaz HTML, que permita a un “preventista” levantar pedidos de mercadería. Para ello deberá ingresar en el HTML los siguientes datos.</w:t>
      </w:r>
    </w:p>
    <w:p w14:paraId="3ADEFC4C" w14:textId="48F98E45" w:rsidR="00363432" w:rsidRDefault="00363432" w:rsidP="00363432">
      <w:pPr>
        <w:pStyle w:val="Prrafodelista"/>
        <w:numPr>
          <w:ilvl w:val="0"/>
          <w:numId w:val="1"/>
        </w:numPr>
      </w:pPr>
      <w:r>
        <w:t>CUIT:</w:t>
      </w:r>
    </w:p>
    <w:p w14:paraId="191E7537" w14:textId="3196B8AA" w:rsidR="00363432" w:rsidRDefault="00363432" w:rsidP="00363432">
      <w:pPr>
        <w:pStyle w:val="Prrafodelista"/>
        <w:numPr>
          <w:ilvl w:val="0"/>
          <w:numId w:val="1"/>
        </w:numPr>
      </w:pPr>
      <w:r>
        <w:t>NOMBRE Y APELLIDO CLIENTE:</w:t>
      </w:r>
    </w:p>
    <w:p w14:paraId="251D9518" w14:textId="2325A90A" w:rsidR="00363432" w:rsidRDefault="00363432" w:rsidP="00363432">
      <w:pPr>
        <w:pStyle w:val="Prrafodelista"/>
        <w:numPr>
          <w:ilvl w:val="0"/>
          <w:numId w:val="1"/>
        </w:numPr>
      </w:pPr>
      <w:r>
        <w:t>CANTIDAD</w:t>
      </w:r>
    </w:p>
    <w:p w14:paraId="42E8F495" w14:textId="505397BA" w:rsidR="00363432" w:rsidRDefault="00363432" w:rsidP="00363432">
      <w:pPr>
        <w:pStyle w:val="Prrafodelista"/>
        <w:numPr>
          <w:ilvl w:val="0"/>
          <w:numId w:val="1"/>
        </w:numPr>
      </w:pPr>
      <w:r>
        <w:t>PRODUCTO ELEGIDO: Es un selector dinámico que se completa con un vector como el que pasamos a continuación:</w:t>
      </w:r>
    </w:p>
    <w:p w14:paraId="3AFEDB82" w14:textId="303144E4" w:rsidR="00363432" w:rsidRDefault="00363432" w:rsidP="00363432">
      <w:r>
        <w:t>const productos = [ { id: 1, nombre: "Leche Entera 1L", precio: 150.00 }, {id: 2,</w:t>
      </w:r>
      <w:r>
        <w:t xml:space="preserve"> </w:t>
      </w:r>
      <w:r>
        <w:t xml:space="preserve">       nombre: "Yogur Descremado 500g",</w:t>
      </w:r>
    </w:p>
    <w:p w14:paraId="5E37CE1C" w14:textId="77777777" w:rsidR="00363432" w:rsidRDefault="00363432" w:rsidP="00363432">
      <w:r>
        <w:t xml:space="preserve">        precio: 200.00</w:t>
      </w:r>
    </w:p>
    <w:p w14:paraId="79BC190E" w14:textId="1DEAF7BE" w:rsidR="00363432" w:rsidRDefault="00363432" w:rsidP="00363432">
      <w:r>
        <w:t xml:space="preserve">    },</w:t>
      </w:r>
    </w:p>
    <w:p w14:paraId="40533CF8" w14:textId="5456D806" w:rsidR="004D000B" w:rsidRDefault="004D000B" w:rsidP="0095054E">
      <w:r>
        <w:tab/>
      </w:r>
    </w:p>
    <w:sectPr w:rsidR="004D00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EAF"/>
    <w:multiLevelType w:val="hybridMultilevel"/>
    <w:tmpl w:val="7B8288DE"/>
    <w:lvl w:ilvl="0" w:tplc="4F0601C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79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4E"/>
    <w:rsid w:val="000F043D"/>
    <w:rsid w:val="00363432"/>
    <w:rsid w:val="00476F2C"/>
    <w:rsid w:val="004D000B"/>
    <w:rsid w:val="00555625"/>
    <w:rsid w:val="00756C21"/>
    <w:rsid w:val="0095054E"/>
    <w:rsid w:val="00AC6D94"/>
    <w:rsid w:val="00B47A20"/>
    <w:rsid w:val="00BD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19AF"/>
  <w15:chartTrackingRefBased/>
  <w15:docId w15:val="{31F29977-CE6D-4DC6-9292-95F341B6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5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5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5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5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5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5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5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5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5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5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Maldonado</dc:creator>
  <cp:keywords/>
  <dc:description/>
  <cp:lastModifiedBy>Daniel Maldonado</cp:lastModifiedBy>
  <cp:revision>5</cp:revision>
  <dcterms:created xsi:type="dcterms:W3CDTF">2026-06-17T11:59:00Z</dcterms:created>
  <dcterms:modified xsi:type="dcterms:W3CDTF">2026-06-17T13:04:00Z</dcterms:modified>
</cp:coreProperties>
</file>