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TALLER DE DISEÑO DE SOFTWARE 1</w:t>
            </w:r>
          </w:p>
          <w:p>
            <w:pPr>
              <w:spacing w:after="26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2"/>
                <w:szCs w:val="22"/>
              </w:rPr>
              <w:t xml:space="preserve">Programación Web — Paso a Paso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D4EF"/>
                <w:sz w:val="22"/>
                <w:szCs w:val="22"/>
              </w:rPr>
              <w:t xml:space="preserve">GUÍA DE TRABAJOS PRÁCTICOS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96"/>
                <w:szCs w:val="96"/>
              </w:rPr>
              <w:t xml:space="preserve">N° 05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Estructuras Repetitivas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0"/>
                <w:szCs w:val="20"/>
              </w:rPr>
              <w:t xml:space="preserve">Ciclo for — Ciclo while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Año 2026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Prof. Ing. Daniel Maldonado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Contenido de esta guía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BLOQUE 1 — Ciclo for (Ejercicios 34 al 36)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BLOQUE 2 — Ciclo while (Ejercicios 37 al 39)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Ciclo for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¿Cuándo lo usamos?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Usamos for cuando sabemos de antemano cuántas veces se va a repetir el ciclo. La cantidad de vueltas es un número conocido antes de empezar.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34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Promedio de edades de un curso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profesor quiere saber el promedio de edad de sus 10 alumnos.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un ciclo for que se repita exactamente 10 veces.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En cada vuelta, pedir la edad de un alumno con prompt() y convertirla con Number().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Ir acumulando la suma de todas las edades en una variable llamada sumaEdades.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Al terminar el ciclo, calcular el promedio dividiendo sumaEdades entre 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promedio por consola.</w:t>
      </w:r>
    </w:p>
    <w:p>
      <w:pPr>
        <w:spacing w:after="10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2"/>
          <w:szCs w:val="22"/>
        </w:rPr>
        <w:t xml:space="preserve">Código del ejercicio: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Variable acumuladora: va a ir guardando la suma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de todas las edades ingresadas. Arranca en 0.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sumaEdades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Ciclo for: se repite 10 veces.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- iterador arranca en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- la condición dice hasta cuándo se repite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- iterador = iterador + 1 suma 1 en cada vuelta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for (let iterador = 0; iterador &lt; 10; iterador = iterador + 1)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En cada vuelta pedimos la edad de un alumno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y la convertimos a número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edadAlumno = Number(prompt('Ingrese la edad del alumno ' + (iterador + 1)));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Acumulamos la edad ingresada dentro de sumaEdades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sumaEdades = sumaEdades + edadAlumno;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Fuera del ciclo, ya con la suma total, calculamos el promedio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promedioEdades = sumaEdades / 10;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console.log('Suma total de edades: ' + sumaEdades);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console.log('Promedio de edad del curso: ' + promedioEdades);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5631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▶  Salida esperada en consola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Suma total de edades: 187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Promedio de edad del curso: 18.7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35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Peaje — cabina de cobro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cabina de peaje ya sabe que hoy van a pasar exactamente 10 vehículos. Cada vehículo puede ser un AUTO ($4.000) o una CAMIONETA ($12.000).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un ciclo for que se repita exactamente 10 veces.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En cada vuelta, preguntar qué tipo de vehículo pasó: escribir AUTO o CAMIONETA.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Según lo que responda, sumar el precio correspondiente a un acumulador llamado totalCobrado.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Llevar un contador de cuántos autos y cuántas camionetas pasaron.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Al final, mostrar la cantidad de cada tipo y el total cobrado.</w:t>
      </w:r>
    </w:p>
    <w:p>
      <w:pPr>
        <w:spacing w:after="10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2"/>
          <w:szCs w:val="22"/>
        </w:rPr>
        <w:t xml:space="preserve">Código del ejercicio: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Acumulador del total cobrado en el día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totalCobrado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Contadores de cada tipo de vehículo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cantidadAutos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cantidadCamionetas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Ciclo for: se repite 10 veces, una por cada vehículo del día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for (let iterador = 0; iterador &lt; 10; iterador = iterador + 1)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tipoVehiculo = prompt('Vehículo ' + (iterador + 1) + ' — ¿AUTO o CAMIONETA?');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(tipoVehiculo === 'AUTO')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totalCobrado = totalCobrado + 4000;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cantidadAutos = cantidadAutos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 else if (tipoVehiculo === 'CAMIONETA')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totalCobrado = totalCobrado + 12000;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cantidadCamionetas = cantidadCamionetas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autos: ' + cantidadAutos);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camionetas: ' + cantidadCamionetas);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console.log('Total cobrado en el día: $' + totalCobrado);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5631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▶  Salida esperada en consola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autos: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camionetas: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Total cobrado en el día: $72000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36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Clasificadora de huevos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cinta transportadora pesa 10 huevos, uno por uno, y los clasifica en dos categorías: GRANDE (60 gramos o más) o CHICO (menos de 60 gramos).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un ciclo for que se repita exactamente 10 veces.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En cada vuelta, pedir el peso de un huevo en gramos.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Clasificarlo como Grande o Chico según el peso.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Contar cuántos huevos Grandes y cuántos Chicos hubo.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ambos totales al final.</w:t>
      </w:r>
    </w:p>
    <w:p>
      <w:pPr>
        <w:spacing w:after="10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2"/>
          <w:szCs w:val="22"/>
        </w:rPr>
        <w:t xml:space="preserve">Código del ejercicio: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cantidadGrandes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cantidadChicos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Ciclo for: se repite 10 veces, una por cada huevo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for (let iterador = 0; iterador &lt; 10; iterador = iterador + 1)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pesoHuevo = Number(prompt('Peso del huevo ' + (iterador + 1) + ' en gramos:'));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(pesoHuevo &gt;= 60)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cantidadGrandes = cantidadGrandes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cantidadChicos = cantidadChicos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huevos Grandes: ' + cantidadGrandes);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huevos Chicos: ' + cantidadChicos);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5631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▶  Salida esperada en consola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huevos Grandes: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huevos Chicos: 3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Ciclo while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¿Cuándo lo usamos?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Usamos while cuando NO sabemos de antemano cuántas veces se va a repetir el ciclo. La cantidad de vueltas depende de una condición que puede cambiar en cada repetición — muchas veces, una decisión del usuario.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37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Promedio de edades — cantidad de alumnos desconocida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mismo problema del Ejercicio 34, pero ahora el profesor no sabe cuántos alumnos va a cargar. Después de cada carga, el sistema le pregunta si quiere seguir.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la variable continua para controlar el ciclo, inicializada en 'SI'.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Mientras continua === 'SI', seguir pidiendo edades.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Ir acumulando la suma de las edades y contando cuántos alumnos se cargaron.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Dentro del ciclo, preguntar ¿Desea continuar? (SI/NO) y guardar la respuesta en continua.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Al terminar, calcular y mostrar el promedio usando la cantidad real de alumnos cargados.</w:t>
      </w:r>
    </w:p>
    <w:p>
      <w:pPr>
        <w:spacing w:after="10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2"/>
          <w:szCs w:val="22"/>
        </w:rPr>
        <w:t xml:space="preserve">Código del ejercicio: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sumaEdades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cantidadAlumnos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Variable bandera que controla el ciclo.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Arranca en 'SI' para que el ciclo entre la primera vez.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continua = 'SI';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Ciclo while: se repite mientras continua sea 'SI'.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No sabemos de antemano cuántas vueltas van a ser.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while (continua === 'SI')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edadAlumno = Number(prompt('Ingrese la edad del alumno:'));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sumaEdades = sumaEdades + edadAlumno;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cantidadAlumnos = cantidadAlumnos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Le volvemos a preguntar al usuario si quiere seguir.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Esto es lo que decide si el ciclo continúa o corta.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continua = prompt('¿Desea continuar? (SI/NO)');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promedioEdades = sumaEdades / cantidadAlumnos;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alumnos cargados: ' + cantidadAlumnos);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console.log('Promedio de edad del curso: ' + promedioEdades);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5631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▶  Salida esperada en consola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alumnos cargados: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Promedio de edad del curso: 20.5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38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Carga de notas de la diplomatura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profesor quiere cargar las notas de los trabajos finales de sus alumnos, pero no sabe de antemano cuántos alumnos rindieron.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la variable continua inicializada en 'SI'.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Mientras continua === 'SI', pedir una nota.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Acumular la suma de las notas y contar cuántas notas se cargaron.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Preguntar después de cada carga si desea continuar.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Al finalizar, mostrar la cantidad de notas cargadas y el promedio.</w:t>
      </w:r>
    </w:p>
    <w:p>
      <w:pPr>
        <w:spacing w:after="10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2"/>
          <w:szCs w:val="22"/>
        </w:rPr>
        <w:t xml:space="preserve">Código del ejercicio: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sumaNotas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cantidadNotas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continua = 'SI';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while (continua === 'SI')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nota = Number(prompt('Ingrese la nota del trabajo final:'));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sumaNotas = sumaNotas + nota;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cantidadNotas = cantidadNotas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continua = prompt('¿Desea cargar otra nota? (SI/NO)');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promedioNotas = sumaNotas / cantidadNotas;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notas cargadas: ' + cantidadNotas);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console.log('Promedio de notas: ' + promedioNotas);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5631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▶  Salida esperada en consola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notas cargadas: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Promedio de notas: 7.4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39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Caja de supermercado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cajero atiende clientes uno por uno. No se sabe cuántos clientes va a atender en su turno.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la variable continua inicializada en 'SI'.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Mientras continua === 'SI', atender a un cliente: pedir el monto de su compra.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Preguntar la forma de pago: 1 Efectivo (10% de descuento) o 2 Tarjeta (sin descuento).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el importe a pagar de ese cliente según la forma de pago.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Acumular la venta total y el descuento total de todos los clientes.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Preguntar si desea atender a otro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Al finalizar, mostrar cuántos clientes se atendieron, la venta total y el descuento total.</w:t>
      </w:r>
    </w:p>
    <w:p>
      <w:pPr>
        <w:spacing w:after="10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2"/>
          <w:szCs w:val="22"/>
        </w:rPr>
        <w:t xml:space="preserve">Código del ejercicio: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ventaTotal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descuentoTotal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cantidadClientes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let continua = 'SI';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while (continua === 'SI')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montoCompra = Number(prompt('Ingrese el monto de la compra:'));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formaPago = prompt('Forma de pago: 1-Efectivo (10% desc) / 2-Tarjeta (sin desc)');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descuento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(formaPago === '1')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descuento = montoCompra * 10 /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let importeAPagar = montoCompra - descuento;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Acumulamos la venta total (antes de descuento)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  y el descuento total otorgado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7A4A"/>
                <w:sz w:val="20"/>
                <w:szCs w:val="20"/>
              </w:rPr>
              <w:t xml:space="preserve">  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ventaTotal = ventaTotal + montoCompra;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descuentoTotal = descuentoTotal + descuento;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cantidadClientes = cantidadClientes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console.log('Importe a pagar por este cliente: $' + importeAPagar);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continua = prompt('¿Atender a otro cliente? (SI/NO)');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console.log('Cantidad de clientes atendidos: ' + cantidadClientes);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console.log('Venta total del turno: $' + ventaTotal);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console.log('Descuento total otorgado: $' + descuentoTotal);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5631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▶  Salida esperada en consola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Importe a pagar por este cliente: $9000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Importe a pagar por este cliente: $15000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Cantidad de clientes atendidos: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Venta total del turno: $25000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5631"/>
                <w:sz w:val="20"/>
                <w:szCs w:val="20"/>
              </w:rPr>
              <w:t xml:space="preserve">Descuento total otorgado: $1000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3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Guía TP N° 05 — Estructuras Repetitivas</w:t>
    </w:r>
    <w:r>
      <w:rPr>
        <w:rFonts w:ascii="Arial" w:cs="Arial" w:eastAsia="Arial" w:hAnsi="Arial"/>
        <w:color w:val="595959"/>
        <w:sz w:val="16"/>
        <w:szCs w:val="16"/>
      </w:rPr>
      <w:t xml:space="preserve">	Prof. Ing. Daniel Maldonado	</w:t>
    </w:r>
    <w:r>
      <w:rPr>
        <w:rFonts w:ascii="Arial" w:cs="Arial" w:eastAsia="Arial" w:hAnsi="Arial"/>
        <w:color w:val="595959"/>
        <w:sz w:val="16"/>
        <w:szCs w:val="16"/>
      </w:rPr>
      <w:t xml:space="preserve">Pág.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5600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TALLER DE DISEÑO DE SOFTWARE 1 — 2026</w:t>
          </w:r>
        </w:p>
      </w:tc>
      <w:tc>
        <w:tcPr>
          <w:tcW w:type="dxa" w:w="3426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B8D4EF"/>
              <w:sz w:val="18"/>
              <w:szCs w:val="18"/>
            </w:rPr>
            <w:t xml:space="preserve">Programación Web — Paso a Paso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2026-08-19T14:02:04.554Z</dcterms:created>
  <dcterms:modified xsi:type="dcterms:W3CDTF">2026-08-19T14:02:04.554Z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