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751C1" w14:textId="1424C69B" w:rsidR="0095054E" w:rsidRPr="0095054E" w:rsidRDefault="0095054E" w:rsidP="0095054E">
      <w:pPr>
        <w:rPr>
          <w:b/>
          <w:bCs/>
        </w:rPr>
      </w:pPr>
      <w:r w:rsidRPr="0095054E">
        <w:rPr>
          <w:b/>
          <w:bCs/>
        </w:rPr>
        <w:t>INSTITUTO SUPERIOR GENERAL SAN MARTÍN – EVALUACIÓN PRESENCIAL</w:t>
      </w:r>
    </w:p>
    <w:p w14:paraId="05D213F6" w14:textId="6D9AFE36" w:rsidR="0095054E" w:rsidRPr="0095054E" w:rsidRDefault="0095054E" w:rsidP="0095054E">
      <w:pPr>
        <w:rPr>
          <w:b/>
          <w:bCs/>
        </w:rPr>
      </w:pPr>
      <w:r w:rsidRPr="0095054E">
        <w:rPr>
          <w:b/>
          <w:bCs/>
        </w:rPr>
        <w:t>TALLER DE DISEÑO DE SOFTWARE I – AÑO 2026</w:t>
      </w:r>
    </w:p>
    <w:p w14:paraId="6FB1C322" w14:textId="69DF8399" w:rsidR="0095054E" w:rsidRPr="0095054E" w:rsidRDefault="0095054E" w:rsidP="0095054E">
      <w:pPr>
        <w:rPr>
          <w:b/>
          <w:bCs/>
        </w:rPr>
      </w:pPr>
      <w:r w:rsidRPr="0095054E">
        <w:rPr>
          <w:b/>
          <w:bCs/>
        </w:rPr>
        <w:t>PROFESOR: Ing. Daniel Maldonado</w:t>
      </w:r>
    </w:p>
    <w:p w14:paraId="000E61B1" w14:textId="77777777" w:rsidR="0095054E" w:rsidRDefault="0095054E" w:rsidP="0095054E"/>
    <w:p w14:paraId="5C68C044" w14:textId="7CFC411E" w:rsidR="0095054E" w:rsidRPr="0095054E" w:rsidRDefault="0095054E" w:rsidP="0095054E">
      <w:pPr>
        <w:rPr>
          <w:b/>
          <w:bCs/>
        </w:rPr>
      </w:pPr>
      <w:r w:rsidRPr="0095054E">
        <w:rPr>
          <w:b/>
          <w:bCs/>
        </w:rPr>
        <w:t>ENUNCIADO:</w:t>
      </w:r>
    </w:p>
    <w:p w14:paraId="65E7880D" w14:textId="77777777" w:rsidR="0095054E" w:rsidRDefault="0095054E" w:rsidP="0095054E"/>
    <w:p w14:paraId="0577223A" w14:textId="61E3ED2A" w:rsidR="0095054E" w:rsidRDefault="0095054E" w:rsidP="0095054E">
      <w:pPr>
        <w:ind w:firstLine="708"/>
      </w:pPr>
      <w:r>
        <w:t>Realizar un programa utilizando JavaScript para una Empresa mayorista. la Empresa vende únicamente</w:t>
      </w:r>
    </w:p>
    <w:p w14:paraId="391E2CA8" w14:textId="517F037A" w:rsidR="0095054E" w:rsidRDefault="00A7677F" w:rsidP="0095054E">
      <w:r>
        <w:t>2</w:t>
      </w:r>
      <w:r w:rsidR="0095054E">
        <w:t xml:space="preserve"> productos. Los precios de los productos son los siguientes.</w:t>
      </w:r>
    </w:p>
    <w:p w14:paraId="0C122E5C" w14:textId="77777777" w:rsidR="00A7677F" w:rsidRDefault="0095054E" w:rsidP="00A7677F">
      <w:pPr>
        <w:pStyle w:val="Prrafodelista"/>
        <w:numPr>
          <w:ilvl w:val="0"/>
          <w:numId w:val="1"/>
        </w:numPr>
      </w:pPr>
      <w:r>
        <w:t xml:space="preserve">Código de Producto 1 =&gt; </w:t>
      </w:r>
    </w:p>
    <w:p w14:paraId="19E59991" w14:textId="77777777" w:rsidR="00A7677F" w:rsidRDefault="00A7677F" w:rsidP="00A7677F">
      <w:pPr>
        <w:pStyle w:val="Prrafodelista"/>
      </w:pPr>
    </w:p>
    <w:p w14:paraId="30822D85" w14:textId="2188FECD" w:rsidR="00A7677F" w:rsidRDefault="00A7677F" w:rsidP="00A7677F">
      <w:pPr>
        <w:pStyle w:val="Prrafodelista"/>
      </w:pPr>
      <w:r>
        <w:t>Precio Normal: 22.478,20</w:t>
      </w:r>
    </w:p>
    <w:p w14:paraId="67CBB37B" w14:textId="77777777" w:rsidR="00A7677F" w:rsidRDefault="00A7677F" w:rsidP="00A7677F">
      <w:pPr>
        <w:pStyle w:val="Prrafodelista"/>
      </w:pPr>
    </w:p>
    <w:p w14:paraId="0A2A8F02" w14:textId="342AE815" w:rsidR="00A7677F" w:rsidRDefault="00A7677F" w:rsidP="00A7677F">
      <w:pPr>
        <w:pStyle w:val="Prrafodelista"/>
      </w:pPr>
      <w:r>
        <w:t>Precio Por Mayor: 20.000,00</w:t>
      </w:r>
    </w:p>
    <w:p w14:paraId="6D265E0D" w14:textId="77777777" w:rsidR="00A7677F" w:rsidRDefault="00A7677F" w:rsidP="00A7677F">
      <w:pPr>
        <w:pStyle w:val="Prrafodelista"/>
      </w:pPr>
    </w:p>
    <w:p w14:paraId="265DA5FF" w14:textId="0AE76969" w:rsidR="00A7677F" w:rsidRDefault="00A7677F" w:rsidP="00A7677F">
      <w:pPr>
        <w:pStyle w:val="Prrafodelista"/>
        <w:numPr>
          <w:ilvl w:val="0"/>
          <w:numId w:val="1"/>
        </w:numPr>
      </w:pPr>
      <w:r>
        <w:t>Código Producto 2 =&gt;</w:t>
      </w:r>
    </w:p>
    <w:p w14:paraId="4D63ECA0" w14:textId="5DD702A5" w:rsidR="00A7677F" w:rsidRDefault="00A7677F" w:rsidP="00A7677F">
      <w:pPr>
        <w:ind w:left="708"/>
      </w:pPr>
      <w:r>
        <w:t>Precio Normal: 30.888,55</w:t>
      </w:r>
    </w:p>
    <w:p w14:paraId="77299E14" w14:textId="14F3DA00" w:rsidR="00A7677F" w:rsidRDefault="00A7677F" w:rsidP="00A7677F">
      <w:pPr>
        <w:ind w:left="708"/>
      </w:pPr>
      <w:r>
        <w:t>Precio Por Mayor: 25.000,00</w:t>
      </w:r>
    </w:p>
    <w:p w14:paraId="351DCF44" w14:textId="77777777" w:rsidR="00A7677F" w:rsidRDefault="00A7677F" w:rsidP="00A7677F"/>
    <w:p w14:paraId="6E18BA7E" w14:textId="09F27276" w:rsidR="00A7677F" w:rsidRDefault="00A7677F" w:rsidP="00A7677F">
      <w:r>
        <w:t>El Precio por Mayor se consigue en ambos casos, cuando se venden más de 30 unidades.</w:t>
      </w:r>
    </w:p>
    <w:p w14:paraId="45ED86C2" w14:textId="0798BF60" w:rsidR="00A7677F" w:rsidRDefault="00A7677F" w:rsidP="00A7677F">
      <w:r>
        <w:t>Sobre el total debe calcular los siguientes impuestos y mostrar el total a pagar</w:t>
      </w:r>
    </w:p>
    <w:p w14:paraId="7D7605FB" w14:textId="77777777" w:rsidR="0095054E" w:rsidRDefault="0095054E" w:rsidP="0095054E">
      <w:r>
        <w:t>IVA (21%)</w:t>
      </w:r>
    </w:p>
    <w:p w14:paraId="33D0786D" w14:textId="77777777" w:rsidR="0095054E" w:rsidRDefault="0095054E" w:rsidP="0095054E">
      <w:r>
        <w:t>INGRESOS BRUTOS (3%)</w:t>
      </w:r>
    </w:p>
    <w:p w14:paraId="5FA8CC61" w14:textId="77777777" w:rsidR="0095054E" w:rsidRDefault="0095054E" w:rsidP="0095054E">
      <w:r>
        <w:t>TASA MUNICIPAL (3 por mil)</w:t>
      </w:r>
    </w:p>
    <w:p w14:paraId="002EE51A" w14:textId="69934D29" w:rsidR="00756C21" w:rsidRDefault="0095054E" w:rsidP="0095054E">
      <w:r>
        <w:t xml:space="preserve">Las entradas del programa son el </w:t>
      </w:r>
      <w:r w:rsidRPr="0095054E">
        <w:rPr>
          <w:b/>
          <w:bCs/>
          <w:u w:val="single"/>
        </w:rPr>
        <w:t>código del producto y la cantidad de unidades a facturar</w:t>
      </w:r>
      <w:r>
        <w:t>.</w:t>
      </w:r>
    </w:p>
    <w:sectPr w:rsidR="00756C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EAF"/>
    <w:multiLevelType w:val="hybridMultilevel"/>
    <w:tmpl w:val="7B8288DE"/>
    <w:lvl w:ilvl="0" w:tplc="4F0601C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795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54E"/>
    <w:rsid w:val="00756C21"/>
    <w:rsid w:val="0095054E"/>
    <w:rsid w:val="00A7677F"/>
    <w:rsid w:val="00AC6D94"/>
    <w:rsid w:val="00B47A20"/>
    <w:rsid w:val="00C0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A19AF"/>
  <w15:chartTrackingRefBased/>
  <w15:docId w15:val="{31F29977-CE6D-4DC6-9292-95F341B65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0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0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0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0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0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0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0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0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0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0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0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5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05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05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05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05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05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0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0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0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0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0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05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05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05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0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05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05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120</Words>
  <Characters>661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Maldonado</dc:creator>
  <cp:keywords/>
  <dc:description/>
  <cp:lastModifiedBy>Daniel Maldonado</cp:lastModifiedBy>
  <cp:revision>2</cp:revision>
  <dcterms:created xsi:type="dcterms:W3CDTF">2026-06-17T11:59:00Z</dcterms:created>
  <dcterms:modified xsi:type="dcterms:W3CDTF">2026-06-24T12:27:00Z</dcterms:modified>
</cp:coreProperties>
</file>