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1B7" w:rsidRPr="00CB61B7" w:rsidRDefault="00CB61B7" w:rsidP="00CB6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CB61B7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Métodos Tradicionales (Viejo JavaScript)</w:t>
      </w:r>
    </w:p>
    <w:p w:rsidR="00CB61B7" w:rsidRPr="00CB61B7" w:rsidRDefault="00CB61B7" w:rsidP="00C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Estos métodos han estado disponibles en JavaScript desde las primeras versiones y forman parte de la manipulación básica de arrays.</w:t>
      </w:r>
    </w:p>
    <w:p w:rsidR="00CB61B7" w:rsidRPr="00CB61B7" w:rsidRDefault="00CB61B7" w:rsidP="00C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push()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Agrega uno o más elementos al final de un array.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array.push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(1, 2, 3);</w:t>
      </w:r>
    </w:p>
    <w:p w:rsidR="00CB61B7" w:rsidRPr="00CB61B7" w:rsidRDefault="00CB61B7" w:rsidP="00C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pop()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Elimina el último elemento de un array y lo devuelve.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array.pop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();</w:t>
      </w:r>
    </w:p>
    <w:p w:rsidR="00CB61B7" w:rsidRPr="00CB61B7" w:rsidRDefault="00CB61B7" w:rsidP="00C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shift()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Elimina el primer elemento de un array y lo devuelve.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array.shift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();</w:t>
      </w:r>
    </w:p>
    <w:p w:rsidR="00CB61B7" w:rsidRPr="00CB61B7" w:rsidRDefault="00CB61B7" w:rsidP="00C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unshift</w:t>
      </w:r>
      <w:proofErr w:type="spellEnd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Agrega uno o más elementos al principio de un array.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array.unshift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(1, 2, 3);</w:t>
      </w:r>
    </w:p>
    <w:p w:rsidR="00CB61B7" w:rsidRPr="00CB61B7" w:rsidRDefault="00CB61B7" w:rsidP="00C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concat</w:t>
      </w:r>
      <w:proofErr w:type="spellEnd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Combina dos o más arrays y devuelve un nuevo array.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61B7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nuevoArray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 xml:space="preserve"> = array1.concat(array2);</w:t>
      </w:r>
    </w:p>
    <w:p w:rsidR="00CB61B7" w:rsidRPr="00CB61B7" w:rsidRDefault="00CB61B7" w:rsidP="00C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join()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Combina todos los elementos de un array en una cadena, separados por un delimitador.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Ejemplo: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let cadena = </w:t>
      </w:r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array.join</w:t>
      </w:r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(', ');</w:t>
      </w:r>
    </w:p>
    <w:p w:rsidR="00CB61B7" w:rsidRPr="00CB61B7" w:rsidRDefault="00CB61B7" w:rsidP="00C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reverse()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Invierte el orden de los elementos de un array en su lugar.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array.reverse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();</w:t>
      </w:r>
    </w:p>
    <w:p w:rsidR="00CB61B7" w:rsidRPr="00CB61B7" w:rsidRDefault="00CB61B7" w:rsidP="00C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slice()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Devuelve una copia superficial de una parte del array seleccionada desde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start</w:t>
      </w: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hasta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end</w:t>
      </w: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(sin incluir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end</w:t>
      </w: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).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61B7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nuevoArray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array.slice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(1, 3);</w:t>
      </w:r>
    </w:p>
    <w:p w:rsidR="00CB61B7" w:rsidRPr="00CB61B7" w:rsidRDefault="00CB61B7" w:rsidP="00C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splice()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Cambia el contenido de un array eliminando, reemplazando o agregando nuevos elementos.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Ejemplo: </w:t>
      </w:r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array.splice</w:t>
      </w:r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(1, 2); // Elimina 2 elementos desde el índice 1</w:t>
      </w:r>
    </w:p>
    <w:p w:rsidR="00CB61B7" w:rsidRPr="00CB61B7" w:rsidRDefault="00CB61B7" w:rsidP="00CB61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sort()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Ordena los elementos de un array en su lugar y devuelve el array.</w:t>
      </w:r>
    </w:p>
    <w:p w:rsidR="00CB61B7" w:rsidRPr="00CB61B7" w:rsidRDefault="00CB61B7" w:rsidP="00CB61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array.sort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();</w:t>
      </w:r>
    </w:p>
    <w:p w:rsidR="00CB61B7" w:rsidRPr="00CB61B7" w:rsidRDefault="00CB61B7" w:rsidP="00CB6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CB61B7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Métodos Introducidos en ES5 y Posteriores (Nuevos)</w:t>
      </w:r>
    </w:p>
    <w:p w:rsidR="00CB61B7" w:rsidRPr="00CB61B7" w:rsidRDefault="00CB61B7" w:rsidP="00C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Estos métodos fueron introducidos en ECMAScript 5 (ES5) y versiones posteriores, y permiten un manejo más funcional y eficiente de los arrays.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forEach</w:t>
      </w:r>
      <w:proofErr w:type="spellEnd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(ES5)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>Ejecuta una función proporcionada una vez por cada elemento del array.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array.forEach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(element =&gt; console.log(element));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map()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(ES5)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Crea un nuevo array con los resultados de la llamada a una función proporcionada en cada elemento del array.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Ejemplo: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let nuevoArray = </w:t>
      </w:r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array.map(</w:t>
      </w:r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x =&gt; x * 2);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filter()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(ES5)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Crea un nuevo array con todos los elementos que pasen la prueba implementada por la función proporcionada.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61B7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nuevoArray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array.filter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(x =&gt; x &gt; 5);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reduce()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(ES5)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Aplica una función a un acumulador y a cada valor de un array (de izquierda a derecha) para reducirlo a un único valor.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Ejemplo: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let suma = </w:t>
      </w:r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array.reduce</w:t>
      </w:r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((acumulador, valorActual) =&gt; acumulador + valorActual, 0);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reduceRight</w:t>
      </w:r>
      <w:proofErr w:type="spellEnd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(ES5)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Similar a </w:t>
      </w:r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reduce(</w:t>
      </w:r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)</w:t>
      </w: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, pero trabaja de derecha a izquierda.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Ejemplo: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let suma = </w:t>
      </w:r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array.reduceRight</w:t>
      </w:r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((acumulador, valorActual) =&gt; acumulador + valorActual, 0);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some()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(ES5)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Verifica si al menos un elemento en el array cumple con la función de prueba.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Ejemplo: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let hayMayoresDeCinco = </w:t>
      </w:r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array.some</w:t>
      </w:r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(x =&gt; x &gt; 5);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every()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(ES5)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Verifica si todos los elementos en el array cumplen con la función de prueba.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Ejemplo: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let todosSonMayoresDeCinco = </w:t>
      </w:r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array.every</w:t>
      </w:r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(x =&gt; x &gt; 5);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indexOf</w:t>
      </w:r>
      <w:proofErr w:type="spellEnd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(ES5)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Devuelve el primer índice en el que se encuentra un elemento dado en el array, o -1 si no se encuentra.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61B7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indice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array.indexOf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(3);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lastIndexOf</w:t>
      </w:r>
      <w:proofErr w:type="spellEnd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(ES5)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Devuelve el último índice en el que se encuentra un elemento dado en el array, o -1 si no se encuentra.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61B7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indice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array.lastIndexOf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(3);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find()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(ES6)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Devuelve el primer elemento en el array que cumple con la función de prueba.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Ejemplo: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let encontrado = </w:t>
      </w:r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array.find</w:t>
      </w:r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(x =&gt; x &gt; 10);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findIndex</w:t>
      </w:r>
      <w:proofErr w:type="spellEnd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(ES6)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Devuelve el índice del primer elemento en el array que cumple con la función de prueba, o -1 si no se encuentra.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61B7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indice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array.findIndex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(x =&gt; x &gt; 10);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fill()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(ES6)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Llena todos los elementos de un array desde un índice de inicio hasta un índice de final con un valor estático.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 xml:space="preserve">Ejemplo: </w:t>
      </w:r>
      <w:proofErr w:type="spellStart"/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array.fill</w:t>
      </w:r>
      <w:proofErr w:type="spellEnd"/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(0); // Llena todo el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 con ceros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includes()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(ES6)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Verifica si un </w:t>
      </w: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array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incluye un cierto elemento, devolviendo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true</w:t>
      </w: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 </w:t>
      </w:r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false</w:t>
      </w: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61B7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existe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array.includes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(3);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flat()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(ES2019)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Aplana un </w:t>
      </w: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array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el nivel especificado.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Ejemplo: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let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nuevoArray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 = </w:t>
      </w:r>
      <w:proofErr w:type="spellStart"/>
      <w:proofErr w:type="gram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array.flat</w:t>
      </w:r>
      <w:proofErr w:type="spellEnd"/>
      <w:proofErr w:type="gram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(2); // Aplana el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>array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  <w:lang w:val="es-AR"/>
        </w:rPr>
        <w:t xml:space="preserve"> hasta dos niveles</w:t>
      </w:r>
    </w:p>
    <w:p w:rsidR="00CB61B7" w:rsidRPr="00CB61B7" w:rsidRDefault="00CB61B7" w:rsidP="00CB61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flatMap</w:t>
      </w:r>
      <w:proofErr w:type="spellEnd"/>
      <w:r w:rsidRPr="00CB61B7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 (ES2019)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Mapea cada elemento usando una función de mapeo, luego aplana el resultado en un nuevo </w:t>
      </w: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array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CB61B7" w:rsidRPr="00CB61B7" w:rsidRDefault="00CB61B7" w:rsidP="00CB61B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</w:rPr>
        <w:t>Ejemplo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B61B7">
        <w:rPr>
          <w:rFonts w:ascii="Courier New" w:eastAsia="Times New Roman" w:hAnsi="Courier New" w:cs="Courier New"/>
          <w:sz w:val="20"/>
          <w:szCs w:val="20"/>
        </w:rPr>
        <w:t xml:space="preserve">let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nuevoArray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CB61B7">
        <w:rPr>
          <w:rFonts w:ascii="Courier New" w:eastAsia="Times New Roman" w:hAnsi="Courier New" w:cs="Courier New"/>
          <w:sz w:val="20"/>
          <w:szCs w:val="20"/>
        </w:rPr>
        <w:t>array.flatMap</w:t>
      </w:r>
      <w:proofErr w:type="spellEnd"/>
      <w:r w:rsidRPr="00CB61B7">
        <w:rPr>
          <w:rFonts w:ascii="Courier New" w:eastAsia="Times New Roman" w:hAnsi="Courier New" w:cs="Courier New"/>
          <w:sz w:val="20"/>
          <w:szCs w:val="20"/>
        </w:rPr>
        <w:t>(x =&gt; [x * 2]);</w:t>
      </w:r>
    </w:p>
    <w:p w:rsidR="00CB61B7" w:rsidRPr="00CB61B7" w:rsidRDefault="00CB61B7" w:rsidP="00CB6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B61B7">
        <w:rPr>
          <w:rFonts w:ascii="Times New Roman" w:eastAsia="Times New Roman" w:hAnsi="Times New Roman" w:cs="Times New Roman"/>
          <w:b/>
          <w:bCs/>
          <w:sz w:val="27"/>
          <w:szCs w:val="27"/>
        </w:rPr>
        <w:t>Resumen</w:t>
      </w:r>
      <w:proofErr w:type="spellEnd"/>
    </w:p>
    <w:p w:rsidR="00CB61B7" w:rsidRPr="00CB61B7" w:rsidRDefault="00CB61B7" w:rsidP="00CB6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Métodos tradicionales</w:t>
      </w: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Estos métodos han estado disponibles en JavaScript desde sus primeras versiones y permiten realizar operaciones básicas sobre </w:t>
      </w: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arrays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CB61B7" w:rsidRPr="00CB61B7" w:rsidRDefault="00CB61B7" w:rsidP="00CB61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Métodos introducidos en ES5 y posteriores</w:t>
      </w: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Estos métodos permiten trabajar de manera más funcional con </w:t>
      </w: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arrays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, ofreciendo más flexibilidad y opciones para manipular los datos.</w:t>
      </w:r>
    </w:p>
    <w:p w:rsidR="00CB61B7" w:rsidRPr="00CB61B7" w:rsidRDefault="00CB61B7" w:rsidP="00CB6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Este listado debería darte una visión clara de las herramientas que tienes a disposición en JavaScript para trabajar con </w:t>
      </w:r>
      <w:proofErr w:type="spellStart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>arrays</w:t>
      </w:r>
      <w:proofErr w:type="spellEnd"/>
      <w:r w:rsidRPr="00CB61B7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cómo han evolucionado con el tiempo.</w:t>
      </w:r>
    </w:p>
    <w:p w:rsidR="00EC233A" w:rsidRPr="00CB61B7" w:rsidRDefault="00EC233A">
      <w:pPr>
        <w:rPr>
          <w:lang w:val="es-AR"/>
        </w:rPr>
      </w:pPr>
      <w:bookmarkStart w:id="0" w:name="_GoBack"/>
      <w:bookmarkEnd w:id="0"/>
    </w:p>
    <w:sectPr w:rsidR="00EC233A" w:rsidRPr="00CB61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2457F"/>
    <w:multiLevelType w:val="multilevel"/>
    <w:tmpl w:val="B64E7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A326EF"/>
    <w:multiLevelType w:val="multilevel"/>
    <w:tmpl w:val="D33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2F6FEE"/>
    <w:multiLevelType w:val="multilevel"/>
    <w:tmpl w:val="8474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940"/>
    <w:rsid w:val="004C7940"/>
    <w:rsid w:val="00CB61B7"/>
    <w:rsid w:val="00EC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9A496B-92E5-45D3-8E80-438651E3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B61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B61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B6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B61B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B61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9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</dc:creator>
  <cp:keywords/>
  <dc:description/>
  <cp:lastModifiedBy>Daniel M</cp:lastModifiedBy>
  <cp:revision>2</cp:revision>
  <dcterms:created xsi:type="dcterms:W3CDTF">2024-08-30T00:24:00Z</dcterms:created>
  <dcterms:modified xsi:type="dcterms:W3CDTF">2024-08-30T00:27:00Z</dcterms:modified>
</cp:coreProperties>
</file>