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78A19" w14:textId="77777777" w:rsidR="00C94B57" w:rsidRPr="00BD50D9" w:rsidRDefault="00C94B57" w:rsidP="00C94B5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  <w:t>INSTITUTO SUPERIOR GENERAL SAN MARTÍN</w:t>
      </w:r>
    </w:p>
    <w:p w14:paraId="7F39A9D5" w14:textId="77777777" w:rsidR="00C94B57" w:rsidRPr="00BD50D9" w:rsidRDefault="00C94B57" w:rsidP="00C94B5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  <w:t>PLANILLA DE EVALUACIONES Y TRABAJOS PRÁCTICOS </w:t>
      </w:r>
    </w:p>
    <w:p w14:paraId="62355EE4" w14:textId="77777777" w:rsidR="00C94B57" w:rsidRPr="00BD50D9" w:rsidRDefault="00C94B57" w:rsidP="00C9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863D40" w14:textId="77777777" w:rsidR="00C94B57" w:rsidRPr="00BD50D9" w:rsidRDefault="00C94B57" w:rsidP="00C9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CARRERA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 TÉCNICO SUPERIOR EN DESARROLLO DE SOFTWARE</w:t>
      </w:r>
    </w:p>
    <w:p w14:paraId="1CE893B9" w14:textId="77777777" w:rsidR="00C94B57" w:rsidRPr="00BD50D9" w:rsidRDefault="00C94B57" w:rsidP="00C9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ASIGNATURA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 TALLER DE DISEÑO DE SOFTWARE I</w:t>
      </w:r>
    </w:p>
    <w:p w14:paraId="2177E106" w14:textId="77777777" w:rsidR="00C94B57" w:rsidRPr="00BD50D9" w:rsidRDefault="00C94B57" w:rsidP="00C9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CURSO:</w:t>
      </w:r>
      <w:r w:rsidR="00AD36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</w:t>
      </w:r>
      <w:proofErr w:type="gramStart"/>
      <w:r w:rsidR="00AD36A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1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º  AÑO</w:t>
      </w:r>
      <w:proofErr w:type="gramEnd"/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    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TURNO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: TARDE        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AÑO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 2025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            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CUATRIMESTRE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ANUAL</w:t>
      </w:r>
    </w:p>
    <w:p w14:paraId="0F005B3B" w14:textId="77777777" w:rsidR="00C94B57" w:rsidRPr="00BD50D9" w:rsidRDefault="00C94B57" w:rsidP="00C9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AR"/>
        </w:rPr>
        <w:t>PROFESOR/A</w:t>
      </w:r>
      <w:r w:rsidRPr="00BD50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MALDONADO, DANIEL</w:t>
      </w:r>
    </w:p>
    <w:tbl>
      <w:tblPr>
        <w:tblW w:w="93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26"/>
        <w:gridCol w:w="283"/>
        <w:gridCol w:w="1418"/>
        <w:gridCol w:w="1417"/>
        <w:gridCol w:w="709"/>
        <w:gridCol w:w="1117"/>
        <w:gridCol w:w="1134"/>
        <w:gridCol w:w="1134"/>
      </w:tblGrid>
      <w:tr w:rsidR="005726F9" w:rsidRPr="00BD50D9" w14:paraId="3944C4FB" w14:textId="77777777" w:rsidTr="004C5A27">
        <w:trPr>
          <w:trHeight w:val="77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B894D1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1331DA1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Nombres y Apellidos 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89493F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Asist.Reinc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CBF75C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Eval</w:t>
            </w: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1"/>
                <w:szCs w:val="11"/>
                <w:vertAlign w:val="superscript"/>
                <w:lang w:eastAsia="es-AR"/>
              </w:rPr>
              <w:t>1</w:t>
            </w: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1*</w:t>
            </w:r>
          </w:p>
          <w:p w14:paraId="4EDD7FD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Fecha</w:t>
            </w:r>
          </w:p>
          <w:p w14:paraId="227DC827" w14:textId="57BAED45" w:rsidR="005726F9" w:rsidRPr="00BD50D9" w:rsidRDefault="00777AB8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23</w:t>
            </w:r>
            <w:r w:rsidR="005726F9"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/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05</w:t>
            </w:r>
            <w:r w:rsidR="005726F9"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/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2025</w:t>
            </w:r>
            <w:r w:rsidR="005726F9"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74355E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Eval2*</w:t>
            </w:r>
          </w:p>
          <w:p w14:paraId="5B302FA3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Fecha </w:t>
            </w:r>
          </w:p>
          <w:p w14:paraId="62A06DE8" w14:textId="2C4A6BE7" w:rsidR="005726F9" w:rsidRPr="00BD50D9" w:rsidRDefault="00BE39B8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02</w:t>
            </w:r>
            <w:r w:rsidR="005726F9"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/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07</w:t>
            </w:r>
            <w:r w:rsidR="005726F9"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/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2025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A55A7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Eval3*</w:t>
            </w:r>
          </w:p>
          <w:p w14:paraId="458D34E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Fecha</w:t>
            </w:r>
          </w:p>
          <w:p w14:paraId="5532F39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.../.../... 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B866EA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Eval</w:t>
            </w:r>
            <w:proofErr w:type="spellEnd"/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: 4</w:t>
            </w: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1"/>
                <w:szCs w:val="11"/>
                <w:vertAlign w:val="superscript"/>
                <w:lang w:eastAsia="es-AR"/>
              </w:rPr>
              <w:t>2</w:t>
            </w:r>
          </w:p>
          <w:p w14:paraId="2350DE2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Fecha</w:t>
            </w:r>
          </w:p>
          <w:p w14:paraId="70681C8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.../.../...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FD9ABE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EV.</w:t>
            </w:r>
          </w:p>
          <w:p w14:paraId="7A266813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Cualit</w:t>
            </w:r>
            <w:proofErr w:type="spellEnd"/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</w:p>
          <w:p w14:paraId="2E73A740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.../.../...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E40FF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D50D9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es-AR"/>
              </w:rPr>
              <w:t>C.F.</w:t>
            </w:r>
          </w:p>
        </w:tc>
      </w:tr>
      <w:tr w:rsidR="005726F9" w:rsidRPr="00BD50D9" w14:paraId="4C25D48A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4593A6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 xml:space="preserve">AGÜERO ROMERO, Claudio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Fabrizio</w:t>
            </w:r>
            <w:proofErr w:type="spellEnd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3DFF33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7434B2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68388" w14:textId="7D921544" w:rsidR="005726F9" w:rsidRPr="00BD50D9" w:rsidRDefault="004C5A27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C0BD57" w14:textId="0DC759C6" w:rsidR="005726F9" w:rsidRPr="00BD50D9" w:rsidRDefault="004C5A27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2C90A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B5BBD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919647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3EFABC" w14:textId="6BF1C8E0" w:rsidR="005726F9" w:rsidRPr="00BD50D9" w:rsidRDefault="004C5A27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5726F9" w:rsidRPr="00BD50D9" w14:paraId="353372AC" w14:textId="77777777" w:rsidTr="004C5A27">
        <w:trPr>
          <w:trHeight w:val="42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2578E98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 xml:space="preserve">ARPIRES, Nefi Elías Jesús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063C9A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4FC28E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E77690" w14:textId="66E9FDFC" w:rsidR="005726F9" w:rsidRPr="00BD50D9" w:rsidRDefault="004C5A27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BC35E5" w14:textId="69FD11C2" w:rsidR="005726F9" w:rsidRPr="00BD50D9" w:rsidRDefault="004C5A27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6C8C3F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4D48F7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32D771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17FF6FF" w14:textId="40A424AA" w:rsidR="005726F9" w:rsidRPr="00BD50D9" w:rsidRDefault="004C5A27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5726F9" w:rsidRPr="00BD50D9" w14:paraId="495DB606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C308C1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BALASTEGUI, Tomas Samuel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33868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BD3F57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33B2F7" w14:textId="67805D36" w:rsidR="005726F9" w:rsidRPr="00BD50D9" w:rsidRDefault="004C5A27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Desaprobado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658DB7" w14:textId="0306568D" w:rsidR="005726F9" w:rsidRPr="00BD50D9" w:rsidRDefault="004C5A27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Desaprobado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FA731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1EB38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1FBE13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CBD2AA" w14:textId="2474FB8D" w:rsidR="005726F9" w:rsidRPr="00BD50D9" w:rsidRDefault="00C22D6B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</w:tr>
      <w:tr w:rsidR="005726F9" w:rsidRPr="00BD50D9" w14:paraId="1CE53856" w14:textId="77777777" w:rsidTr="004C5A27">
        <w:trPr>
          <w:trHeight w:val="24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1CDE2C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BAZAN, Lourdes Andrea Rocío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83F73C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B0639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E91A1A" w14:textId="75821C84" w:rsidR="005726F9" w:rsidRPr="00BD50D9" w:rsidRDefault="004C5A27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9B428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53B186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CE26EA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8ADBD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217DD6" w14:textId="3F65A3CB" w:rsidR="005726F9" w:rsidRPr="00BD50D9" w:rsidRDefault="009A4B6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</w:t>
            </w:r>
          </w:p>
        </w:tc>
      </w:tr>
      <w:tr w:rsidR="005726F9" w:rsidRPr="00BD50D9" w14:paraId="0486B164" w14:textId="77777777" w:rsidTr="004C5A27">
        <w:trPr>
          <w:trHeight w:val="42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0AEFA8F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BAZAN, Luciano Hugo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CF061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292E11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D9254F" w14:textId="316AF0B2" w:rsidR="005726F9" w:rsidRPr="00BD50D9" w:rsidRDefault="009A4B6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790717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11CA7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90C0D3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9C11DE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666D94" w14:textId="18C8346C" w:rsidR="005726F9" w:rsidRPr="00BD50D9" w:rsidRDefault="009A4B6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</w:t>
            </w:r>
          </w:p>
        </w:tc>
      </w:tr>
      <w:tr w:rsidR="005726F9" w:rsidRPr="00BD50D9" w14:paraId="35B21720" w14:textId="77777777" w:rsidTr="004C5A27">
        <w:trPr>
          <w:trHeight w:val="2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500F03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BELMONTE, Luis Arturo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5CBD1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CEA40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83CE6" w14:textId="4FCBC924" w:rsidR="005726F9" w:rsidRPr="00BD50D9" w:rsidRDefault="00C22D6B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C5038B" w14:textId="3FE8F1F6" w:rsidR="005726F9" w:rsidRPr="00BD50D9" w:rsidRDefault="00C22D6B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25C9FC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C27DE6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8DB73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BAC8B1" w14:textId="6697330C" w:rsidR="005726F9" w:rsidRPr="00BD50D9" w:rsidRDefault="00C22D6B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</w:tr>
      <w:tr w:rsidR="005726F9" w:rsidRPr="00BD50D9" w14:paraId="26613F02" w14:textId="77777777" w:rsidTr="004C5A27">
        <w:trPr>
          <w:trHeight w:val="2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2E04E3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BENSADON, Celia Isabel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7E3F4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4E2CD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1BB1E3" w14:textId="0C40E7E2" w:rsidR="005726F9" w:rsidRPr="00BD50D9" w:rsidRDefault="00A602D1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8433B3" w14:textId="673B49B6" w:rsidR="005726F9" w:rsidRPr="00BD50D9" w:rsidRDefault="00A602D1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C01286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9376DF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007431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7659D7" w14:textId="5F9C2503" w:rsidR="005726F9" w:rsidRPr="00BD50D9" w:rsidRDefault="00A602D1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5726F9" w:rsidRPr="00BD50D9" w14:paraId="18293144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BB0883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CARRIZO, Facundo Leonel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142932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145242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A45097" w14:textId="652BA704" w:rsidR="005726F9" w:rsidRPr="00BD50D9" w:rsidRDefault="00C31A7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B4ADEA" w14:textId="0245F905" w:rsidR="005726F9" w:rsidRPr="00BD50D9" w:rsidRDefault="00C31A7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80BA8F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81BD8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36654A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D889BF" w14:textId="06146B61" w:rsidR="005726F9" w:rsidRPr="00BD50D9" w:rsidRDefault="00C31A7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5726F9" w:rsidRPr="00BD50D9" w14:paraId="449DE1C6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53BF1D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CARRIZO, Adrián Pablo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D7AB5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D48FA7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97E736" w14:textId="5C155CD2" w:rsidR="005726F9" w:rsidRPr="00BD50D9" w:rsidRDefault="0060701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8DF1E3" w14:textId="2611851E" w:rsidR="005726F9" w:rsidRPr="00BD50D9" w:rsidRDefault="0060701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856130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CEE527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9E8E02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BADC30" w14:textId="4D4C7750" w:rsidR="005726F9" w:rsidRPr="00BD50D9" w:rsidRDefault="0060701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</w:t>
            </w:r>
          </w:p>
        </w:tc>
      </w:tr>
      <w:tr w:rsidR="005726F9" w:rsidRPr="00BD50D9" w14:paraId="3B7E1DE0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EB3594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 xml:space="preserve">CENTENO, María Gabriela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736801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699DF2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DD0D80" w14:textId="5BF049D0" w:rsidR="005726F9" w:rsidRPr="00BD50D9" w:rsidRDefault="0060701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5BD75F" w14:textId="4A4EC25D" w:rsidR="005726F9" w:rsidRPr="00BD50D9" w:rsidRDefault="00A773F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62125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6610E9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B63A16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DF59A0" w14:textId="3FDF83D2" w:rsidR="005726F9" w:rsidRPr="00BD50D9" w:rsidRDefault="0060701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</w:t>
            </w:r>
          </w:p>
        </w:tc>
      </w:tr>
      <w:tr w:rsidR="005726F9" w:rsidRPr="00BD50D9" w14:paraId="66E78648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4CF08A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CHAILE, Tamara Florencia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B4D9F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1BA27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357E9C" w14:textId="0DDB54DC" w:rsidR="005726F9" w:rsidRPr="00BD50D9" w:rsidRDefault="00A773F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9470169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DF1B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FEA16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C897C0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726708" w14:textId="68F13286" w:rsidR="005726F9" w:rsidRPr="00BD50D9" w:rsidRDefault="00A773F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</w:t>
            </w:r>
          </w:p>
        </w:tc>
      </w:tr>
      <w:tr w:rsidR="005726F9" w:rsidRPr="00BD50D9" w14:paraId="04C8FD7F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B1752F8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CHAVES, Lucas Esteban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D6D3A1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8191A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BE2038" w14:textId="2C1B5957" w:rsidR="005726F9" w:rsidRPr="00BD50D9" w:rsidRDefault="00C9777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E6C8AD" w14:textId="11D38275" w:rsidR="005726F9" w:rsidRPr="00BD50D9" w:rsidRDefault="00C9777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AD87DC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41FC29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19FBA11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B20DD1" w14:textId="0B704E7E" w:rsidR="005726F9" w:rsidRPr="00BD50D9" w:rsidRDefault="006104C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</w:tr>
      <w:tr w:rsidR="005726F9" w:rsidRPr="00BD50D9" w14:paraId="33D0CEA6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B19A46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CORIA, Marcos David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783E8F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04A03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83DEAF" w14:textId="53DCD218" w:rsidR="005726F9" w:rsidRPr="00BD50D9" w:rsidRDefault="000434B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02C4F3" w14:textId="6011163E" w:rsidR="005726F9" w:rsidRPr="00BD50D9" w:rsidRDefault="000434B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4A9543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4D1643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CF1F43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EF0CF3" w14:textId="2339B0DE" w:rsidR="005726F9" w:rsidRPr="00BD50D9" w:rsidRDefault="000434B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</w:t>
            </w:r>
          </w:p>
        </w:tc>
      </w:tr>
      <w:tr w:rsidR="005726F9" w:rsidRPr="00BD50D9" w14:paraId="59E04BE5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948042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GOMEZ, Agustín Alejandro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809488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305A41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034914" w14:textId="5833B0F6" w:rsidR="005726F9" w:rsidRPr="00BD50D9" w:rsidRDefault="00A0177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175975" w14:textId="2ADBB861" w:rsidR="005726F9" w:rsidRPr="00BD50D9" w:rsidRDefault="00A0177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FCB7F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BEB9D9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FBD920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C59489" w14:textId="1D56F4C4" w:rsidR="005726F9" w:rsidRPr="00BD50D9" w:rsidRDefault="00A0177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</w:t>
            </w:r>
          </w:p>
        </w:tc>
      </w:tr>
      <w:tr w:rsidR="005726F9" w:rsidRPr="00BD50D9" w14:paraId="127C7578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CC8169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GOMEZ, Pablo Alberto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8D5E3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64C30A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9B4D06" w14:textId="135F5647" w:rsidR="005726F9" w:rsidRPr="00BD50D9" w:rsidRDefault="00A0177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E6925A" w14:textId="552647AD" w:rsidR="005726F9" w:rsidRPr="00BD50D9" w:rsidRDefault="00A0177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898939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62135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27FB6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2A57F1" w14:textId="57BB8D5E" w:rsidR="005726F9" w:rsidRPr="00BD50D9" w:rsidRDefault="00A0177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</w:t>
            </w:r>
          </w:p>
        </w:tc>
      </w:tr>
      <w:tr w:rsidR="005726F9" w:rsidRPr="00BD50D9" w14:paraId="61ADB7DF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B349EB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MONENTI, Gonzalo Gabriel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27A79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554949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E951E8" w14:textId="134134AE" w:rsidR="005726F9" w:rsidRPr="00BD50D9" w:rsidRDefault="003271D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F809B3" w14:textId="788B6BF6" w:rsidR="005726F9" w:rsidRPr="00BD50D9" w:rsidRDefault="003271D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98D86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24F4A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10B25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972686" w14:textId="6297C30E" w:rsidR="005726F9" w:rsidRPr="00BD50D9" w:rsidRDefault="003271D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5726F9" w:rsidRPr="00BD50D9" w14:paraId="4D29D0AD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73D401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MARTI CASUSE, Facundo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991D1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FD65A0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309166" w14:textId="690D42B1" w:rsidR="005726F9" w:rsidRPr="00BD50D9" w:rsidRDefault="003271D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46F3EF" w14:textId="16573E8A" w:rsidR="005726F9" w:rsidRPr="00BD50D9" w:rsidRDefault="003271D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08F7A7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11CE1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1F5CD0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386FE7" w14:textId="66DAD355" w:rsidR="005726F9" w:rsidRPr="00BD50D9" w:rsidRDefault="003271D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5726F9" w:rsidRPr="00BD50D9" w14:paraId="37937140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8375BEE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MONFERRAN, Gustavo Adolfo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CEA68E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D88169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E95B3B" w14:textId="3497C002" w:rsidR="005726F9" w:rsidRPr="00BD50D9" w:rsidRDefault="00677782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5DC837" w14:textId="62B7C3D6" w:rsidR="005726F9" w:rsidRPr="00BD50D9" w:rsidRDefault="00677782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D6C16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C60A3F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742700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08E704" w14:textId="5A0E439D" w:rsidR="005726F9" w:rsidRPr="00BD50D9" w:rsidRDefault="00C37DF1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</w:tr>
      <w:tr w:rsidR="005726F9" w:rsidRPr="00BD50D9" w14:paraId="151EEDD3" w14:textId="77777777" w:rsidTr="004C5A27">
        <w:trPr>
          <w:trHeight w:val="44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6C7433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lastRenderedPageBreak/>
              <w:t>PACHECO, Elías Salome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B29B1A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F4EE5E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694F49" w14:textId="084EF0E0" w:rsidR="005726F9" w:rsidRPr="00BD50D9" w:rsidRDefault="002C4DB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91373C5" w14:textId="14F9BC61" w:rsidR="005726F9" w:rsidRPr="00BD50D9" w:rsidRDefault="002C4DB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4D14A6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1DF41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6263C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9B5529" w14:textId="7FB28064" w:rsidR="005726F9" w:rsidRPr="00BD50D9" w:rsidRDefault="002C4DB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5726F9" w:rsidRPr="00BD50D9" w14:paraId="458EFFF4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E9668A7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PAZ, Diego Gabriel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39C6E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91606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2BC48E" w14:textId="55C12A1A" w:rsidR="005726F9" w:rsidRPr="00BD50D9" w:rsidRDefault="002C4DB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204878" w14:textId="29969FA7" w:rsidR="005726F9" w:rsidRPr="00BD50D9" w:rsidRDefault="002C4DB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188D5A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97901A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04CFF6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AADA8C" w14:textId="7F98ECA3" w:rsidR="005726F9" w:rsidRPr="00BD50D9" w:rsidRDefault="007F7B72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</w:tr>
      <w:tr w:rsidR="005726F9" w:rsidRPr="00BD50D9" w14:paraId="041AE70E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FE1E57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QUINTEROS FALCON, Gabriel Guillermo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DEBC42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E902D9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1F14A1" w14:textId="697F7957" w:rsidR="005726F9" w:rsidRPr="00BD50D9" w:rsidRDefault="002C4DB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671723" w14:textId="2C92E2EA" w:rsidR="005726F9" w:rsidRPr="00BD50D9" w:rsidRDefault="002C4DB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EF91D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2BA2C02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9DEF8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FA5EFD" w14:textId="1EB5A9E7" w:rsidR="005726F9" w:rsidRPr="00BD50D9" w:rsidRDefault="002C4DB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</w:t>
            </w:r>
          </w:p>
        </w:tc>
      </w:tr>
      <w:tr w:rsidR="005726F9" w:rsidRPr="00BD50D9" w14:paraId="5D43A62B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1EC115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ROBERT, Mariano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1F090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D6850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BB1B29" w14:textId="151E4D4E" w:rsidR="005726F9" w:rsidRPr="00BD50D9" w:rsidRDefault="002C4DB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0DF31F" w14:textId="695F601C" w:rsidR="005726F9" w:rsidRPr="00BD50D9" w:rsidRDefault="002C4DB0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34D697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1908A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46A2C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DF0EB2" w14:textId="0F9B2152" w:rsidR="005726F9" w:rsidRPr="00BD50D9" w:rsidRDefault="004929F4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</w:tr>
      <w:tr w:rsidR="005726F9" w:rsidRPr="00BD50D9" w14:paraId="7A9D81D6" w14:textId="77777777" w:rsidTr="004C5A27">
        <w:trPr>
          <w:trHeight w:val="20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4AA1DB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SALAS, Leandro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30070E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8B7C47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2B819E" w14:textId="655D7117" w:rsidR="005726F9" w:rsidRPr="00BD50D9" w:rsidRDefault="00186B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184B5C" w14:textId="7617D325" w:rsidR="005726F9" w:rsidRPr="00BD50D9" w:rsidRDefault="00186B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0FF4C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2DF63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1DE6A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26126C" w14:textId="3768189A" w:rsidR="005726F9" w:rsidRPr="00BD50D9" w:rsidRDefault="00186B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</w:t>
            </w:r>
          </w:p>
        </w:tc>
      </w:tr>
      <w:tr w:rsidR="005726F9" w:rsidRPr="00BD50D9" w14:paraId="220BFD2E" w14:textId="77777777" w:rsidTr="004C5A27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8AEF53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SALGUERO, María Verónica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0BEAF0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40E45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84877D" w14:textId="6D6BACE5" w:rsidR="005726F9" w:rsidRPr="00BD50D9" w:rsidRDefault="00186B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4EB4EE" w14:textId="240988C8" w:rsidR="005726F9" w:rsidRPr="00BD50D9" w:rsidRDefault="00186B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7FE53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89C8F3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FE289F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35B1C9" w14:textId="4CF26195" w:rsidR="005726F9" w:rsidRDefault="003C66C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  <w:p w14:paraId="2A693B12" w14:textId="77777777" w:rsidR="003C66C3" w:rsidRPr="003C66C3" w:rsidRDefault="003C66C3" w:rsidP="003C66C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5726F9" w:rsidRPr="00BD50D9" w14:paraId="738DC37B" w14:textId="77777777" w:rsidTr="004C5A27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FC86CE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SISTERNA, Laura Sofia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CC7669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E7715C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F4C0C0" w14:textId="5DAC5155" w:rsidR="005726F9" w:rsidRPr="00BD50D9" w:rsidRDefault="00186B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932F8F" w14:textId="5E506A4D" w:rsidR="005726F9" w:rsidRPr="00BD50D9" w:rsidRDefault="00186B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94686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76F19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2CE510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5C8602" w14:textId="6B731BA3" w:rsidR="005726F9" w:rsidRPr="00BD50D9" w:rsidRDefault="00186BD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5726F9" w:rsidRPr="00BD50D9" w14:paraId="71246C46" w14:textId="77777777" w:rsidTr="004C5A27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0912DD6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 xml:space="preserve">SOLOHAGA LUNA, Abril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Estefania</w:t>
            </w:r>
            <w:proofErr w:type="spellEnd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9830CC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94FBF1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9233E0" w14:textId="60C11217" w:rsidR="005726F9" w:rsidRPr="00BD50D9" w:rsidRDefault="002307B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DD04CC" w14:textId="41EE0163" w:rsidR="005726F9" w:rsidRPr="00BD50D9" w:rsidRDefault="002307B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0DD9A7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63C9D0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61CC86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EFF204" w14:textId="09966ABF" w:rsidR="005726F9" w:rsidRPr="00BD50D9" w:rsidRDefault="003C66C3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</w:tr>
      <w:tr w:rsidR="005726F9" w:rsidRPr="00BD50D9" w14:paraId="7B427435" w14:textId="77777777" w:rsidTr="004C5A27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5ABE0E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SORIA, Isaac Ezequiel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39E60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3B0E5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A2BB83" w14:textId="10335913" w:rsidR="005726F9" w:rsidRPr="00BD50D9" w:rsidRDefault="002307B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004D35" w14:textId="5A1DF2D0" w:rsidR="005726F9" w:rsidRPr="00BD50D9" w:rsidRDefault="002307B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9EC212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880D59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0D671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394615" w14:textId="11810568" w:rsidR="005726F9" w:rsidRPr="00BD50D9" w:rsidRDefault="00510B1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</w:tr>
      <w:tr w:rsidR="005726F9" w:rsidRPr="00BD50D9" w14:paraId="0CAC94E1" w14:textId="77777777" w:rsidTr="004C5A27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711AA0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SOSA, Lautaro Nahuel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175240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6BB5132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26AD06" w14:textId="14898E41" w:rsidR="005726F9" w:rsidRPr="00BD50D9" w:rsidRDefault="002307B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C8B26C" w14:textId="76D92581" w:rsidR="005726F9" w:rsidRPr="00BD50D9" w:rsidRDefault="002307B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719ACC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4C5B7A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08C30F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2FDFE2" w14:textId="64ACB41C" w:rsidR="005726F9" w:rsidRPr="00BD50D9" w:rsidRDefault="002307BF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5726F9" w:rsidRPr="00BD50D9" w14:paraId="5CCF4DDF" w14:textId="77777777" w:rsidTr="004C5A27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D842EB" w14:textId="77777777" w:rsidR="005726F9" w:rsidRPr="00F42FDD" w:rsidRDefault="005726F9" w:rsidP="00AD36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 xml:space="preserve">TAPIA MORENO,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>Nestor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AR"/>
              </w:rPr>
              <w:t xml:space="preserve"> Nahuel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8C20A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CD034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048501" w14:textId="77FF6D7B" w:rsidR="005726F9" w:rsidRPr="00BD50D9" w:rsidRDefault="0062684E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6F3DA6" w14:textId="76CD133C" w:rsidR="005726F9" w:rsidRPr="00BD50D9" w:rsidRDefault="0062684E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9CCB51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30BD3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B26987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8718CD" w14:textId="24FFA45A" w:rsidR="005726F9" w:rsidRPr="00BD50D9" w:rsidRDefault="0062684E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5726F9" w:rsidRPr="00BD50D9" w14:paraId="19D8C364" w14:textId="77777777" w:rsidTr="004C5A27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EB3AA2" w14:textId="77777777" w:rsidR="005726F9" w:rsidRPr="00D60E8B" w:rsidRDefault="005726F9" w:rsidP="00AD36A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AR"/>
              </w:rPr>
              <w:t>TULA NIEVA, David Amin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350B6E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0445BE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F44824" w14:textId="11AA08F0" w:rsidR="005726F9" w:rsidRPr="00BD50D9" w:rsidRDefault="009A4B62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Aprobado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8056CF" w14:textId="4325A7DE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8F12D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D2EBE4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297F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C4D93" w14:textId="566B170D" w:rsidR="005726F9" w:rsidRPr="00BD50D9" w:rsidRDefault="009A4B62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</w:t>
            </w:r>
          </w:p>
        </w:tc>
      </w:tr>
      <w:tr w:rsidR="005726F9" w:rsidRPr="00BD50D9" w14:paraId="70334C2C" w14:textId="77777777" w:rsidTr="004C5A27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CC95A4" w14:textId="77777777" w:rsidR="005726F9" w:rsidRDefault="005726F9" w:rsidP="00AD36A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AR"/>
              </w:rPr>
              <w:t>ROBLEDO, Rodrigo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9584E6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860F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CD5C5" w14:textId="350C6E84" w:rsidR="005726F9" w:rsidRPr="00BD50D9" w:rsidRDefault="00DB767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B1D1F0" w14:textId="622A5AD3" w:rsidR="005726F9" w:rsidRPr="00BD50D9" w:rsidRDefault="00DB767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FC932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6630F3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AB963D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AF9D53" w14:textId="1DB91CF5" w:rsidR="005726F9" w:rsidRPr="00BD50D9" w:rsidRDefault="00510B1A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X</w:t>
            </w:r>
          </w:p>
        </w:tc>
      </w:tr>
      <w:tr w:rsidR="005726F9" w:rsidRPr="00BD50D9" w14:paraId="533AEEB6" w14:textId="77777777" w:rsidTr="004C5A27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FE17B6" w14:textId="77777777" w:rsidR="005726F9" w:rsidRDefault="005726F9" w:rsidP="00AD36A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AR"/>
              </w:rPr>
              <w:t>ROSALES, Manuel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9855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40A80E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7BFD40" w14:textId="1C4A7466" w:rsidR="005726F9" w:rsidRPr="00BD50D9" w:rsidRDefault="00483CC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AF4F3A" w14:textId="2A2777F2" w:rsidR="005726F9" w:rsidRPr="00BD50D9" w:rsidRDefault="00483CC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7F28C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4C49CA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4B8C39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4F4C9C" w14:textId="037B3583" w:rsidR="005726F9" w:rsidRPr="00BD50D9" w:rsidRDefault="00483CCC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5726F9" w:rsidRPr="00BD50D9" w14:paraId="173FF3E7" w14:textId="77777777" w:rsidTr="004C5A27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E4A77E" w14:textId="77777777" w:rsidR="005726F9" w:rsidRDefault="005726F9" w:rsidP="00AD36A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AR"/>
              </w:rPr>
              <w:t>SALCEDO BELLANTE, Santiago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FA4B69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BF5A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BE0D4" w14:textId="0B04615D" w:rsidR="005726F9" w:rsidRPr="00BD50D9" w:rsidRDefault="002717FD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D2B11" w14:textId="62B1C700" w:rsidR="005726F9" w:rsidRPr="00BD50D9" w:rsidRDefault="002717FD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Ausente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9DD01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40412F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3BF32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C1DCC" w14:textId="1E7C728C" w:rsidR="005726F9" w:rsidRPr="00BD50D9" w:rsidRDefault="002717FD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LIBRE</w:t>
            </w:r>
          </w:p>
        </w:tc>
      </w:tr>
      <w:tr w:rsidR="005726F9" w:rsidRPr="00BD50D9" w14:paraId="0930348E" w14:textId="77777777" w:rsidTr="004C5A27">
        <w:trPr>
          <w:trHeight w:val="2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B7CA1C3" w14:textId="77777777" w:rsidR="005726F9" w:rsidRDefault="005726F9" w:rsidP="00AD36A5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567C33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E77982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2D46EB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068548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33E1D1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6ACD6A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AFFD9C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A10B03" w14:textId="77777777" w:rsidR="005726F9" w:rsidRPr="00BD50D9" w:rsidRDefault="005726F9" w:rsidP="00AD3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195CE37C" w14:textId="77777777" w:rsidR="00C94B57" w:rsidRPr="00BD50D9" w:rsidRDefault="00C94B57" w:rsidP="00C9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B8FD2DB" w14:textId="77777777" w:rsidR="00C94B57" w:rsidRPr="00BD50D9" w:rsidRDefault="00C94B57" w:rsidP="00C9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</w:p>
    <w:p w14:paraId="7798E7FB" w14:textId="77777777" w:rsidR="00C94B57" w:rsidRPr="00BD50D9" w:rsidRDefault="00C94B57" w:rsidP="00C9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  <w:t>-------------------------------                ---------------   </w:t>
      </w:r>
    </w:p>
    <w:p w14:paraId="400892E0" w14:textId="77777777" w:rsidR="00C94B57" w:rsidRPr="00BD50D9" w:rsidRDefault="00C94B57" w:rsidP="00C9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</w:p>
    <w:p w14:paraId="23F77D9C" w14:textId="77777777" w:rsidR="00C94B57" w:rsidRPr="00BD50D9" w:rsidRDefault="00C94B57" w:rsidP="00C9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color w:val="000000"/>
          <w:sz w:val="18"/>
          <w:szCs w:val="18"/>
          <w:lang w:eastAsia="es-AR"/>
        </w:rPr>
        <w:tab/>
        <w:t xml:space="preserve">                    </w:t>
      </w:r>
      <w:r w:rsidRPr="00BD50D9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eastAsia="es-AR"/>
        </w:rPr>
        <w:t xml:space="preserve">Firma   </w:t>
      </w:r>
      <w:r w:rsidRPr="00BD50D9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eastAsia="es-AR"/>
        </w:rPr>
        <w:tab/>
      </w:r>
      <w:r w:rsidRPr="00BD50D9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eastAsia="es-AR"/>
        </w:rPr>
        <w:tab/>
        <w:t>            Fecha     </w:t>
      </w:r>
    </w:p>
    <w:p w14:paraId="689A822A" w14:textId="77777777" w:rsidR="00C94B57" w:rsidRDefault="00C94B57" w:rsidP="00C94B5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0A8083D1" w14:textId="77777777" w:rsidR="00C94B57" w:rsidRDefault="00C94B57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7F4D9461" w14:textId="77777777" w:rsidR="00D60E8B" w:rsidRPr="00BD50D9" w:rsidRDefault="00D60E8B" w:rsidP="00D60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425AED" w14:textId="77777777" w:rsidR="00D60E8B" w:rsidRDefault="00D60E8B" w:rsidP="00D60E8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32A72285" w14:textId="77777777" w:rsidR="00F42FDD" w:rsidRDefault="00F42FDD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50E41BC9" w14:textId="77777777" w:rsidR="00F42FDD" w:rsidRDefault="00F42FDD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5A0AD532" w14:textId="77777777" w:rsidR="00F42FDD" w:rsidRDefault="00F42FDD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6CA1BD92" w14:textId="77777777" w:rsidR="00F42FDD" w:rsidRDefault="00F42FDD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13F28526" w14:textId="77777777" w:rsidR="00F42FDD" w:rsidRDefault="00F42FDD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59EAC710" w14:textId="77777777" w:rsidR="00F42FDD" w:rsidRDefault="00F42FDD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1EE39CDD" w14:textId="77777777" w:rsidR="00F42FDD" w:rsidRDefault="00F42FDD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1D057AEB" w14:textId="77777777" w:rsidR="00F42FDD" w:rsidRDefault="00F42FDD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7649386C" w14:textId="77777777" w:rsidR="00F42FDD" w:rsidRDefault="00F42FDD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72068A22" w14:textId="77777777" w:rsidR="00F42FDD" w:rsidRDefault="00F42FDD" w:rsidP="00BD50D9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p w14:paraId="7FEE20C6" w14:textId="77777777" w:rsidR="00054FAA" w:rsidRDefault="00054FAA" w:rsidP="00C94B5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  <w:lang w:eastAsia="es-AR"/>
        </w:rPr>
      </w:pPr>
    </w:p>
    <w:sectPr w:rsidR="00054FA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BB437" w14:textId="77777777" w:rsidR="006D599D" w:rsidRDefault="006D599D" w:rsidP="00BD50D9">
      <w:pPr>
        <w:spacing w:after="0" w:line="240" w:lineRule="auto"/>
      </w:pPr>
      <w:r>
        <w:separator/>
      </w:r>
    </w:p>
  </w:endnote>
  <w:endnote w:type="continuationSeparator" w:id="0">
    <w:p w14:paraId="0C74DCEB" w14:textId="77777777" w:rsidR="006D599D" w:rsidRDefault="006D599D" w:rsidP="00BD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00071" w14:textId="77777777" w:rsidR="00AD36A5" w:rsidRPr="00E10FEB" w:rsidRDefault="00AD36A5" w:rsidP="00BD50D9">
    <w:pPr>
      <w:pStyle w:val="Piedepgina"/>
    </w:pPr>
    <w:r w:rsidRPr="00E10FEB">
      <w:rPr>
        <w:rFonts w:ascii="Times New Roman" w:eastAsia="Times New Roman" w:hAnsi="Times New Roman" w:cs="Times New Roman"/>
        <w:color w:val="4F81BD"/>
        <w:sz w:val="16"/>
        <w:szCs w:val="16"/>
        <w:lang w:val="es-ES"/>
      </w:rPr>
      <w:br/>
      <w:t xml:space="preserve"> (1*-2*-3*</w:t>
    </w:r>
    <w:proofErr w:type="gramStart"/>
    <w:r w:rsidRPr="00E10FEB">
      <w:rPr>
        <w:rFonts w:ascii="Times New Roman" w:eastAsia="Times New Roman" w:hAnsi="Times New Roman" w:cs="Times New Roman"/>
        <w:color w:val="4F81BD"/>
        <w:sz w:val="16"/>
        <w:szCs w:val="16"/>
        <w:lang w:val="es-ES"/>
      </w:rPr>
      <w:t xml:space="preserve">) </w:t>
    </w:r>
    <w:r w:rsidRPr="00E10FEB">
      <w:rPr>
        <w:rFonts w:ascii="Times New Roman" w:eastAsia="Times New Roman" w:hAnsi="Times New Roman" w:cs="Times New Roman"/>
        <w:color w:val="4F81BD"/>
        <w:sz w:val="24"/>
        <w:szCs w:val="24"/>
        <w:lang w:val="es-ES"/>
      </w:rPr>
      <w:t xml:space="preserve"> </w:t>
    </w:r>
    <w:r w:rsidRPr="00E10FEB">
      <w:rPr>
        <w:rFonts w:ascii="Times New Roman" w:eastAsia="Times New Roman" w:hAnsi="Times New Roman" w:cs="Times New Roman"/>
        <w:b/>
        <w:color w:val="4F81BD"/>
        <w:sz w:val="16"/>
        <w:szCs w:val="16"/>
        <w:lang w:val="es-ES"/>
      </w:rPr>
      <w:t>Evaluación</w:t>
    </w:r>
    <w:proofErr w:type="gramEnd"/>
    <w:r w:rsidRPr="00E10FEB">
      <w:rPr>
        <w:rFonts w:ascii="Times New Roman" w:eastAsia="Times New Roman" w:hAnsi="Times New Roman" w:cs="Times New Roman"/>
        <w:b/>
        <w:color w:val="4F81BD"/>
        <w:sz w:val="16"/>
        <w:szCs w:val="16"/>
        <w:lang w:val="es-ES"/>
      </w:rPr>
      <w:t>: se incluye todas las evaluaciones y/o trabajos prácticos evaluativos que se desarrollaron durante el cuatrimestre.</w:t>
    </w:r>
    <w:r w:rsidRPr="00E10FEB">
      <w:rPr>
        <w:rFonts w:ascii="Times New Roman" w:eastAsia="Times New Roman" w:hAnsi="Times New Roman" w:cs="Times New Roman"/>
        <w:color w:val="4F81BD"/>
        <w:sz w:val="16"/>
        <w:szCs w:val="16"/>
        <w:vertAlign w:val="superscript"/>
        <w:lang w:val="es-ES"/>
      </w:rPr>
      <w:t>2</w:t>
    </w:r>
    <w:r w:rsidRPr="00E10FEB">
      <w:rPr>
        <w:rFonts w:ascii="Times New Roman" w:eastAsia="Times New Roman" w:hAnsi="Times New Roman" w:cs="Times New Roman"/>
        <w:color w:val="4F81BD"/>
        <w:sz w:val="16"/>
        <w:szCs w:val="16"/>
        <w:lang w:val="es-ES"/>
      </w:rPr>
      <w:t xml:space="preserve"> </w:t>
    </w:r>
    <w:r w:rsidRPr="00E10FEB">
      <w:rPr>
        <w:rFonts w:ascii="Cambria" w:eastAsia="Cambria" w:hAnsi="Cambria" w:cs="Cambria"/>
        <w:b/>
        <w:color w:val="4F81BD"/>
        <w:sz w:val="16"/>
        <w:szCs w:val="16"/>
        <w:lang w:val="es-ES"/>
      </w:rPr>
      <w:t>Para los espacios que son anuales se completaran las cuatro (4) columnas de trabajos prácticos y/o evaluaciones desarrolladas durante el año.</w:t>
    </w:r>
  </w:p>
  <w:p w14:paraId="354DFD1E" w14:textId="77777777" w:rsidR="00AD36A5" w:rsidRDefault="00AD36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61805" w14:textId="77777777" w:rsidR="006D599D" w:rsidRDefault="006D599D" w:rsidP="00BD50D9">
      <w:pPr>
        <w:spacing w:after="0" w:line="240" w:lineRule="auto"/>
      </w:pPr>
      <w:r>
        <w:separator/>
      </w:r>
    </w:p>
  </w:footnote>
  <w:footnote w:type="continuationSeparator" w:id="0">
    <w:p w14:paraId="1396D450" w14:textId="77777777" w:rsidR="006D599D" w:rsidRDefault="006D599D" w:rsidP="00BD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1A87B" w14:textId="77777777" w:rsidR="00AD36A5" w:rsidRPr="00E10FEB" w:rsidRDefault="00AD36A5" w:rsidP="00BD50D9">
    <w:pPr>
      <w:pStyle w:val="Encabezado"/>
    </w:pPr>
  </w:p>
  <w:tbl>
    <w:tblPr>
      <w:tblW w:w="10485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057"/>
      <w:gridCol w:w="1428"/>
    </w:tblGrid>
    <w:tr w:rsidR="00AD36A5" w:rsidRPr="00E10FEB" w14:paraId="267AEAD8" w14:textId="77777777" w:rsidTr="00D60E8B">
      <w:trPr>
        <w:trHeight w:val="858"/>
      </w:trPr>
      <w:tc>
        <w:tcPr>
          <w:tcW w:w="9062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hideMark/>
        </w:tcPr>
        <w:p w14:paraId="17493CD2" w14:textId="77777777" w:rsidR="00AD36A5" w:rsidRPr="00E10FEB" w:rsidRDefault="00AD36A5" w:rsidP="00BD50D9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Cambria" w:eastAsia="Cambria" w:hAnsi="Cambria" w:cs="Cambria"/>
              <w:sz w:val="36"/>
              <w:szCs w:val="36"/>
              <w:lang w:val="es-ES" w:eastAsia="es-ES"/>
            </w:rPr>
          </w:pPr>
          <w:r w:rsidRPr="00E10FEB">
            <w:rPr>
              <w:rFonts w:ascii="Cambria" w:eastAsia="Cambria" w:hAnsi="Cambria" w:cs="Cambria"/>
              <w:noProof/>
              <w:sz w:val="36"/>
              <w:szCs w:val="36"/>
              <w:lang w:eastAsia="es-AR"/>
            </w:rPr>
            <w:drawing>
              <wp:inline distT="0" distB="0" distL="0" distR="0" wp14:anchorId="6456A561" wp14:editId="6B136D07">
                <wp:extent cx="1647825" cy="485775"/>
                <wp:effectExtent l="0" t="0" r="9525" b="9525"/>
                <wp:docPr id="1" name="image2.png" descr="LOGO TEXTO-01-01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 TEXTO-01-01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29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6FAEF85D" w14:textId="77777777" w:rsidR="00AD36A5" w:rsidRPr="00E10FEB" w:rsidRDefault="00AD36A5" w:rsidP="00BD50D9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  <w:lang w:val="es-ES" w:eastAsia="es-ES"/>
            </w:rPr>
          </w:pPr>
          <w:r w:rsidRPr="00E10FEB">
            <w:rPr>
              <w:rFonts w:ascii="Cambria" w:eastAsia="Cambria" w:hAnsi="Cambria" w:cs="Cambria"/>
              <w:b/>
              <w:color w:val="4F81BD"/>
              <w:sz w:val="36"/>
              <w:szCs w:val="36"/>
              <w:lang w:val="es-ES" w:eastAsia="es-ES"/>
            </w:rPr>
            <w:t xml:space="preserve"> </w:t>
          </w:r>
          <w:r w:rsidRPr="00E10FEB">
            <w:rPr>
              <w:rFonts w:ascii="Cambria" w:eastAsia="Cambria" w:hAnsi="Cambria" w:cs="Cambria"/>
              <w:b/>
              <w:noProof/>
              <w:color w:val="4F81BD"/>
              <w:sz w:val="36"/>
              <w:szCs w:val="36"/>
              <w:lang w:eastAsia="es-AR"/>
            </w:rPr>
            <w:drawing>
              <wp:inline distT="0" distB="0" distL="0" distR="0" wp14:anchorId="634A89DF" wp14:editId="3D98123E">
                <wp:extent cx="581025" cy="542925"/>
                <wp:effectExtent l="0" t="0" r="9525" b="9525"/>
                <wp:docPr id="2" name="image1.png" descr="LOGO MEMBRETE-01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 MEMBRETE-01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406" b="329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90190A" w14:textId="77777777" w:rsidR="00AD36A5" w:rsidRDefault="00AD36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0D9"/>
    <w:rsid w:val="000214E1"/>
    <w:rsid w:val="000434B3"/>
    <w:rsid w:val="00045D56"/>
    <w:rsid w:val="00054FAA"/>
    <w:rsid w:val="00092E70"/>
    <w:rsid w:val="00095C43"/>
    <w:rsid w:val="000C52EB"/>
    <w:rsid w:val="001772F4"/>
    <w:rsid w:val="00186BDA"/>
    <w:rsid w:val="001A36BD"/>
    <w:rsid w:val="001F51D2"/>
    <w:rsid w:val="002307BF"/>
    <w:rsid w:val="00263928"/>
    <w:rsid w:val="0026402D"/>
    <w:rsid w:val="002717FD"/>
    <w:rsid w:val="002B4500"/>
    <w:rsid w:val="002C4DB0"/>
    <w:rsid w:val="0031071F"/>
    <w:rsid w:val="0031637A"/>
    <w:rsid w:val="00325922"/>
    <w:rsid w:val="003271D4"/>
    <w:rsid w:val="0033270D"/>
    <w:rsid w:val="00335BB2"/>
    <w:rsid w:val="00371615"/>
    <w:rsid w:val="003954BD"/>
    <w:rsid w:val="003C1448"/>
    <w:rsid w:val="003C66C3"/>
    <w:rsid w:val="003F5C27"/>
    <w:rsid w:val="003F7F7E"/>
    <w:rsid w:val="00457F89"/>
    <w:rsid w:val="00463C06"/>
    <w:rsid w:val="00472EFB"/>
    <w:rsid w:val="00483CCC"/>
    <w:rsid w:val="00486475"/>
    <w:rsid w:val="004929F4"/>
    <w:rsid w:val="00495453"/>
    <w:rsid w:val="00496B21"/>
    <w:rsid w:val="004C5A27"/>
    <w:rsid w:val="004D0ACB"/>
    <w:rsid w:val="004E60A1"/>
    <w:rsid w:val="004F10C6"/>
    <w:rsid w:val="004F1449"/>
    <w:rsid w:val="00510B1A"/>
    <w:rsid w:val="00530F75"/>
    <w:rsid w:val="005645C7"/>
    <w:rsid w:val="005655D8"/>
    <w:rsid w:val="00571F47"/>
    <w:rsid w:val="00572422"/>
    <w:rsid w:val="005726F9"/>
    <w:rsid w:val="005730E9"/>
    <w:rsid w:val="0057659A"/>
    <w:rsid w:val="005943D2"/>
    <w:rsid w:val="0060701F"/>
    <w:rsid w:val="006104C4"/>
    <w:rsid w:val="0062684E"/>
    <w:rsid w:val="006418AD"/>
    <w:rsid w:val="00657598"/>
    <w:rsid w:val="00677782"/>
    <w:rsid w:val="006B5189"/>
    <w:rsid w:val="006D599D"/>
    <w:rsid w:val="006D5FF6"/>
    <w:rsid w:val="006F5F24"/>
    <w:rsid w:val="00746FE6"/>
    <w:rsid w:val="00777AB8"/>
    <w:rsid w:val="007844D4"/>
    <w:rsid w:val="007A7A17"/>
    <w:rsid w:val="007D51FD"/>
    <w:rsid w:val="007F7B72"/>
    <w:rsid w:val="00822F26"/>
    <w:rsid w:val="00855C3A"/>
    <w:rsid w:val="00870270"/>
    <w:rsid w:val="008A7EA9"/>
    <w:rsid w:val="008B45BD"/>
    <w:rsid w:val="008F57BA"/>
    <w:rsid w:val="00970388"/>
    <w:rsid w:val="00976652"/>
    <w:rsid w:val="00986854"/>
    <w:rsid w:val="009A4B62"/>
    <w:rsid w:val="009A4B6F"/>
    <w:rsid w:val="009F5DEC"/>
    <w:rsid w:val="00A01773"/>
    <w:rsid w:val="00A55C34"/>
    <w:rsid w:val="00A602D1"/>
    <w:rsid w:val="00A61E00"/>
    <w:rsid w:val="00A773F3"/>
    <w:rsid w:val="00A81E93"/>
    <w:rsid w:val="00A97326"/>
    <w:rsid w:val="00AB4C45"/>
    <w:rsid w:val="00AD36A5"/>
    <w:rsid w:val="00B0068C"/>
    <w:rsid w:val="00B11465"/>
    <w:rsid w:val="00B125FE"/>
    <w:rsid w:val="00BC31ED"/>
    <w:rsid w:val="00BD50D9"/>
    <w:rsid w:val="00BE39B8"/>
    <w:rsid w:val="00C000CC"/>
    <w:rsid w:val="00C22D6B"/>
    <w:rsid w:val="00C31A73"/>
    <w:rsid w:val="00C37DF1"/>
    <w:rsid w:val="00C454E8"/>
    <w:rsid w:val="00C905E1"/>
    <w:rsid w:val="00C94B57"/>
    <w:rsid w:val="00C9777A"/>
    <w:rsid w:val="00CE07C3"/>
    <w:rsid w:val="00CE4333"/>
    <w:rsid w:val="00D035EB"/>
    <w:rsid w:val="00D325BA"/>
    <w:rsid w:val="00D344AD"/>
    <w:rsid w:val="00D60E8B"/>
    <w:rsid w:val="00D80562"/>
    <w:rsid w:val="00DB767A"/>
    <w:rsid w:val="00DC3AE3"/>
    <w:rsid w:val="00DF7997"/>
    <w:rsid w:val="00E353F2"/>
    <w:rsid w:val="00EC66B2"/>
    <w:rsid w:val="00ED049E"/>
    <w:rsid w:val="00EF6C9C"/>
    <w:rsid w:val="00F10C60"/>
    <w:rsid w:val="00F3034B"/>
    <w:rsid w:val="00F42FDD"/>
    <w:rsid w:val="00F87C87"/>
    <w:rsid w:val="00F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8ECB"/>
  <w15:chartTrackingRefBased/>
  <w15:docId w15:val="{DD5F3781-5891-46AB-A727-E3BFA389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5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0D9"/>
  </w:style>
  <w:style w:type="paragraph" w:styleId="Piedepgina">
    <w:name w:val="footer"/>
    <w:basedOn w:val="Normal"/>
    <w:link w:val="PiedepginaCar"/>
    <w:uiPriority w:val="99"/>
    <w:unhideWhenUsed/>
    <w:rsid w:val="00BD5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0D9"/>
  </w:style>
  <w:style w:type="paragraph" w:styleId="Textodeglobo">
    <w:name w:val="Balloon Text"/>
    <w:basedOn w:val="Normal"/>
    <w:link w:val="TextodegloboCar"/>
    <w:uiPriority w:val="99"/>
    <w:semiHidden/>
    <w:unhideWhenUsed/>
    <w:rsid w:val="00FB6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574">
          <w:marLeft w:val="-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Daniel Maldonado</cp:lastModifiedBy>
  <cp:revision>45</cp:revision>
  <cp:lastPrinted>2024-11-15T21:01:00Z</cp:lastPrinted>
  <dcterms:created xsi:type="dcterms:W3CDTF">2025-07-03T22:06:00Z</dcterms:created>
  <dcterms:modified xsi:type="dcterms:W3CDTF">2025-07-11T14:10:00Z</dcterms:modified>
</cp:coreProperties>
</file>