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6C57D2" w14:textId="77777777" w:rsidR="00054FAA" w:rsidRPr="00BD50D9" w:rsidRDefault="00054FAA" w:rsidP="0031071F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</w:rPr>
      </w:pPr>
      <w:r w:rsidRPr="00BD50D9">
        <w:rPr>
          <w:rFonts w:ascii="Arial" w:eastAsia="Times New Roman" w:hAnsi="Arial" w:cs="Arial"/>
          <w:b/>
          <w:bCs/>
          <w:color w:val="000000"/>
          <w:kern w:val="36"/>
          <w:sz w:val="20"/>
          <w:szCs w:val="20"/>
          <w:u w:val="single"/>
          <w:lang w:eastAsia="es-AR"/>
        </w:rPr>
        <w:t>INSTITUTO SUPERIOR GENERAL SAN MARTÍN</w:t>
      </w:r>
    </w:p>
    <w:p w14:paraId="7071F1EC" w14:textId="77777777" w:rsidR="00054FAA" w:rsidRPr="00BD50D9" w:rsidRDefault="00054FAA" w:rsidP="00054FAA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</w:rPr>
      </w:pPr>
      <w:r w:rsidRPr="00BD50D9">
        <w:rPr>
          <w:rFonts w:ascii="Arial" w:eastAsia="Times New Roman" w:hAnsi="Arial" w:cs="Arial"/>
          <w:b/>
          <w:bCs/>
          <w:color w:val="000000"/>
          <w:kern w:val="36"/>
          <w:sz w:val="20"/>
          <w:szCs w:val="20"/>
          <w:u w:val="single"/>
          <w:lang w:eastAsia="es-AR"/>
        </w:rPr>
        <w:t>PLANILLA DE EVALUACIONES Y TRABAJOS PRÁCTICOS </w:t>
      </w:r>
    </w:p>
    <w:p w14:paraId="5E5AD475" w14:textId="77777777" w:rsidR="00054FAA" w:rsidRPr="00BD50D9" w:rsidRDefault="00054FAA" w:rsidP="00054F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5D9571BB" w14:textId="77777777" w:rsidR="00054FAA" w:rsidRPr="00BD50D9" w:rsidRDefault="00054FAA" w:rsidP="00054F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D50D9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eastAsia="es-AR"/>
        </w:rPr>
        <w:t>CARRERA</w:t>
      </w:r>
      <w:r w:rsidRPr="00BD50D9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  <w:t>: TÉCNICO SUPERIOR EN DESARROLLO DE SOFTWARE</w:t>
      </w:r>
    </w:p>
    <w:p w14:paraId="4938FBFC" w14:textId="77777777" w:rsidR="00054FAA" w:rsidRPr="00BD50D9" w:rsidRDefault="00054FAA" w:rsidP="00054F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D50D9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eastAsia="es-AR"/>
        </w:rPr>
        <w:t>ASIGNATURA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  <w:t>: TALLER DE DISEÑO DE SOFTWARE I</w:t>
      </w:r>
      <w:r w:rsidR="00AD36A5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  <w:t>I</w:t>
      </w:r>
    </w:p>
    <w:p w14:paraId="2A27BF5A" w14:textId="77777777" w:rsidR="00054FAA" w:rsidRPr="00BD50D9" w:rsidRDefault="00054FAA" w:rsidP="00054F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D50D9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eastAsia="es-AR"/>
        </w:rPr>
        <w:t>CURSO:</w:t>
      </w:r>
      <w:r w:rsidR="00AD36A5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  <w:t xml:space="preserve"> </w:t>
      </w:r>
      <w:proofErr w:type="gramStart"/>
      <w:r w:rsidR="00AD36A5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  <w:t>2</w:t>
      </w:r>
      <w:r w:rsidRPr="00BD50D9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  <w:t>º  AÑO</w:t>
      </w:r>
      <w:proofErr w:type="gramEnd"/>
      <w:r w:rsidRPr="00BD50D9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  <w:t xml:space="preserve">     </w:t>
      </w:r>
      <w:r w:rsidRPr="00BD50D9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eastAsia="es-AR"/>
        </w:rPr>
        <w:t>TURNO</w:t>
      </w:r>
      <w:r w:rsidRPr="00BD50D9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  <w:t xml:space="preserve">: TARDE        </w:t>
      </w:r>
      <w:r w:rsidRPr="00BD50D9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eastAsia="es-AR"/>
        </w:rPr>
        <w:t>AÑO</w:t>
      </w:r>
      <w:r w:rsidR="00AD36A5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  <w:t>: 2025</w:t>
      </w:r>
      <w:r w:rsidRPr="00BD50D9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  <w:t xml:space="preserve">            </w:t>
      </w:r>
      <w:r w:rsidRPr="00BD50D9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eastAsia="es-AR"/>
        </w:rPr>
        <w:t>CUATRIMESTRE</w:t>
      </w:r>
      <w:r w:rsidRPr="00BD50D9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  <w:t>: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  <w:t>ANUAL</w:t>
      </w:r>
    </w:p>
    <w:p w14:paraId="51E49A23" w14:textId="77777777" w:rsidR="00054FAA" w:rsidRPr="00BD50D9" w:rsidRDefault="00054FAA" w:rsidP="00054F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D50D9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eastAsia="es-AR"/>
        </w:rPr>
        <w:t>PROFESOR/A</w:t>
      </w:r>
      <w:r w:rsidRPr="00BD50D9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  <w:t xml:space="preserve">: 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  <w:t>MALDONADO, DANIEL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  <w:gridCol w:w="426"/>
        <w:gridCol w:w="408"/>
        <w:gridCol w:w="1293"/>
        <w:gridCol w:w="1701"/>
        <w:gridCol w:w="992"/>
        <w:gridCol w:w="1701"/>
      </w:tblGrid>
      <w:tr w:rsidR="00DD37DA" w:rsidRPr="00BD50D9" w14:paraId="0608AD54" w14:textId="77777777" w:rsidTr="00DD37DA">
        <w:trPr>
          <w:trHeight w:val="771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9FA24A1" w14:textId="77777777" w:rsidR="00DD37DA" w:rsidRPr="00BD50D9" w:rsidRDefault="00DD37DA" w:rsidP="00C00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  <w:p w14:paraId="1C5C0E41" w14:textId="77777777" w:rsidR="00DD37DA" w:rsidRPr="00BD50D9" w:rsidRDefault="00DD37DA" w:rsidP="00C00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D50D9"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18"/>
                <w:lang w:eastAsia="es-AR"/>
              </w:rPr>
              <w:t>Nombres y Apellidos </w:t>
            </w:r>
          </w:p>
        </w:tc>
        <w:tc>
          <w:tcPr>
            <w:tcW w:w="8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29B9E52" w14:textId="77777777" w:rsidR="00DD37DA" w:rsidRPr="00BD50D9" w:rsidRDefault="00DD37DA" w:rsidP="00C00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BD50D9"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18"/>
                <w:lang w:eastAsia="es-AR"/>
              </w:rPr>
              <w:t>Asist.Reinc</w:t>
            </w:r>
            <w:proofErr w:type="spellEnd"/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71566EF" w14:textId="77777777" w:rsidR="00DD37DA" w:rsidRPr="00BD50D9" w:rsidRDefault="00DD37DA" w:rsidP="00C00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D50D9"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18"/>
                <w:lang w:eastAsia="es-AR"/>
              </w:rPr>
              <w:t>Eval</w:t>
            </w:r>
            <w:r w:rsidRPr="00BD50D9">
              <w:rPr>
                <w:rFonts w:ascii="Cambria" w:eastAsia="Times New Roman" w:hAnsi="Cambria" w:cs="Times New Roman"/>
                <w:b/>
                <w:bCs/>
                <w:color w:val="000000"/>
                <w:sz w:val="11"/>
                <w:szCs w:val="11"/>
                <w:vertAlign w:val="superscript"/>
                <w:lang w:eastAsia="es-AR"/>
              </w:rPr>
              <w:t>1</w:t>
            </w:r>
            <w:r w:rsidRPr="00BD50D9"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18"/>
                <w:lang w:eastAsia="es-AR"/>
              </w:rPr>
              <w:t>1*</w:t>
            </w:r>
          </w:p>
          <w:p w14:paraId="0B1AD30B" w14:textId="77777777" w:rsidR="00DD37DA" w:rsidRPr="00BD50D9" w:rsidRDefault="00DD37DA" w:rsidP="00C00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D50D9"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18"/>
                <w:lang w:eastAsia="es-AR"/>
              </w:rPr>
              <w:t>Fecha</w:t>
            </w:r>
          </w:p>
          <w:p w14:paraId="1F1EF5FC" w14:textId="327114AF" w:rsidR="00DD37DA" w:rsidRPr="00BD50D9" w:rsidRDefault="00DD37DA" w:rsidP="00C00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18"/>
                <w:lang w:eastAsia="es-AR"/>
              </w:rPr>
              <w:t>21</w:t>
            </w:r>
            <w:r w:rsidRPr="00BD50D9"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18"/>
                <w:lang w:eastAsia="es-AR"/>
              </w:rPr>
              <w:t>/</w:t>
            </w:r>
            <w:r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18"/>
                <w:lang w:eastAsia="es-AR"/>
              </w:rPr>
              <w:t>05</w:t>
            </w:r>
            <w:r w:rsidRPr="00BD50D9"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18"/>
                <w:lang w:eastAsia="es-AR"/>
              </w:rPr>
              <w:t>/</w:t>
            </w:r>
            <w:r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18"/>
                <w:lang w:eastAsia="es-AR"/>
              </w:rPr>
              <w:t>2025</w:t>
            </w:r>
            <w:r w:rsidRPr="00BD50D9"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18"/>
                <w:lang w:eastAsia="es-AR"/>
              </w:rPr>
              <w:t> 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1CF85BD" w14:textId="77777777" w:rsidR="00DD37DA" w:rsidRPr="00BD50D9" w:rsidRDefault="00DD37DA" w:rsidP="00C00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D50D9"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18"/>
                <w:lang w:eastAsia="es-AR"/>
              </w:rPr>
              <w:t>Eval2*</w:t>
            </w:r>
          </w:p>
          <w:p w14:paraId="114A5830" w14:textId="77777777" w:rsidR="00DD37DA" w:rsidRPr="00BD50D9" w:rsidRDefault="00DD37DA" w:rsidP="00C00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D50D9"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18"/>
                <w:lang w:eastAsia="es-AR"/>
              </w:rPr>
              <w:t>Fecha </w:t>
            </w:r>
          </w:p>
          <w:p w14:paraId="6C25E993" w14:textId="0BE7A18A" w:rsidR="00DD37DA" w:rsidRPr="00BD50D9" w:rsidRDefault="00DD37DA" w:rsidP="00C00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18"/>
                <w:lang w:eastAsia="es-AR"/>
              </w:rPr>
              <w:t>29/10/2025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A9EFF20" w14:textId="77777777" w:rsidR="00DD37DA" w:rsidRPr="00BD50D9" w:rsidRDefault="00DD37DA" w:rsidP="00C00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BD50D9"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18"/>
                <w:lang w:eastAsia="es-AR"/>
              </w:rPr>
              <w:t>Eval</w:t>
            </w:r>
            <w:proofErr w:type="spellEnd"/>
            <w:r w:rsidRPr="00BD50D9"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18"/>
                <w:lang w:eastAsia="es-AR"/>
              </w:rPr>
              <w:t>: 4</w:t>
            </w:r>
            <w:r w:rsidRPr="00BD50D9">
              <w:rPr>
                <w:rFonts w:ascii="Cambria" w:eastAsia="Times New Roman" w:hAnsi="Cambria" w:cs="Times New Roman"/>
                <w:b/>
                <w:bCs/>
                <w:color w:val="000000"/>
                <w:sz w:val="11"/>
                <w:szCs w:val="11"/>
                <w:vertAlign w:val="superscript"/>
                <w:lang w:eastAsia="es-AR"/>
              </w:rPr>
              <w:t>2</w:t>
            </w:r>
          </w:p>
          <w:p w14:paraId="20AE6384" w14:textId="77777777" w:rsidR="00DD37DA" w:rsidRPr="00BD50D9" w:rsidRDefault="00DD37DA" w:rsidP="00C00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D50D9"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18"/>
                <w:lang w:eastAsia="es-AR"/>
              </w:rPr>
              <w:t>Fecha</w:t>
            </w:r>
          </w:p>
          <w:p w14:paraId="5D2C8E9A" w14:textId="77777777" w:rsidR="00DD37DA" w:rsidRPr="00BD50D9" w:rsidRDefault="00DD37DA" w:rsidP="00C00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D50D9"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18"/>
                <w:lang w:eastAsia="es-AR"/>
              </w:rPr>
              <w:t>.../.../...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A1E434D" w14:textId="77777777" w:rsidR="00DD37DA" w:rsidRPr="00BD50D9" w:rsidRDefault="00DD37DA" w:rsidP="00C00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D50D9"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18"/>
                <w:lang w:eastAsia="es-AR"/>
              </w:rPr>
              <w:t>C.F.</w:t>
            </w:r>
          </w:p>
        </w:tc>
      </w:tr>
      <w:tr w:rsidR="00DD37DA" w:rsidRPr="00BD50D9" w14:paraId="5DB3E17D" w14:textId="77777777" w:rsidTr="00DD37DA">
        <w:trPr>
          <w:trHeight w:val="206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15EE2684" w14:textId="77777777" w:rsidR="00DD37DA" w:rsidRPr="00F42FDD" w:rsidRDefault="00DD37DA" w:rsidP="00C000C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AR"/>
              </w:rPr>
            </w:pPr>
            <w:r>
              <w:rPr>
                <w:rFonts w:eastAsia="Times New Roman" w:cstheme="minorHAnsi"/>
                <w:sz w:val="20"/>
                <w:szCs w:val="20"/>
                <w:lang w:eastAsia="es-AR"/>
              </w:rPr>
              <w:t>AGÜERO, Iván Gabriel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C4855DD" w14:textId="77777777" w:rsidR="00DD37DA" w:rsidRPr="00BD50D9" w:rsidRDefault="00DD37DA" w:rsidP="00C00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E12FD2B" w14:textId="77777777" w:rsidR="00DD37DA" w:rsidRPr="00BD50D9" w:rsidRDefault="00DD37DA" w:rsidP="00C00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9871418" w14:textId="4525EAAC" w:rsidR="00DD37DA" w:rsidRPr="00BD50D9" w:rsidRDefault="00DD37DA" w:rsidP="00C00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Aprobado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E1A9C69" w14:textId="759E1F08" w:rsidR="00DD37DA" w:rsidRPr="00BD50D9" w:rsidRDefault="000D0629" w:rsidP="00C00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Aprobado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B481A4E" w14:textId="77777777" w:rsidR="00DD37DA" w:rsidRPr="00BD50D9" w:rsidRDefault="00DD37DA" w:rsidP="00C00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F92CC49" w14:textId="26983179" w:rsidR="00DD37DA" w:rsidRPr="00BD50D9" w:rsidRDefault="00DD37DA" w:rsidP="00C00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Regular</w:t>
            </w:r>
          </w:p>
        </w:tc>
      </w:tr>
      <w:tr w:rsidR="00DD37DA" w:rsidRPr="00BD50D9" w14:paraId="5655FECD" w14:textId="77777777" w:rsidTr="00DD37DA">
        <w:trPr>
          <w:trHeight w:val="427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58DE5180" w14:textId="77777777" w:rsidR="00DD37DA" w:rsidRPr="00F42FDD" w:rsidRDefault="00DD37DA" w:rsidP="00AD36A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AR"/>
              </w:rPr>
            </w:pPr>
            <w:r>
              <w:rPr>
                <w:rFonts w:eastAsia="Times New Roman" w:cstheme="minorHAnsi"/>
                <w:sz w:val="20"/>
                <w:szCs w:val="20"/>
                <w:lang w:eastAsia="es-AR"/>
              </w:rPr>
              <w:t>AGÜERO SECO, Fátima Valentina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3E97437" w14:textId="77777777" w:rsidR="00DD37DA" w:rsidRPr="00BD50D9" w:rsidRDefault="00DD37DA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E1C3E38" w14:textId="77777777" w:rsidR="00DD37DA" w:rsidRPr="00BD50D9" w:rsidRDefault="00DD37DA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C8BB4D2" w14:textId="7ADD49B9" w:rsidR="00DD37DA" w:rsidRPr="00BD50D9" w:rsidRDefault="00DD37DA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Aprobado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6A4CB42" w14:textId="4AB5AA0E" w:rsidR="00DD37DA" w:rsidRPr="00BD50D9" w:rsidRDefault="00EE18A3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Aprobado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8D06ED2" w14:textId="77777777" w:rsidR="00DD37DA" w:rsidRPr="00BD50D9" w:rsidRDefault="00DD37DA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72AF717" w14:textId="2D92F79C" w:rsidR="00DD37DA" w:rsidRPr="00BD50D9" w:rsidRDefault="00DD37DA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Regular</w:t>
            </w:r>
          </w:p>
        </w:tc>
      </w:tr>
      <w:tr w:rsidR="00DD37DA" w:rsidRPr="00BD50D9" w14:paraId="78E53E4D" w14:textId="77777777" w:rsidTr="00DD37DA">
        <w:trPr>
          <w:trHeight w:val="206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3C1CE952" w14:textId="77777777" w:rsidR="00DD37DA" w:rsidRPr="00F42FDD" w:rsidRDefault="00DD37DA" w:rsidP="00AD36A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AR"/>
              </w:rPr>
            </w:pPr>
            <w:r>
              <w:rPr>
                <w:rFonts w:eastAsia="Times New Roman" w:cstheme="minorHAnsi"/>
                <w:sz w:val="20"/>
                <w:szCs w:val="20"/>
                <w:lang w:eastAsia="es-AR"/>
              </w:rPr>
              <w:t>APARICIO CARRERAS, Leandro Agustín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C2FC961" w14:textId="77777777" w:rsidR="00DD37DA" w:rsidRPr="00BD50D9" w:rsidRDefault="00DD37DA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04D58DF" w14:textId="77777777" w:rsidR="00DD37DA" w:rsidRPr="00BD50D9" w:rsidRDefault="00DD37DA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2571332" w14:textId="5C6577D2" w:rsidR="00DD37DA" w:rsidRPr="00BD50D9" w:rsidRDefault="00DD37DA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Aprobado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18810C5" w14:textId="7D0D42EC" w:rsidR="00DD37DA" w:rsidRPr="00BD50D9" w:rsidRDefault="00EE18A3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Aprobado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F5BA220" w14:textId="77777777" w:rsidR="00DD37DA" w:rsidRPr="00BD50D9" w:rsidRDefault="00DD37DA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238D237" w14:textId="0147D63A" w:rsidR="00DD37DA" w:rsidRPr="00BD50D9" w:rsidRDefault="00DD37DA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Regular</w:t>
            </w:r>
          </w:p>
        </w:tc>
      </w:tr>
      <w:tr w:rsidR="00DD37DA" w:rsidRPr="00BD50D9" w14:paraId="3F0BE219" w14:textId="77777777" w:rsidTr="00DD37DA">
        <w:trPr>
          <w:trHeight w:val="246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0D940444" w14:textId="77777777" w:rsidR="00DD37DA" w:rsidRPr="00F42FDD" w:rsidRDefault="00DD37DA" w:rsidP="00AD36A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AR"/>
              </w:rPr>
            </w:pPr>
            <w:r>
              <w:rPr>
                <w:rFonts w:eastAsia="Times New Roman" w:cstheme="minorHAnsi"/>
                <w:sz w:val="20"/>
                <w:szCs w:val="20"/>
                <w:lang w:eastAsia="es-AR"/>
              </w:rPr>
              <w:t>BARRIENTOS, Néstor Augusto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2745496" w14:textId="77777777" w:rsidR="00DD37DA" w:rsidRPr="00BD50D9" w:rsidRDefault="00DD37DA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3DDB497" w14:textId="77777777" w:rsidR="00DD37DA" w:rsidRPr="00BD50D9" w:rsidRDefault="00DD37DA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B65E43E" w14:textId="2E0AD61E" w:rsidR="00DD37DA" w:rsidRPr="00BD50D9" w:rsidRDefault="00DD37DA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Aprobado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EF1F1C4" w14:textId="3090D8A5" w:rsidR="00DD37DA" w:rsidRPr="00BD50D9" w:rsidRDefault="00E115EC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Aprobado-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C5BD0AA" w14:textId="77777777" w:rsidR="00DD37DA" w:rsidRPr="00BD50D9" w:rsidRDefault="00DD37DA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F55F104" w14:textId="51D5376B" w:rsidR="00DD37DA" w:rsidRPr="00BD50D9" w:rsidRDefault="00DD37DA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Regular</w:t>
            </w:r>
          </w:p>
        </w:tc>
      </w:tr>
      <w:tr w:rsidR="00DD37DA" w:rsidRPr="00BD50D9" w14:paraId="46B01EA9" w14:textId="77777777" w:rsidTr="00DD37DA">
        <w:trPr>
          <w:trHeight w:val="427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5EDA309" w14:textId="77777777" w:rsidR="00DD37DA" w:rsidRPr="00F42FDD" w:rsidRDefault="00DD37DA" w:rsidP="00AD36A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AR"/>
              </w:rPr>
            </w:pPr>
            <w:r>
              <w:rPr>
                <w:rFonts w:eastAsia="Times New Roman" w:cstheme="minorHAnsi"/>
                <w:sz w:val="20"/>
                <w:szCs w:val="20"/>
                <w:lang w:eastAsia="es-AR"/>
              </w:rPr>
              <w:t>BARRIONUEVO, Ulises Ramón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89474D3" w14:textId="1D9F86D9" w:rsidR="00DD37DA" w:rsidRPr="00BD50D9" w:rsidRDefault="00DD37DA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252935B" w14:textId="77777777" w:rsidR="00DD37DA" w:rsidRPr="00BD50D9" w:rsidRDefault="00DD37DA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4EBAF39" w14:textId="6894B0DA" w:rsidR="00DD37DA" w:rsidRPr="00BD50D9" w:rsidRDefault="00DD37DA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Aprobado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0ADFB25" w14:textId="6F258A93" w:rsidR="00DD37DA" w:rsidRPr="00BD50D9" w:rsidRDefault="00C90D93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Aprobado</w:t>
            </w:r>
            <w:r w:rsidR="00DB6F4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C4898D8" w14:textId="77777777" w:rsidR="00DD37DA" w:rsidRPr="00BD50D9" w:rsidRDefault="00DD37DA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D35093D" w14:textId="7780A74F" w:rsidR="00DD37DA" w:rsidRPr="00BD50D9" w:rsidRDefault="00DD37DA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Regular</w:t>
            </w:r>
          </w:p>
        </w:tc>
      </w:tr>
      <w:tr w:rsidR="00DD37DA" w:rsidRPr="00BD50D9" w14:paraId="4222B7C9" w14:textId="77777777" w:rsidTr="00DD37DA">
        <w:trPr>
          <w:trHeight w:val="278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6D950764" w14:textId="77777777" w:rsidR="00DD37DA" w:rsidRPr="00F42FDD" w:rsidRDefault="00DD37DA" w:rsidP="00AD36A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AR"/>
              </w:rPr>
            </w:pPr>
            <w:r>
              <w:rPr>
                <w:rFonts w:eastAsia="Times New Roman" w:cstheme="minorHAnsi"/>
                <w:sz w:val="20"/>
                <w:szCs w:val="20"/>
                <w:lang w:eastAsia="es-AR"/>
              </w:rPr>
              <w:t>BAFFARI, Nancy del Valle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9498AE8" w14:textId="77777777" w:rsidR="00DD37DA" w:rsidRPr="00BD50D9" w:rsidRDefault="00DD37DA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5629842" w14:textId="77777777" w:rsidR="00DD37DA" w:rsidRPr="00BD50D9" w:rsidRDefault="00DD37DA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277FBBD" w14:textId="717EAC76" w:rsidR="00DD37DA" w:rsidRPr="00BD50D9" w:rsidRDefault="00DD37DA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Aprobado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0013A62" w14:textId="18185587" w:rsidR="00DD37DA" w:rsidRPr="00BD50D9" w:rsidRDefault="00C90D93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Aprobado</w:t>
            </w:r>
            <w:r w:rsidR="00DB6F4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66010B3" w14:textId="77777777" w:rsidR="00DD37DA" w:rsidRPr="00BD50D9" w:rsidRDefault="00DD37DA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3348D6E" w14:textId="66FD242D" w:rsidR="00DD37DA" w:rsidRPr="00BD50D9" w:rsidRDefault="00DD37DA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Regular</w:t>
            </w:r>
          </w:p>
        </w:tc>
      </w:tr>
      <w:tr w:rsidR="00DD37DA" w:rsidRPr="00BD50D9" w14:paraId="3B962B56" w14:textId="77777777" w:rsidTr="00DD37DA">
        <w:trPr>
          <w:trHeight w:val="278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8F1798E" w14:textId="77777777" w:rsidR="00DD37DA" w:rsidRPr="00F42FDD" w:rsidRDefault="00DD37DA" w:rsidP="00AD36A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AR"/>
              </w:rPr>
            </w:pPr>
            <w:r>
              <w:rPr>
                <w:rFonts w:eastAsia="Times New Roman" w:cstheme="minorHAnsi"/>
                <w:sz w:val="20"/>
                <w:szCs w:val="20"/>
                <w:lang w:eastAsia="es-AR"/>
              </w:rPr>
              <w:t>CARRIZO, Rocío María Luz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2D106C3" w14:textId="77777777" w:rsidR="00DD37DA" w:rsidRPr="00BD50D9" w:rsidRDefault="00DD37DA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7FD604C" w14:textId="77777777" w:rsidR="00DD37DA" w:rsidRPr="00BD50D9" w:rsidRDefault="00DD37DA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E642E62" w14:textId="60E1CEEB" w:rsidR="00DD37DA" w:rsidRPr="00BD50D9" w:rsidRDefault="00DD37DA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Aprobado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4543938" w14:textId="535A1A8F" w:rsidR="00DD37DA" w:rsidRPr="00BD50D9" w:rsidRDefault="00B43D32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Aprobado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84B74AD" w14:textId="77777777" w:rsidR="00DD37DA" w:rsidRPr="00BD50D9" w:rsidRDefault="00DD37DA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06528E2" w14:textId="77777777" w:rsidR="00DD37DA" w:rsidRDefault="00DD37DA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Regular</w:t>
            </w:r>
          </w:p>
          <w:p w14:paraId="51FEEB50" w14:textId="171805B0" w:rsidR="00DD37DA" w:rsidRPr="00BD50D9" w:rsidRDefault="00DD37DA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DD37DA" w:rsidRPr="00BD50D9" w14:paraId="7055C8E9" w14:textId="77777777" w:rsidTr="00DD37DA">
        <w:trPr>
          <w:trHeight w:val="206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0B0962D4" w14:textId="77777777" w:rsidR="00DD37DA" w:rsidRPr="00F42FDD" w:rsidRDefault="00DD37DA" w:rsidP="00AD36A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AR"/>
              </w:rPr>
            </w:pPr>
            <w:r>
              <w:rPr>
                <w:rFonts w:eastAsia="Times New Roman" w:cstheme="minorHAnsi"/>
                <w:sz w:val="20"/>
                <w:szCs w:val="20"/>
                <w:lang w:eastAsia="es-AR"/>
              </w:rPr>
              <w:t>CARDENEZ, Enzo Yair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22117AA" w14:textId="77777777" w:rsidR="00DD37DA" w:rsidRPr="00BD50D9" w:rsidRDefault="00DD37DA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A959485" w14:textId="77777777" w:rsidR="00DD37DA" w:rsidRPr="00BD50D9" w:rsidRDefault="00DD37DA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76FA242" w14:textId="205E4505" w:rsidR="00DD37DA" w:rsidRPr="00BD50D9" w:rsidRDefault="00DD37DA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Aprobado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0B0BD0E" w14:textId="66A15FC6" w:rsidR="00DD37DA" w:rsidRPr="00BD50D9" w:rsidRDefault="004A1DCB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Aprobado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133A0A1" w14:textId="77777777" w:rsidR="00DD37DA" w:rsidRPr="00BD50D9" w:rsidRDefault="00DD37DA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6D68FC2" w14:textId="3F9D387C" w:rsidR="00DD37DA" w:rsidRPr="00BD50D9" w:rsidRDefault="00DD37DA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Regular</w:t>
            </w:r>
          </w:p>
        </w:tc>
      </w:tr>
      <w:tr w:rsidR="00DD37DA" w:rsidRPr="00BD50D9" w14:paraId="7F3CD2DD" w14:textId="77777777" w:rsidTr="00DD37DA">
        <w:trPr>
          <w:trHeight w:val="206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6097EC5" w14:textId="77777777" w:rsidR="00DD37DA" w:rsidRPr="00F42FDD" w:rsidRDefault="00DD37DA" w:rsidP="00AD36A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AR"/>
              </w:rPr>
            </w:pPr>
            <w:r>
              <w:rPr>
                <w:rFonts w:eastAsia="Times New Roman" w:cstheme="minorHAnsi"/>
                <w:sz w:val="20"/>
                <w:szCs w:val="20"/>
                <w:lang w:eastAsia="es-AR"/>
              </w:rPr>
              <w:t>CANO, Darío Agustín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551033D" w14:textId="77777777" w:rsidR="00DD37DA" w:rsidRPr="00BD50D9" w:rsidRDefault="00DD37DA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FF6136E" w14:textId="77777777" w:rsidR="00DD37DA" w:rsidRPr="00BD50D9" w:rsidRDefault="00DD37DA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E541563" w14:textId="72CCA5F6" w:rsidR="00DD37DA" w:rsidRPr="00BD50D9" w:rsidRDefault="00DD37DA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Aprobado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AC55A2C" w14:textId="28F03457" w:rsidR="00DD37DA" w:rsidRPr="00BD50D9" w:rsidRDefault="00DB6F4F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Aprobado 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F7CC8F3" w14:textId="77777777" w:rsidR="00DD37DA" w:rsidRPr="00BD50D9" w:rsidRDefault="00DD37DA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E81A8FD" w14:textId="1BC36F90" w:rsidR="00DD37DA" w:rsidRPr="00BD50D9" w:rsidRDefault="00DD37DA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Regular</w:t>
            </w:r>
          </w:p>
        </w:tc>
      </w:tr>
      <w:tr w:rsidR="00DD37DA" w:rsidRPr="00BD50D9" w14:paraId="49D283AE" w14:textId="77777777" w:rsidTr="00DD37DA">
        <w:trPr>
          <w:trHeight w:val="206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5B726A49" w14:textId="77777777" w:rsidR="00DD37DA" w:rsidRPr="00F42FDD" w:rsidRDefault="00DD37DA" w:rsidP="00AD36A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AR"/>
              </w:rPr>
            </w:pPr>
            <w:r>
              <w:rPr>
                <w:rFonts w:eastAsia="Times New Roman" w:cstheme="minorHAnsi"/>
                <w:sz w:val="20"/>
                <w:szCs w:val="20"/>
                <w:lang w:eastAsia="es-AR"/>
              </w:rPr>
              <w:t>ELIZONDO, Cesar Gabriel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F64520D" w14:textId="77777777" w:rsidR="00DD37DA" w:rsidRPr="00BD50D9" w:rsidRDefault="00DD37DA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6ACAD44" w14:textId="77777777" w:rsidR="00DD37DA" w:rsidRPr="00BD50D9" w:rsidRDefault="00DD37DA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97FDCCD" w14:textId="078CE3E4" w:rsidR="00DD37DA" w:rsidRPr="00BD50D9" w:rsidRDefault="00DD37DA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Aprobado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94668CE" w14:textId="3AF5695A" w:rsidR="00DD37DA" w:rsidRPr="00BD50D9" w:rsidRDefault="00DB6F4F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Aprobado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62E1324" w14:textId="77777777" w:rsidR="00DD37DA" w:rsidRPr="00BD50D9" w:rsidRDefault="00DD37DA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4486EE0" w14:textId="5C82DF0D" w:rsidR="00DD37DA" w:rsidRPr="00BD50D9" w:rsidRDefault="00DD37DA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Regular</w:t>
            </w:r>
          </w:p>
        </w:tc>
      </w:tr>
      <w:tr w:rsidR="00DD37DA" w:rsidRPr="00BD50D9" w14:paraId="2B95E847" w14:textId="77777777" w:rsidTr="00DD37DA">
        <w:trPr>
          <w:trHeight w:val="206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C12912A" w14:textId="77777777" w:rsidR="00DD37DA" w:rsidRPr="00F42FDD" w:rsidRDefault="00DD37DA" w:rsidP="00AD36A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AR"/>
              </w:rPr>
            </w:pPr>
            <w:r>
              <w:rPr>
                <w:rFonts w:eastAsia="Times New Roman" w:cstheme="minorHAnsi"/>
                <w:sz w:val="20"/>
                <w:szCs w:val="20"/>
                <w:lang w:eastAsia="es-AR"/>
              </w:rPr>
              <w:t>GUTIERREZ, Gustavo Gabriel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F57C1C3" w14:textId="77777777" w:rsidR="00DD37DA" w:rsidRPr="00BD50D9" w:rsidRDefault="00DD37DA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4B136F2" w14:textId="77777777" w:rsidR="00DD37DA" w:rsidRPr="00BD50D9" w:rsidRDefault="00DD37DA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D95CB56" w14:textId="596704AB" w:rsidR="00DD37DA" w:rsidRPr="00BD50D9" w:rsidRDefault="00DD37DA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Aprobado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6A691E2" w14:textId="44DE99CF" w:rsidR="00DD37DA" w:rsidRPr="00BD50D9" w:rsidRDefault="00005B27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Aprobado-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EDCD88C" w14:textId="77777777" w:rsidR="00DD37DA" w:rsidRPr="00BD50D9" w:rsidRDefault="00DD37DA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556BCCD" w14:textId="32522108" w:rsidR="00DD37DA" w:rsidRPr="00BD50D9" w:rsidRDefault="00DD37DA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Regular</w:t>
            </w:r>
          </w:p>
        </w:tc>
      </w:tr>
      <w:tr w:rsidR="00DD37DA" w:rsidRPr="00BD50D9" w14:paraId="1AB8562E" w14:textId="77777777" w:rsidTr="00DD37DA">
        <w:trPr>
          <w:trHeight w:val="206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30FCC389" w14:textId="77777777" w:rsidR="00DD37DA" w:rsidRPr="00F42FDD" w:rsidRDefault="00DD37DA" w:rsidP="00AD36A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AR"/>
              </w:rPr>
            </w:pPr>
            <w:r>
              <w:rPr>
                <w:rFonts w:eastAsia="Times New Roman" w:cstheme="minorHAnsi"/>
                <w:sz w:val="20"/>
                <w:szCs w:val="20"/>
                <w:lang w:eastAsia="es-AR"/>
              </w:rPr>
              <w:t>GOMEZ CAFFETTARO, Federico Gabriel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BE62D24" w14:textId="77777777" w:rsidR="00DD37DA" w:rsidRPr="00BD50D9" w:rsidRDefault="00DD37DA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85EBE21" w14:textId="77777777" w:rsidR="00DD37DA" w:rsidRPr="00BD50D9" w:rsidRDefault="00DD37DA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5B0E229" w14:textId="7BF69171" w:rsidR="00DD37DA" w:rsidRPr="00BD50D9" w:rsidRDefault="00DD37DA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Aprobado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DE12792" w14:textId="110349D8" w:rsidR="00DD37DA" w:rsidRPr="00BD50D9" w:rsidRDefault="00304B73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Aprobado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58DAAD6" w14:textId="77777777" w:rsidR="00DD37DA" w:rsidRPr="00BD50D9" w:rsidRDefault="00DD37DA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C4268B8" w14:textId="2D3B7CD9" w:rsidR="00DD37DA" w:rsidRPr="00CE7F6A" w:rsidRDefault="00DD37DA" w:rsidP="00CE7F6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Regular</w:t>
            </w:r>
          </w:p>
        </w:tc>
      </w:tr>
      <w:tr w:rsidR="00DD37DA" w:rsidRPr="00BD50D9" w14:paraId="39FB8FCF" w14:textId="77777777" w:rsidTr="00DD37DA">
        <w:trPr>
          <w:trHeight w:val="206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CCED597" w14:textId="77777777" w:rsidR="00DD37DA" w:rsidRPr="00F42FDD" w:rsidRDefault="00DD37DA" w:rsidP="00AD36A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AR"/>
              </w:rPr>
            </w:pPr>
            <w:r>
              <w:rPr>
                <w:rFonts w:eastAsia="Times New Roman" w:cstheme="minorHAnsi"/>
                <w:sz w:val="20"/>
                <w:szCs w:val="20"/>
                <w:lang w:eastAsia="es-AR"/>
              </w:rPr>
              <w:t>LEGUIZAMON, Matías Joaquín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5E4C226" w14:textId="77777777" w:rsidR="00DD37DA" w:rsidRPr="00BD50D9" w:rsidRDefault="00DD37DA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3F8D971" w14:textId="77777777" w:rsidR="00DD37DA" w:rsidRPr="00BD50D9" w:rsidRDefault="00DD37DA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CBA68EA" w14:textId="6D37B3A0" w:rsidR="00DD37DA" w:rsidRPr="00BD50D9" w:rsidRDefault="00DD37DA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Aprobado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657C0F0" w14:textId="3ECDECBC" w:rsidR="00DD37DA" w:rsidRPr="00BD50D9" w:rsidRDefault="00875270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Ausente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859D191" w14:textId="77777777" w:rsidR="00DD37DA" w:rsidRPr="00BD50D9" w:rsidRDefault="00DD37DA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DD2C5D0" w14:textId="355A94E1" w:rsidR="00DD37DA" w:rsidRPr="00BD50D9" w:rsidRDefault="00DD37DA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Regular</w:t>
            </w:r>
          </w:p>
        </w:tc>
      </w:tr>
      <w:tr w:rsidR="00DD37DA" w:rsidRPr="00BD50D9" w14:paraId="7C063A9F" w14:textId="77777777" w:rsidTr="00DD37DA">
        <w:trPr>
          <w:trHeight w:val="206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02C8CA79" w14:textId="77777777" w:rsidR="00DD37DA" w:rsidRPr="00F42FDD" w:rsidRDefault="00DD37DA" w:rsidP="00AD36A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AR"/>
              </w:rPr>
            </w:pPr>
            <w:r>
              <w:rPr>
                <w:rFonts w:eastAsia="Times New Roman" w:cstheme="minorHAnsi"/>
                <w:sz w:val="20"/>
                <w:szCs w:val="20"/>
                <w:lang w:eastAsia="es-AR"/>
              </w:rPr>
              <w:t>MIRANDA, Estanislao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C0C485D" w14:textId="77777777" w:rsidR="00DD37DA" w:rsidRPr="00BD50D9" w:rsidRDefault="00DD37DA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E4111C6" w14:textId="77777777" w:rsidR="00DD37DA" w:rsidRPr="00BD50D9" w:rsidRDefault="00DD37DA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1539866" w14:textId="7165A218" w:rsidR="00DD37DA" w:rsidRPr="00BD50D9" w:rsidRDefault="00DD37DA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Aprobado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F0A2EC3" w14:textId="5C00327A" w:rsidR="00DD37DA" w:rsidRPr="00BD50D9" w:rsidRDefault="00875270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Ausente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BEA5A14" w14:textId="77777777" w:rsidR="00DD37DA" w:rsidRPr="00BD50D9" w:rsidRDefault="00DD37DA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71F6F86" w14:textId="11843842" w:rsidR="00DD37DA" w:rsidRPr="00BD50D9" w:rsidRDefault="00DD37DA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Regular</w:t>
            </w:r>
          </w:p>
        </w:tc>
      </w:tr>
      <w:tr w:rsidR="00DD37DA" w:rsidRPr="00BD50D9" w14:paraId="622BE016" w14:textId="77777777" w:rsidTr="00DD37DA">
        <w:trPr>
          <w:trHeight w:val="206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1603E8E4" w14:textId="77777777" w:rsidR="00DD37DA" w:rsidRPr="00F42FDD" w:rsidRDefault="00DD37DA" w:rsidP="00AD36A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AR"/>
              </w:rPr>
            </w:pPr>
            <w:r>
              <w:rPr>
                <w:rFonts w:eastAsia="Times New Roman" w:cstheme="minorHAnsi"/>
                <w:sz w:val="20"/>
                <w:szCs w:val="20"/>
                <w:lang w:eastAsia="es-AR"/>
              </w:rPr>
              <w:t>MARQUEZ, Pedro Emmanuel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F0A2183" w14:textId="77777777" w:rsidR="00DD37DA" w:rsidRPr="00BD50D9" w:rsidRDefault="00DD37DA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2B45849" w14:textId="77777777" w:rsidR="00DD37DA" w:rsidRPr="00BD50D9" w:rsidRDefault="00DD37DA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BABBD1D" w14:textId="6BE0EEA9" w:rsidR="00DD37DA" w:rsidRPr="00BD50D9" w:rsidRDefault="00DD37DA" w:rsidP="00901D50">
            <w:pPr>
              <w:tabs>
                <w:tab w:val="left" w:pos="45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Aprobado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682DE26" w14:textId="37E64A48" w:rsidR="00DD37DA" w:rsidRPr="00BD50D9" w:rsidRDefault="005B3111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Aprobado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B55F935" w14:textId="77777777" w:rsidR="00DD37DA" w:rsidRPr="00BD50D9" w:rsidRDefault="00DD37DA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93CF264" w14:textId="24F43A6E" w:rsidR="00DD37DA" w:rsidRPr="00BD50D9" w:rsidRDefault="00DD37DA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Regular</w:t>
            </w:r>
          </w:p>
        </w:tc>
      </w:tr>
      <w:tr w:rsidR="00DD37DA" w:rsidRPr="00BD50D9" w14:paraId="7F524DE5" w14:textId="77777777" w:rsidTr="00DD37DA">
        <w:trPr>
          <w:trHeight w:val="206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8408C33" w14:textId="77777777" w:rsidR="00DD37DA" w:rsidRPr="00D60E8B" w:rsidRDefault="00DD37DA" w:rsidP="00AD36A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AR"/>
              </w:rPr>
            </w:pPr>
            <w:r>
              <w:rPr>
                <w:rFonts w:eastAsia="Times New Roman" w:cstheme="minorHAnsi"/>
                <w:sz w:val="20"/>
                <w:szCs w:val="20"/>
                <w:lang w:eastAsia="es-AR"/>
              </w:rPr>
              <w:t>NICOLAU, Valentín Gabriel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F4F630E" w14:textId="77777777" w:rsidR="00DD37DA" w:rsidRPr="00BD50D9" w:rsidRDefault="00DD37DA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3980AD1" w14:textId="77777777" w:rsidR="00DD37DA" w:rsidRPr="00BD50D9" w:rsidRDefault="00DD37DA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AE3E226" w14:textId="0067A39B" w:rsidR="00DD37DA" w:rsidRPr="00BD50D9" w:rsidRDefault="00DD37DA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Aprobado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36786B2" w14:textId="5EDC6E53" w:rsidR="00DD37DA" w:rsidRPr="00BD50D9" w:rsidRDefault="006D0F72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Aprobado 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F029795" w14:textId="77777777" w:rsidR="00DD37DA" w:rsidRPr="00BD50D9" w:rsidRDefault="00DD37DA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97B6EB1" w14:textId="580A3DAC" w:rsidR="00DD37DA" w:rsidRPr="00BD50D9" w:rsidRDefault="00DD37DA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Regular</w:t>
            </w:r>
          </w:p>
        </w:tc>
      </w:tr>
      <w:tr w:rsidR="00DD37DA" w:rsidRPr="00BD50D9" w14:paraId="73E4EEA5" w14:textId="77777777" w:rsidTr="00DD37DA">
        <w:trPr>
          <w:trHeight w:val="206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138342FB" w14:textId="77777777" w:rsidR="00DD37DA" w:rsidRPr="00D60E8B" w:rsidRDefault="00DD37DA" w:rsidP="00AD36A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AR"/>
              </w:rPr>
            </w:pPr>
            <w:r>
              <w:rPr>
                <w:rFonts w:eastAsia="Times New Roman" w:cstheme="minorHAnsi"/>
                <w:sz w:val="20"/>
                <w:szCs w:val="20"/>
                <w:lang w:eastAsia="es-AR"/>
              </w:rPr>
              <w:t>PONCE, Juan Pablo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DAD432B" w14:textId="77777777" w:rsidR="00DD37DA" w:rsidRPr="00BD50D9" w:rsidRDefault="00DD37DA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AF693FF" w14:textId="77777777" w:rsidR="00DD37DA" w:rsidRPr="00BD50D9" w:rsidRDefault="00DD37DA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0989381" w14:textId="02284D65" w:rsidR="00DD37DA" w:rsidRPr="00BD50D9" w:rsidRDefault="00DD37DA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Aprobado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85F64B3" w14:textId="5211FA76" w:rsidR="00DD37DA" w:rsidRPr="00BD50D9" w:rsidRDefault="00070248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Aprobado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7D076B6" w14:textId="77777777" w:rsidR="00DD37DA" w:rsidRPr="00BD50D9" w:rsidRDefault="00DD37DA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2B8BAD9" w14:textId="604772EE" w:rsidR="00DD37DA" w:rsidRPr="00BD50D9" w:rsidRDefault="00DD37DA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Regular</w:t>
            </w:r>
          </w:p>
        </w:tc>
      </w:tr>
      <w:tr w:rsidR="00DD37DA" w:rsidRPr="00BD50D9" w14:paraId="5709462F" w14:textId="77777777" w:rsidTr="00DD37DA">
        <w:trPr>
          <w:trHeight w:val="206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30A42BA6" w14:textId="77777777" w:rsidR="00DD37DA" w:rsidRPr="00D60E8B" w:rsidRDefault="00DD37DA" w:rsidP="00AD36A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AR"/>
              </w:rPr>
            </w:pPr>
            <w:r>
              <w:rPr>
                <w:rFonts w:eastAsia="Times New Roman" w:cstheme="minorHAnsi"/>
                <w:sz w:val="20"/>
                <w:szCs w:val="20"/>
                <w:lang w:eastAsia="es-AR"/>
              </w:rPr>
              <w:t>PEGORARO, Matías Leandro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52B54F3" w14:textId="77777777" w:rsidR="00DD37DA" w:rsidRPr="00BD50D9" w:rsidRDefault="00DD37DA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A66B95C" w14:textId="77777777" w:rsidR="00DD37DA" w:rsidRPr="00BD50D9" w:rsidRDefault="00DD37DA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1E1B20D" w14:textId="527F7CA4" w:rsidR="00DD37DA" w:rsidRPr="00BD50D9" w:rsidRDefault="00DD37DA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Aprobado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A7855F7" w14:textId="1921797C" w:rsidR="00DD37DA" w:rsidRPr="00BD50D9" w:rsidRDefault="005010CD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Ausente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1BC0580" w14:textId="77777777" w:rsidR="00DD37DA" w:rsidRPr="00BD50D9" w:rsidRDefault="00DD37DA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A0C5AEE" w14:textId="3FE38EEC" w:rsidR="00DD37DA" w:rsidRPr="00BD50D9" w:rsidRDefault="005010CD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Libre</w:t>
            </w:r>
          </w:p>
        </w:tc>
      </w:tr>
      <w:tr w:rsidR="00DD37DA" w:rsidRPr="00BD50D9" w14:paraId="0F4CF2DF" w14:textId="77777777" w:rsidTr="00DD37DA">
        <w:trPr>
          <w:trHeight w:val="442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19D65E3B" w14:textId="77777777" w:rsidR="00DD37DA" w:rsidRPr="00F42FDD" w:rsidRDefault="00DD37DA" w:rsidP="00AD36A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AR"/>
              </w:rPr>
            </w:pPr>
            <w:r>
              <w:rPr>
                <w:rFonts w:eastAsia="Times New Roman" w:cstheme="minorHAnsi"/>
                <w:sz w:val="20"/>
                <w:szCs w:val="20"/>
                <w:lang w:eastAsia="es-AR"/>
              </w:rPr>
              <w:lastRenderedPageBreak/>
              <w:t>PAEZ, Lucas Antonio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FE9B927" w14:textId="6AB345CC" w:rsidR="00DD37DA" w:rsidRPr="00BD50D9" w:rsidRDefault="00DD37DA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470DE17" w14:textId="77777777" w:rsidR="00DD37DA" w:rsidRPr="00BD50D9" w:rsidRDefault="00DD37DA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904F8CB" w14:textId="283B6F98" w:rsidR="00DD37DA" w:rsidRPr="00BD50D9" w:rsidRDefault="00DD37DA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Aprobado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EC92E75" w14:textId="2F5DB919" w:rsidR="00DD37DA" w:rsidRPr="00BD50D9" w:rsidRDefault="003A64D3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Aprobado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9EE986B" w14:textId="77777777" w:rsidR="00DD37DA" w:rsidRPr="00BD50D9" w:rsidRDefault="00DD37DA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F2B684C" w14:textId="37A25AF4" w:rsidR="00DD37DA" w:rsidRPr="00BD50D9" w:rsidRDefault="00DD37DA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Regular</w:t>
            </w:r>
          </w:p>
        </w:tc>
      </w:tr>
      <w:tr w:rsidR="00DD37DA" w:rsidRPr="00BD50D9" w14:paraId="340CB45A" w14:textId="77777777" w:rsidTr="00DD37DA">
        <w:trPr>
          <w:trHeight w:val="206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160DFE86" w14:textId="77777777" w:rsidR="00DD37DA" w:rsidRPr="00F42FDD" w:rsidRDefault="00DD37DA" w:rsidP="00AD36A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AR"/>
              </w:rPr>
            </w:pPr>
            <w:r>
              <w:rPr>
                <w:rFonts w:eastAsia="Times New Roman" w:cstheme="minorHAnsi"/>
                <w:sz w:val="20"/>
                <w:szCs w:val="20"/>
                <w:lang w:eastAsia="es-AR"/>
              </w:rPr>
              <w:t>PIZARRO, Santiago Julián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1EA2649" w14:textId="05C877D2" w:rsidR="00DD37DA" w:rsidRPr="00BD50D9" w:rsidRDefault="00DD37DA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X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ECB7C8F" w14:textId="77777777" w:rsidR="00DD37DA" w:rsidRPr="00BD50D9" w:rsidRDefault="00DD37DA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F766312" w14:textId="13C4C328" w:rsidR="00DD37DA" w:rsidRPr="00BD50D9" w:rsidRDefault="00DD37DA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Ausente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BC3A3BF" w14:textId="6CF59382" w:rsidR="00DD37DA" w:rsidRPr="00BD50D9" w:rsidRDefault="004C49AE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Libre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B8701CD" w14:textId="77777777" w:rsidR="00DD37DA" w:rsidRPr="00BD50D9" w:rsidRDefault="00DD37DA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BC307BC" w14:textId="77777777" w:rsidR="00DD37DA" w:rsidRPr="00BD50D9" w:rsidRDefault="00DD37DA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DD37DA" w:rsidRPr="00BD50D9" w14:paraId="15297B8E" w14:textId="77777777" w:rsidTr="00DD37DA">
        <w:trPr>
          <w:trHeight w:val="206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666FC0AD" w14:textId="77777777" w:rsidR="00DD37DA" w:rsidRPr="00F42FDD" w:rsidRDefault="00DD37DA" w:rsidP="00AD36A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AR"/>
              </w:rPr>
            </w:pPr>
            <w:r>
              <w:rPr>
                <w:rFonts w:eastAsia="Times New Roman" w:cstheme="minorHAnsi"/>
                <w:sz w:val="20"/>
                <w:szCs w:val="20"/>
                <w:lang w:eastAsia="es-AR"/>
              </w:rPr>
              <w:t>RODRIGUEZ, Matías Adrián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83FA0D6" w14:textId="1532A07D" w:rsidR="00DD37DA" w:rsidRPr="00BD50D9" w:rsidRDefault="00DD37DA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C0A1279" w14:textId="77777777" w:rsidR="00DD37DA" w:rsidRPr="00BD50D9" w:rsidRDefault="00DD37DA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97398E7" w14:textId="09391F40" w:rsidR="00DD37DA" w:rsidRPr="00BD50D9" w:rsidRDefault="00DD37DA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Aprobado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2BDB3F4" w14:textId="4293B597" w:rsidR="00DD37DA" w:rsidRPr="00BD50D9" w:rsidRDefault="004E69E8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Aprobado 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2AAF012" w14:textId="77777777" w:rsidR="00DD37DA" w:rsidRPr="00BD50D9" w:rsidRDefault="00DD37DA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1B984D4" w14:textId="03A995B4" w:rsidR="00DD37DA" w:rsidRPr="00BD50D9" w:rsidRDefault="00DD37DA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Regular</w:t>
            </w:r>
          </w:p>
        </w:tc>
      </w:tr>
      <w:tr w:rsidR="00DD37DA" w:rsidRPr="00BD50D9" w14:paraId="045FCC70" w14:textId="77777777" w:rsidTr="00DD37DA">
        <w:trPr>
          <w:trHeight w:val="206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7375B573" w14:textId="77777777" w:rsidR="00DD37DA" w:rsidRPr="00F42FDD" w:rsidRDefault="00DD37DA" w:rsidP="00AD36A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AR"/>
              </w:rPr>
            </w:pPr>
            <w:r>
              <w:rPr>
                <w:rFonts w:eastAsia="Times New Roman" w:cstheme="minorHAnsi"/>
                <w:sz w:val="20"/>
                <w:szCs w:val="20"/>
                <w:lang w:eastAsia="es-AR"/>
              </w:rPr>
              <w:t>RODRIGUEZ, José Joaquín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5BEE5D5" w14:textId="77777777" w:rsidR="00DD37DA" w:rsidRPr="00BD50D9" w:rsidRDefault="00DD37DA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783C2F9" w14:textId="77777777" w:rsidR="00DD37DA" w:rsidRPr="00BD50D9" w:rsidRDefault="00DD37DA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834F6D2" w14:textId="6B4B8B3B" w:rsidR="00DD37DA" w:rsidRDefault="00DD37DA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Aprobado</w:t>
            </w:r>
          </w:p>
          <w:p w14:paraId="64DB6C79" w14:textId="77777777" w:rsidR="00DD37DA" w:rsidRPr="00017719" w:rsidRDefault="00DD37DA" w:rsidP="0001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0DD49A1" w14:textId="07DE8F39" w:rsidR="00DD37DA" w:rsidRPr="00BD50D9" w:rsidRDefault="004C49AE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Aprobado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8616A06" w14:textId="77777777" w:rsidR="00DD37DA" w:rsidRPr="00BD50D9" w:rsidRDefault="00DD37DA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0889F9B" w14:textId="365C9967" w:rsidR="00DD37DA" w:rsidRPr="00BD50D9" w:rsidRDefault="00DD37DA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Regular</w:t>
            </w:r>
          </w:p>
        </w:tc>
      </w:tr>
      <w:tr w:rsidR="00DD37DA" w:rsidRPr="00BD50D9" w14:paraId="7B0FE720" w14:textId="77777777" w:rsidTr="00DD37DA">
        <w:trPr>
          <w:trHeight w:val="206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6A3290F8" w14:textId="77777777" w:rsidR="00DD37DA" w:rsidRPr="00F42FDD" w:rsidRDefault="00DD37DA" w:rsidP="00AD36A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AR"/>
              </w:rPr>
            </w:pPr>
            <w:r>
              <w:rPr>
                <w:rFonts w:eastAsia="Times New Roman" w:cstheme="minorHAnsi"/>
                <w:sz w:val="20"/>
                <w:szCs w:val="20"/>
                <w:lang w:eastAsia="es-AR"/>
              </w:rPr>
              <w:t>ROSALES RODRIGUEZ, Manuel Alejandro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0F06159" w14:textId="77777777" w:rsidR="00DD37DA" w:rsidRPr="00BD50D9" w:rsidRDefault="00DD37DA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0D3525A" w14:textId="77777777" w:rsidR="00DD37DA" w:rsidRPr="00BD50D9" w:rsidRDefault="00DD37DA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60AF0F5" w14:textId="07988415" w:rsidR="00DD37DA" w:rsidRPr="00BD50D9" w:rsidRDefault="00DD37DA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Aprobado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CCAAB90" w14:textId="7310C9D4" w:rsidR="00DD37DA" w:rsidRPr="00BD50D9" w:rsidRDefault="00E115EC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Aprobado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46FF586" w14:textId="77777777" w:rsidR="00DD37DA" w:rsidRPr="00BD50D9" w:rsidRDefault="00DD37DA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84D5DAF" w14:textId="3DB12ED6" w:rsidR="00DD37DA" w:rsidRPr="00BD50D9" w:rsidRDefault="00DD37DA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Regular</w:t>
            </w:r>
          </w:p>
        </w:tc>
      </w:tr>
      <w:tr w:rsidR="00DD37DA" w:rsidRPr="00BD50D9" w14:paraId="473112F2" w14:textId="77777777" w:rsidTr="00DD37DA">
        <w:trPr>
          <w:trHeight w:val="212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C22ADB0" w14:textId="77777777" w:rsidR="00DD37DA" w:rsidRPr="00F42FDD" w:rsidRDefault="00DD37DA" w:rsidP="00AD36A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AR"/>
              </w:rPr>
            </w:pPr>
            <w:r>
              <w:rPr>
                <w:rFonts w:eastAsia="Times New Roman" w:cstheme="minorHAnsi"/>
                <w:sz w:val="20"/>
                <w:szCs w:val="20"/>
                <w:lang w:eastAsia="es-AR"/>
              </w:rPr>
              <w:t>ROMERO, Manuel Yair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96E048A" w14:textId="77777777" w:rsidR="00DD37DA" w:rsidRPr="00BD50D9" w:rsidRDefault="00DD37DA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CB1068A" w14:textId="77777777" w:rsidR="00DD37DA" w:rsidRPr="00BD50D9" w:rsidRDefault="00DD37DA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E549EE5" w14:textId="44941247" w:rsidR="00DD37DA" w:rsidRPr="00BD50D9" w:rsidRDefault="00DD37DA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Aprobado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F608AF7" w14:textId="661BB756" w:rsidR="00DD37DA" w:rsidRPr="00BD50D9" w:rsidRDefault="00A013D3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Aprobado</w:t>
            </w:r>
            <w:r w:rsidR="00E115E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C69D303" w14:textId="77777777" w:rsidR="00DD37DA" w:rsidRPr="00BD50D9" w:rsidRDefault="00DD37DA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28804E8" w14:textId="4138A4B8" w:rsidR="00DD37DA" w:rsidRPr="00BD50D9" w:rsidRDefault="00DD37DA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Regular</w:t>
            </w:r>
          </w:p>
        </w:tc>
      </w:tr>
      <w:tr w:rsidR="00DD37DA" w:rsidRPr="00BD50D9" w14:paraId="6E939E6A" w14:textId="77777777" w:rsidTr="00DD37DA">
        <w:trPr>
          <w:trHeight w:val="212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0B09F83" w14:textId="77777777" w:rsidR="00DD37DA" w:rsidRPr="00F42FDD" w:rsidRDefault="00DD37DA" w:rsidP="00AD36A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AR"/>
              </w:rPr>
            </w:pPr>
            <w:r>
              <w:rPr>
                <w:rFonts w:eastAsia="Times New Roman" w:cstheme="minorHAnsi"/>
                <w:sz w:val="20"/>
                <w:szCs w:val="20"/>
                <w:lang w:eastAsia="es-AR"/>
              </w:rPr>
              <w:t>ROLDAN ARMAS, Iván Nicolás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2E43703" w14:textId="77777777" w:rsidR="00DD37DA" w:rsidRPr="00BD50D9" w:rsidRDefault="00DD37DA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81F4070" w14:textId="77777777" w:rsidR="00DD37DA" w:rsidRPr="00BD50D9" w:rsidRDefault="00DD37DA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1F7D412" w14:textId="235B4534" w:rsidR="00DD37DA" w:rsidRPr="00BD50D9" w:rsidRDefault="00DD37DA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Aprobado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B8F5FAD" w14:textId="6745561E" w:rsidR="00DD37DA" w:rsidRPr="00BD50D9" w:rsidRDefault="00BE4B39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Aprobado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5BAC01C" w14:textId="77777777" w:rsidR="00DD37DA" w:rsidRPr="00BD50D9" w:rsidRDefault="00DD37DA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3E26043" w14:textId="5A86E5A8" w:rsidR="00DD37DA" w:rsidRPr="00BD50D9" w:rsidRDefault="00DD37DA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Regular</w:t>
            </w:r>
          </w:p>
        </w:tc>
      </w:tr>
      <w:tr w:rsidR="00DD37DA" w:rsidRPr="00BD50D9" w14:paraId="54980DC2" w14:textId="77777777" w:rsidTr="00DD37DA">
        <w:trPr>
          <w:trHeight w:val="212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30312B90" w14:textId="77777777" w:rsidR="00DD37DA" w:rsidRPr="00F42FDD" w:rsidRDefault="00DD37DA" w:rsidP="00AD36A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AR"/>
              </w:rPr>
            </w:pPr>
            <w:r>
              <w:rPr>
                <w:rFonts w:eastAsia="Times New Roman" w:cstheme="minorHAnsi"/>
                <w:sz w:val="20"/>
                <w:szCs w:val="20"/>
                <w:lang w:eastAsia="es-AR"/>
              </w:rPr>
              <w:t>SALCEDO BELLANTE, Santiago Valentín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961123F" w14:textId="0EFF2917" w:rsidR="00DD37DA" w:rsidRPr="00BD50D9" w:rsidRDefault="00DD37DA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X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C05DA0C" w14:textId="77777777" w:rsidR="00DD37DA" w:rsidRPr="00BD50D9" w:rsidRDefault="00DD37DA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78ACC10" w14:textId="19D91CC9" w:rsidR="00DD37DA" w:rsidRPr="00BD50D9" w:rsidRDefault="00DD37DA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Ausente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2C34326" w14:textId="57D989BC" w:rsidR="00DD37DA" w:rsidRPr="00BD50D9" w:rsidRDefault="00821183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Ausente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4898BC0" w14:textId="77777777" w:rsidR="00DD37DA" w:rsidRPr="00BD50D9" w:rsidRDefault="00DD37DA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7A1C890" w14:textId="04AB6EEE" w:rsidR="00DD37DA" w:rsidRPr="00BD50D9" w:rsidRDefault="00DD37DA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Libre</w:t>
            </w:r>
          </w:p>
        </w:tc>
      </w:tr>
      <w:tr w:rsidR="00DD37DA" w:rsidRPr="00BD50D9" w14:paraId="1CCDC32A" w14:textId="77777777" w:rsidTr="00DD37DA">
        <w:trPr>
          <w:trHeight w:val="212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6854B652" w14:textId="77777777" w:rsidR="00DD37DA" w:rsidRPr="00F42FDD" w:rsidRDefault="00DD37DA" w:rsidP="00AD36A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AR"/>
              </w:rPr>
            </w:pPr>
            <w:r>
              <w:rPr>
                <w:rFonts w:eastAsia="Times New Roman" w:cstheme="minorHAnsi"/>
                <w:sz w:val="20"/>
                <w:szCs w:val="20"/>
                <w:lang w:eastAsia="es-AR"/>
              </w:rPr>
              <w:t xml:space="preserve">SANAGUA, 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eastAsia="es-AR"/>
              </w:rPr>
              <w:t>Fabrizio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eastAsia="es-AR"/>
              </w:rPr>
              <w:t xml:space="preserve"> Valentín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4E368BE" w14:textId="77777777" w:rsidR="00DD37DA" w:rsidRPr="00BD50D9" w:rsidRDefault="00DD37DA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3360BA6" w14:textId="77777777" w:rsidR="00DD37DA" w:rsidRPr="00BD50D9" w:rsidRDefault="00DD37DA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B69DC35" w14:textId="415C4DFA" w:rsidR="00DD37DA" w:rsidRPr="00BD50D9" w:rsidRDefault="00DD37DA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Aprobado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731D5AA" w14:textId="478D3FCE" w:rsidR="00DD37DA" w:rsidRPr="00BD50D9" w:rsidRDefault="00821183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Aprobado</w:t>
            </w:r>
            <w:r w:rsidR="003F680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32DA9FB" w14:textId="77777777" w:rsidR="00DD37DA" w:rsidRPr="00BD50D9" w:rsidRDefault="00DD37DA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54114F5" w14:textId="0D167247" w:rsidR="00DD37DA" w:rsidRPr="00BD50D9" w:rsidRDefault="00DD37DA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Regular</w:t>
            </w:r>
          </w:p>
        </w:tc>
      </w:tr>
      <w:tr w:rsidR="00DD37DA" w:rsidRPr="00BD50D9" w14:paraId="624766BB" w14:textId="77777777" w:rsidTr="00DD37DA">
        <w:trPr>
          <w:trHeight w:val="212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1CC4D2AA" w14:textId="77777777" w:rsidR="00DD37DA" w:rsidRPr="00F42FDD" w:rsidRDefault="00DD37DA" w:rsidP="00AD36A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AR"/>
              </w:rPr>
            </w:pPr>
            <w:r>
              <w:rPr>
                <w:rFonts w:eastAsia="Times New Roman" w:cstheme="minorHAnsi"/>
                <w:sz w:val="20"/>
                <w:szCs w:val="20"/>
                <w:lang w:eastAsia="es-AR"/>
              </w:rPr>
              <w:t>VELIZ, Amancio Gustavo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5D28445" w14:textId="77777777" w:rsidR="00DD37DA" w:rsidRPr="00BD50D9" w:rsidRDefault="00DD37DA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82933F8" w14:textId="77777777" w:rsidR="00DD37DA" w:rsidRPr="00BD50D9" w:rsidRDefault="00DD37DA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FBB6FF6" w14:textId="7A512220" w:rsidR="00DD37DA" w:rsidRPr="00BD50D9" w:rsidRDefault="00DD37DA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Aprobado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4C2F30D" w14:textId="77777777" w:rsidR="00DD37DA" w:rsidRPr="00BD50D9" w:rsidRDefault="00DD37DA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D0DE15A" w14:textId="77777777" w:rsidR="00DD37DA" w:rsidRPr="00BD50D9" w:rsidRDefault="00DD37DA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0178B4A" w14:textId="29022411" w:rsidR="00DD37DA" w:rsidRPr="00BD50D9" w:rsidRDefault="00DD37DA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Regular</w:t>
            </w:r>
          </w:p>
        </w:tc>
      </w:tr>
      <w:tr w:rsidR="00DD37DA" w:rsidRPr="00BD50D9" w14:paraId="0F4BC795" w14:textId="77777777" w:rsidTr="00DD37DA">
        <w:trPr>
          <w:trHeight w:val="212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683CED65" w14:textId="77777777" w:rsidR="00DD37DA" w:rsidRPr="00F42FDD" w:rsidRDefault="00DD37DA" w:rsidP="00AD36A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AR"/>
              </w:rPr>
            </w:pPr>
            <w:r>
              <w:rPr>
                <w:rFonts w:eastAsia="Times New Roman" w:cstheme="minorHAnsi"/>
                <w:sz w:val="20"/>
                <w:szCs w:val="20"/>
                <w:lang w:eastAsia="es-AR"/>
              </w:rPr>
              <w:t>VEGA, Agustina Abigail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46C3741" w14:textId="77777777" w:rsidR="00DD37DA" w:rsidRPr="00BD50D9" w:rsidRDefault="00DD37DA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69059E2" w14:textId="77777777" w:rsidR="00DD37DA" w:rsidRPr="00BD50D9" w:rsidRDefault="00DD37DA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AD4FF75" w14:textId="3A34644C" w:rsidR="00DD37DA" w:rsidRPr="00BD50D9" w:rsidRDefault="00DD37DA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Aprobado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858E280" w14:textId="06A96876" w:rsidR="00DD37DA" w:rsidRPr="00BD50D9" w:rsidRDefault="0044366A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Aprobado-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36D5FCF" w14:textId="77777777" w:rsidR="00DD37DA" w:rsidRPr="00BD50D9" w:rsidRDefault="00DD37DA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D63F8C7" w14:textId="211949B5" w:rsidR="00DD37DA" w:rsidRPr="00BD50D9" w:rsidRDefault="00DD37DA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Regular</w:t>
            </w:r>
          </w:p>
        </w:tc>
      </w:tr>
      <w:tr w:rsidR="00DD37DA" w:rsidRPr="00BD50D9" w14:paraId="20F4270B" w14:textId="77777777" w:rsidTr="00DD37DA">
        <w:trPr>
          <w:trHeight w:val="212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69345812" w14:textId="77777777" w:rsidR="00DD37DA" w:rsidRPr="00D60E8B" w:rsidRDefault="00DD37DA" w:rsidP="00AD36A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AR"/>
              </w:rPr>
            </w:pPr>
            <w:r>
              <w:rPr>
                <w:rFonts w:eastAsia="Times New Roman" w:cstheme="minorHAnsi"/>
                <w:sz w:val="20"/>
                <w:szCs w:val="20"/>
                <w:lang w:eastAsia="es-AR"/>
              </w:rPr>
              <w:t>GONZAL JUAREZ, Milagros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823AC8B" w14:textId="77777777" w:rsidR="00DD37DA" w:rsidRPr="00BD50D9" w:rsidRDefault="00DD37DA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B9F0998" w14:textId="77777777" w:rsidR="00DD37DA" w:rsidRPr="00BD50D9" w:rsidRDefault="00DD37DA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F3FCF6F" w14:textId="600EE227" w:rsidR="00DD37DA" w:rsidRPr="00BD50D9" w:rsidRDefault="00DD37DA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Aprobado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E05862E" w14:textId="5EC59537" w:rsidR="00DD37DA" w:rsidRPr="00BD50D9" w:rsidRDefault="00495264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Aprobado</w:t>
            </w:r>
            <w:bookmarkStart w:id="0" w:name="_GoBack"/>
            <w:bookmarkEnd w:id="0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7ED4A7" w14:textId="77777777" w:rsidR="00DD37DA" w:rsidRPr="00BD50D9" w:rsidRDefault="00DD37DA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F2531CC" w14:textId="1D04BCEF" w:rsidR="00DD37DA" w:rsidRPr="00BD50D9" w:rsidRDefault="00DD37DA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Regular</w:t>
            </w:r>
          </w:p>
        </w:tc>
      </w:tr>
      <w:tr w:rsidR="00DD37DA" w:rsidRPr="00BD50D9" w14:paraId="24A3F317" w14:textId="77777777" w:rsidTr="00DD37DA">
        <w:trPr>
          <w:trHeight w:val="212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518A9E5C" w14:textId="77777777" w:rsidR="00DD37DA" w:rsidRPr="00F42FDD" w:rsidRDefault="00DD37DA" w:rsidP="00AD36A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AR"/>
              </w:rPr>
            </w:pPr>
            <w:r>
              <w:rPr>
                <w:rFonts w:eastAsia="Times New Roman" w:cstheme="minorHAnsi"/>
                <w:sz w:val="20"/>
                <w:szCs w:val="20"/>
                <w:lang w:eastAsia="es-AR"/>
              </w:rPr>
              <w:t>GUZMAN, Matías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DEA0AF2" w14:textId="77777777" w:rsidR="00DD37DA" w:rsidRPr="00BD50D9" w:rsidRDefault="00DD37DA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6B2CE11" w14:textId="77777777" w:rsidR="00DD37DA" w:rsidRPr="00BD50D9" w:rsidRDefault="00DD37DA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4982816" w14:textId="288A3EB3" w:rsidR="00DD37DA" w:rsidRPr="00BD50D9" w:rsidRDefault="00DD37DA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Aprobado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C469986" w14:textId="47061B40" w:rsidR="00DD37DA" w:rsidRPr="00BD50D9" w:rsidRDefault="00FD751D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Aprobado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60A31BF" w14:textId="77777777" w:rsidR="00DD37DA" w:rsidRPr="00BD50D9" w:rsidRDefault="00DD37DA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728D5EE" w14:textId="2BED2942" w:rsidR="00DD37DA" w:rsidRPr="00BD50D9" w:rsidRDefault="00DD37DA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Regular</w:t>
            </w:r>
          </w:p>
        </w:tc>
      </w:tr>
      <w:tr w:rsidR="00DD37DA" w:rsidRPr="00BD50D9" w14:paraId="29F81088" w14:textId="77777777" w:rsidTr="00DD37DA">
        <w:trPr>
          <w:trHeight w:val="212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0B174D9" w14:textId="77777777" w:rsidR="00DD37DA" w:rsidRPr="00F42FDD" w:rsidRDefault="00DD37DA" w:rsidP="00AD36A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AR"/>
              </w:rPr>
            </w:pPr>
            <w:r>
              <w:rPr>
                <w:rFonts w:eastAsia="Times New Roman" w:cstheme="minorHAnsi"/>
                <w:sz w:val="20"/>
                <w:szCs w:val="20"/>
                <w:lang w:eastAsia="es-AR"/>
              </w:rPr>
              <w:t>LOPEZ, Claudia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2DC8B36" w14:textId="5A7D2B9E" w:rsidR="00DD37DA" w:rsidRPr="00BD50D9" w:rsidRDefault="00DD37DA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X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1D5836B" w14:textId="77777777" w:rsidR="00DD37DA" w:rsidRPr="00BD50D9" w:rsidRDefault="00DD37DA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71F4975" w14:textId="622972F6" w:rsidR="00DD37DA" w:rsidRPr="00BD50D9" w:rsidRDefault="00DD37DA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Ausente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651E014" w14:textId="60261869" w:rsidR="00DD37DA" w:rsidRPr="00BD50D9" w:rsidRDefault="00FD751D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Ausente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DE90992" w14:textId="77777777" w:rsidR="00DD37DA" w:rsidRPr="00BD50D9" w:rsidRDefault="00DD37DA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D247060" w14:textId="5DD5BA6C" w:rsidR="00DD37DA" w:rsidRPr="00BD50D9" w:rsidRDefault="00DD37DA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Libre</w:t>
            </w:r>
          </w:p>
        </w:tc>
      </w:tr>
      <w:tr w:rsidR="00DD37DA" w:rsidRPr="00BD50D9" w14:paraId="225753D8" w14:textId="77777777" w:rsidTr="00DD37DA">
        <w:trPr>
          <w:trHeight w:val="212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C9EFC69" w14:textId="77777777" w:rsidR="00DD37DA" w:rsidRPr="00F42FDD" w:rsidRDefault="00DD37DA" w:rsidP="00AD36A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AR"/>
              </w:rPr>
            </w:pPr>
            <w:r>
              <w:rPr>
                <w:rFonts w:eastAsia="Times New Roman" w:cstheme="minorHAnsi"/>
                <w:sz w:val="20"/>
                <w:szCs w:val="20"/>
                <w:lang w:eastAsia="es-AR"/>
              </w:rPr>
              <w:t>HEREDIA SALINAS, Joaquín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A461B2A" w14:textId="77777777" w:rsidR="00DD37DA" w:rsidRPr="00BD50D9" w:rsidRDefault="00DD37DA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E8CFDFD" w14:textId="77777777" w:rsidR="00DD37DA" w:rsidRPr="00BD50D9" w:rsidRDefault="00DD37DA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1F8A3AF" w14:textId="2C9DA474" w:rsidR="00DD37DA" w:rsidRPr="00BD50D9" w:rsidRDefault="00DD37DA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Aprobado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AAC4312" w14:textId="4F3AF249" w:rsidR="00DD37DA" w:rsidRPr="00BD50D9" w:rsidRDefault="00FD751D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Aprobado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A2CB2D1" w14:textId="77777777" w:rsidR="00DD37DA" w:rsidRPr="00BD50D9" w:rsidRDefault="00DD37DA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47908E7" w14:textId="07C6D833" w:rsidR="00DD37DA" w:rsidRPr="00BD50D9" w:rsidRDefault="00DD37DA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Regular</w:t>
            </w:r>
          </w:p>
        </w:tc>
      </w:tr>
      <w:tr w:rsidR="00DD37DA" w:rsidRPr="00BD50D9" w14:paraId="5AFE603B" w14:textId="77777777" w:rsidTr="00DD37DA">
        <w:trPr>
          <w:trHeight w:val="212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0B385BB7" w14:textId="77777777" w:rsidR="00DD37DA" w:rsidRPr="00F42FDD" w:rsidRDefault="00DD37DA" w:rsidP="00AD36A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AR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C233195" w14:textId="77777777" w:rsidR="00DD37DA" w:rsidRPr="00BD50D9" w:rsidRDefault="00DD37DA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D31DA26" w14:textId="77777777" w:rsidR="00DD37DA" w:rsidRPr="00BD50D9" w:rsidRDefault="00DD37DA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C8AC669" w14:textId="77777777" w:rsidR="00DD37DA" w:rsidRPr="00BD50D9" w:rsidRDefault="00DD37DA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2EA857C" w14:textId="77777777" w:rsidR="00DD37DA" w:rsidRPr="00BD50D9" w:rsidRDefault="00DD37DA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5EB7F8B" w14:textId="77777777" w:rsidR="00DD37DA" w:rsidRPr="00BD50D9" w:rsidRDefault="00DD37DA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0C259DE" w14:textId="77777777" w:rsidR="00DD37DA" w:rsidRPr="00BD50D9" w:rsidRDefault="00DD37DA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</w:tbl>
    <w:p w14:paraId="6BBE9551" w14:textId="77777777" w:rsidR="00054FAA" w:rsidRPr="00BD50D9" w:rsidRDefault="00054FAA" w:rsidP="00054F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0973351F" w14:textId="77777777" w:rsidR="00054FAA" w:rsidRPr="00BD50D9" w:rsidRDefault="00054FAA" w:rsidP="00054F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D50D9">
        <w:rPr>
          <w:rFonts w:ascii="Cambria" w:eastAsia="Times New Roman" w:hAnsi="Cambria" w:cs="Times New Roman"/>
          <w:color w:val="000000"/>
          <w:sz w:val="18"/>
          <w:szCs w:val="18"/>
          <w:lang w:eastAsia="es-AR"/>
        </w:rPr>
        <w:tab/>
      </w:r>
      <w:r w:rsidRPr="00BD50D9">
        <w:rPr>
          <w:rFonts w:ascii="Cambria" w:eastAsia="Times New Roman" w:hAnsi="Cambria" w:cs="Times New Roman"/>
          <w:color w:val="000000"/>
          <w:sz w:val="18"/>
          <w:szCs w:val="18"/>
          <w:lang w:eastAsia="es-AR"/>
        </w:rPr>
        <w:tab/>
      </w:r>
      <w:r w:rsidRPr="00BD50D9">
        <w:rPr>
          <w:rFonts w:ascii="Cambria" w:eastAsia="Times New Roman" w:hAnsi="Cambria" w:cs="Times New Roman"/>
          <w:color w:val="000000"/>
          <w:sz w:val="18"/>
          <w:szCs w:val="18"/>
          <w:lang w:eastAsia="es-AR"/>
        </w:rPr>
        <w:tab/>
      </w:r>
    </w:p>
    <w:p w14:paraId="23C9A0EF" w14:textId="77777777" w:rsidR="00054FAA" w:rsidRPr="00BD50D9" w:rsidRDefault="00054FAA" w:rsidP="00054F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D50D9">
        <w:rPr>
          <w:rFonts w:ascii="Cambria" w:eastAsia="Times New Roman" w:hAnsi="Cambria" w:cs="Times New Roman"/>
          <w:color w:val="000000"/>
          <w:sz w:val="18"/>
          <w:szCs w:val="18"/>
          <w:lang w:eastAsia="es-AR"/>
        </w:rPr>
        <w:tab/>
      </w:r>
      <w:r w:rsidRPr="00BD50D9">
        <w:rPr>
          <w:rFonts w:ascii="Cambria" w:eastAsia="Times New Roman" w:hAnsi="Cambria" w:cs="Times New Roman"/>
          <w:color w:val="000000"/>
          <w:sz w:val="18"/>
          <w:szCs w:val="18"/>
          <w:lang w:eastAsia="es-AR"/>
        </w:rPr>
        <w:tab/>
      </w:r>
      <w:r w:rsidRPr="00BD50D9">
        <w:rPr>
          <w:rFonts w:ascii="Cambria" w:eastAsia="Times New Roman" w:hAnsi="Cambria" w:cs="Times New Roman"/>
          <w:color w:val="000000"/>
          <w:sz w:val="18"/>
          <w:szCs w:val="18"/>
          <w:lang w:eastAsia="es-AR"/>
        </w:rPr>
        <w:tab/>
      </w:r>
      <w:r w:rsidRPr="00BD50D9">
        <w:rPr>
          <w:rFonts w:ascii="Cambria" w:eastAsia="Times New Roman" w:hAnsi="Cambria" w:cs="Times New Roman"/>
          <w:color w:val="000000"/>
          <w:sz w:val="18"/>
          <w:szCs w:val="18"/>
          <w:lang w:eastAsia="es-AR"/>
        </w:rPr>
        <w:tab/>
      </w:r>
      <w:r w:rsidRPr="00BD50D9">
        <w:rPr>
          <w:rFonts w:ascii="Cambria" w:eastAsia="Times New Roman" w:hAnsi="Cambria" w:cs="Times New Roman"/>
          <w:color w:val="000000"/>
          <w:sz w:val="18"/>
          <w:szCs w:val="18"/>
          <w:lang w:eastAsia="es-AR"/>
        </w:rPr>
        <w:tab/>
      </w:r>
      <w:r w:rsidRPr="00BD50D9">
        <w:rPr>
          <w:rFonts w:ascii="Cambria" w:eastAsia="Times New Roman" w:hAnsi="Cambria" w:cs="Times New Roman"/>
          <w:color w:val="000000"/>
          <w:sz w:val="18"/>
          <w:szCs w:val="18"/>
          <w:lang w:eastAsia="es-AR"/>
        </w:rPr>
        <w:tab/>
        <w:t>-------------------------------                ---------------   </w:t>
      </w:r>
    </w:p>
    <w:p w14:paraId="092FACEC" w14:textId="77777777" w:rsidR="00054FAA" w:rsidRPr="00BD50D9" w:rsidRDefault="00054FAA" w:rsidP="00054F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D50D9">
        <w:rPr>
          <w:rFonts w:ascii="Cambria" w:eastAsia="Times New Roman" w:hAnsi="Cambria" w:cs="Times New Roman"/>
          <w:color w:val="000000"/>
          <w:sz w:val="18"/>
          <w:szCs w:val="18"/>
          <w:lang w:eastAsia="es-AR"/>
        </w:rPr>
        <w:tab/>
      </w:r>
    </w:p>
    <w:p w14:paraId="050980C7" w14:textId="77777777" w:rsidR="00054FAA" w:rsidRPr="00BD50D9" w:rsidRDefault="00054FAA" w:rsidP="00054F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D50D9">
        <w:rPr>
          <w:rFonts w:ascii="Cambria" w:eastAsia="Times New Roman" w:hAnsi="Cambria" w:cs="Times New Roman"/>
          <w:color w:val="000000"/>
          <w:sz w:val="18"/>
          <w:szCs w:val="18"/>
          <w:lang w:eastAsia="es-AR"/>
        </w:rPr>
        <w:tab/>
      </w:r>
      <w:r w:rsidRPr="00BD50D9">
        <w:rPr>
          <w:rFonts w:ascii="Cambria" w:eastAsia="Times New Roman" w:hAnsi="Cambria" w:cs="Times New Roman"/>
          <w:color w:val="000000"/>
          <w:sz w:val="18"/>
          <w:szCs w:val="18"/>
          <w:lang w:eastAsia="es-AR"/>
        </w:rPr>
        <w:tab/>
      </w:r>
      <w:r w:rsidRPr="00BD50D9">
        <w:rPr>
          <w:rFonts w:ascii="Cambria" w:eastAsia="Times New Roman" w:hAnsi="Cambria" w:cs="Times New Roman"/>
          <w:color w:val="000000"/>
          <w:sz w:val="18"/>
          <w:szCs w:val="18"/>
          <w:lang w:eastAsia="es-AR"/>
        </w:rPr>
        <w:tab/>
      </w:r>
      <w:r w:rsidRPr="00BD50D9">
        <w:rPr>
          <w:rFonts w:ascii="Cambria" w:eastAsia="Times New Roman" w:hAnsi="Cambria" w:cs="Times New Roman"/>
          <w:color w:val="000000"/>
          <w:sz w:val="18"/>
          <w:szCs w:val="18"/>
          <w:lang w:eastAsia="es-AR"/>
        </w:rPr>
        <w:tab/>
      </w:r>
      <w:r w:rsidRPr="00BD50D9">
        <w:rPr>
          <w:rFonts w:ascii="Cambria" w:eastAsia="Times New Roman" w:hAnsi="Cambria" w:cs="Times New Roman"/>
          <w:color w:val="000000"/>
          <w:sz w:val="18"/>
          <w:szCs w:val="18"/>
          <w:lang w:eastAsia="es-AR"/>
        </w:rPr>
        <w:tab/>
      </w:r>
      <w:r w:rsidRPr="00BD50D9">
        <w:rPr>
          <w:rFonts w:ascii="Cambria" w:eastAsia="Times New Roman" w:hAnsi="Cambria" w:cs="Times New Roman"/>
          <w:color w:val="000000"/>
          <w:sz w:val="18"/>
          <w:szCs w:val="18"/>
          <w:lang w:eastAsia="es-AR"/>
        </w:rPr>
        <w:tab/>
        <w:t xml:space="preserve">                    </w:t>
      </w:r>
      <w:r w:rsidRPr="00BD50D9">
        <w:rPr>
          <w:rFonts w:ascii="Cambria" w:eastAsia="Times New Roman" w:hAnsi="Cambria" w:cs="Times New Roman"/>
          <w:b/>
          <w:bCs/>
          <w:color w:val="000000"/>
          <w:sz w:val="18"/>
          <w:szCs w:val="18"/>
          <w:lang w:eastAsia="es-AR"/>
        </w:rPr>
        <w:t xml:space="preserve">Firma   </w:t>
      </w:r>
      <w:r w:rsidRPr="00BD50D9">
        <w:rPr>
          <w:rFonts w:ascii="Cambria" w:eastAsia="Times New Roman" w:hAnsi="Cambria" w:cs="Times New Roman"/>
          <w:b/>
          <w:bCs/>
          <w:color w:val="000000"/>
          <w:sz w:val="18"/>
          <w:szCs w:val="18"/>
          <w:lang w:eastAsia="es-AR"/>
        </w:rPr>
        <w:tab/>
      </w:r>
      <w:r w:rsidRPr="00BD50D9">
        <w:rPr>
          <w:rFonts w:ascii="Cambria" w:eastAsia="Times New Roman" w:hAnsi="Cambria" w:cs="Times New Roman"/>
          <w:b/>
          <w:bCs/>
          <w:color w:val="000000"/>
          <w:sz w:val="18"/>
          <w:szCs w:val="18"/>
          <w:lang w:eastAsia="es-AR"/>
        </w:rPr>
        <w:tab/>
        <w:t>            Fecha     </w:t>
      </w:r>
    </w:p>
    <w:p w14:paraId="589DF7C2" w14:textId="77777777" w:rsidR="00054FAA" w:rsidRDefault="00054FAA" w:rsidP="00054FAA">
      <w:pPr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20"/>
          <w:szCs w:val="20"/>
          <w:u w:val="single"/>
          <w:lang w:eastAsia="es-AR"/>
        </w:rPr>
      </w:pPr>
    </w:p>
    <w:p w14:paraId="3F36A06C" w14:textId="77777777" w:rsidR="00054FAA" w:rsidRDefault="00054FAA" w:rsidP="00BD50D9">
      <w:pPr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20"/>
          <w:szCs w:val="20"/>
          <w:u w:val="single"/>
          <w:lang w:eastAsia="es-AR"/>
        </w:rPr>
      </w:pPr>
    </w:p>
    <w:p w14:paraId="2DB52BFF" w14:textId="77777777" w:rsidR="00054FAA" w:rsidRDefault="00054FAA" w:rsidP="00BD50D9">
      <w:pPr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20"/>
          <w:szCs w:val="20"/>
          <w:u w:val="single"/>
          <w:lang w:eastAsia="es-AR"/>
        </w:rPr>
      </w:pPr>
    </w:p>
    <w:p w14:paraId="1A65AA88" w14:textId="77777777" w:rsidR="00054FAA" w:rsidRDefault="00054FAA" w:rsidP="00BD50D9">
      <w:pPr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20"/>
          <w:szCs w:val="20"/>
          <w:u w:val="single"/>
          <w:lang w:eastAsia="es-AR"/>
        </w:rPr>
      </w:pPr>
    </w:p>
    <w:p w14:paraId="494BF587" w14:textId="77777777" w:rsidR="00054FAA" w:rsidRDefault="00054FAA" w:rsidP="00BD50D9">
      <w:pPr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20"/>
          <w:szCs w:val="20"/>
          <w:u w:val="single"/>
          <w:lang w:eastAsia="es-AR"/>
        </w:rPr>
      </w:pPr>
    </w:p>
    <w:p w14:paraId="021718E2" w14:textId="77777777" w:rsidR="00054FAA" w:rsidRDefault="00054FAA" w:rsidP="00BD50D9">
      <w:pPr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20"/>
          <w:szCs w:val="20"/>
          <w:u w:val="single"/>
          <w:lang w:eastAsia="es-AR"/>
        </w:rPr>
      </w:pPr>
    </w:p>
    <w:p w14:paraId="4B224B9A" w14:textId="77777777" w:rsidR="00054FAA" w:rsidRDefault="00054FAA" w:rsidP="00BD50D9">
      <w:pPr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20"/>
          <w:szCs w:val="20"/>
          <w:u w:val="single"/>
          <w:lang w:eastAsia="es-AR"/>
        </w:rPr>
      </w:pPr>
    </w:p>
    <w:p w14:paraId="7DBB20F2" w14:textId="77777777" w:rsidR="00054FAA" w:rsidRDefault="00054FAA" w:rsidP="00BD50D9">
      <w:pPr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20"/>
          <w:szCs w:val="20"/>
          <w:u w:val="single"/>
          <w:lang w:eastAsia="es-AR"/>
        </w:rPr>
      </w:pPr>
    </w:p>
    <w:p w14:paraId="0EEBD822" w14:textId="77777777" w:rsidR="00054FAA" w:rsidRDefault="00054FAA" w:rsidP="00BD50D9">
      <w:pPr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20"/>
          <w:szCs w:val="20"/>
          <w:u w:val="single"/>
          <w:lang w:eastAsia="es-AR"/>
        </w:rPr>
      </w:pPr>
    </w:p>
    <w:p w14:paraId="08CF3957" w14:textId="77777777" w:rsidR="00054FAA" w:rsidRDefault="00054FAA" w:rsidP="00BD50D9">
      <w:pPr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20"/>
          <w:szCs w:val="20"/>
          <w:u w:val="single"/>
          <w:lang w:eastAsia="es-AR"/>
        </w:rPr>
      </w:pPr>
    </w:p>
    <w:sectPr w:rsidR="00054FAA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5F29A0" w14:textId="77777777" w:rsidR="00C96E9B" w:rsidRDefault="00C96E9B" w:rsidP="00BD50D9">
      <w:pPr>
        <w:spacing w:after="0" w:line="240" w:lineRule="auto"/>
      </w:pPr>
      <w:r>
        <w:separator/>
      </w:r>
    </w:p>
  </w:endnote>
  <w:endnote w:type="continuationSeparator" w:id="0">
    <w:p w14:paraId="41984E1B" w14:textId="77777777" w:rsidR="00C96E9B" w:rsidRDefault="00C96E9B" w:rsidP="00BD50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F00071" w14:textId="77777777" w:rsidR="00AD36A5" w:rsidRPr="00E10FEB" w:rsidRDefault="00AD36A5" w:rsidP="00BD50D9">
    <w:pPr>
      <w:pStyle w:val="Piedepgina"/>
    </w:pPr>
    <w:r w:rsidRPr="00E10FEB">
      <w:rPr>
        <w:rFonts w:ascii="Times New Roman" w:eastAsia="Times New Roman" w:hAnsi="Times New Roman" w:cs="Times New Roman"/>
        <w:color w:val="4F81BD"/>
        <w:sz w:val="16"/>
        <w:szCs w:val="16"/>
        <w:lang w:val="es-ES"/>
      </w:rPr>
      <w:br/>
      <w:t xml:space="preserve"> (1*-2*-3*</w:t>
    </w:r>
    <w:proofErr w:type="gramStart"/>
    <w:r w:rsidRPr="00E10FEB">
      <w:rPr>
        <w:rFonts w:ascii="Times New Roman" w:eastAsia="Times New Roman" w:hAnsi="Times New Roman" w:cs="Times New Roman"/>
        <w:color w:val="4F81BD"/>
        <w:sz w:val="16"/>
        <w:szCs w:val="16"/>
        <w:lang w:val="es-ES"/>
      </w:rPr>
      <w:t xml:space="preserve">) </w:t>
    </w:r>
    <w:r w:rsidRPr="00E10FEB">
      <w:rPr>
        <w:rFonts w:ascii="Times New Roman" w:eastAsia="Times New Roman" w:hAnsi="Times New Roman" w:cs="Times New Roman"/>
        <w:color w:val="4F81BD"/>
        <w:sz w:val="24"/>
        <w:szCs w:val="24"/>
        <w:lang w:val="es-ES"/>
      </w:rPr>
      <w:t xml:space="preserve"> </w:t>
    </w:r>
    <w:r w:rsidRPr="00E10FEB">
      <w:rPr>
        <w:rFonts w:ascii="Times New Roman" w:eastAsia="Times New Roman" w:hAnsi="Times New Roman" w:cs="Times New Roman"/>
        <w:b/>
        <w:color w:val="4F81BD"/>
        <w:sz w:val="16"/>
        <w:szCs w:val="16"/>
        <w:lang w:val="es-ES"/>
      </w:rPr>
      <w:t>Evaluación</w:t>
    </w:r>
    <w:proofErr w:type="gramEnd"/>
    <w:r w:rsidRPr="00E10FEB">
      <w:rPr>
        <w:rFonts w:ascii="Times New Roman" w:eastAsia="Times New Roman" w:hAnsi="Times New Roman" w:cs="Times New Roman"/>
        <w:b/>
        <w:color w:val="4F81BD"/>
        <w:sz w:val="16"/>
        <w:szCs w:val="16"/>
        <w:lang w:val="es-ES"/>
      </w:rPr>
      <w:t>: se incluye todas las evaluaciones y/o trabajos prácticos evaluativos que se desarrollaron durante el cuatrimestre.</w:t>
    </w:r>
    <w:r w:rsidRPr="00E10FEB">
      <w:rPr>
        <w:rFonts w:ascii="Times New Roman" w:eastAsia="Times New Roman" w:hAnsi="Times New Roman" w:cs="Times New Roman"/>
        <w:color w:val="4F81BD"/>
        <w:sz w:val="16"/>
        <w:szCs w:val="16"/>
        <w:vertAlign w:val="superscript"/>
        <w:lang w:val="es-ES"/>
      </w:rPr>
      <w:t>2</w:t>
    </w:r>
    <w:r w:rsidRPr="00E10FEB">
      <w:rPr>
        <w:rFonts w:ascii="Times New Roman" w:eastAsia="Times New Roman" w:hAnsi="Times New Roman" w:cs="Times New Roman"/>
        <w:color w:val="4F81BD"/>
        <w:sz w:val="16"/>
        <w:szCs w:val="16"/>
        <w:lang w:val="es-ES"/>
      </w:rPr>
      <w:t xml:space="preserve"> </w:t>
    </w:r>
    <w:r w:rsidRPr="00E10FEB">
      <w:rPr>
        <w:rFonts w:ascii="Cambria" w:eastAsia="Cambria" w:hAnsi="Cambria" w:cs="Cambria"/>
        <w:b/>
        <w:color w:val="4F81BD"/>
        <w:sz w:val="16"/>
        <w:szCs w:val="16"/>
        <w:lang w:val="es-ES"/>
      </w:rPr>
      <w:t>Para los espacios que son anuales se completaran las cuatro (4) columnas de trabajos prácticos y/o evaluaciones desarrolladas durante el año.</w:t>
    </w:r>
  </w:p>
  <w:p w14:paraId="354DFD1E" w14:textId="77777777" w:rsidR="00AD36A5" w:rsidRDefault="00AD36A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CDB5FB" w14:textId="77777777" w:rsidR="00C96E9B" w:rsidRDefault="00C96E9B" w:rsidP="00BD50D9">
      <w:pPr>
        <w:spacing w:after="0" w:line="240" w:lineRule="auto"/>
      </w:pPr>
      <w:r>
        <w:separator/>
      </w:r>
    </w:p>
  </w:footnote>
  <w:footnote w:type="continuationSeparator" w:id="0">
    <w:p w14:paraId="6683E9A5" w14:textId="77777777" w:rsidR="00C96E9B" w:rsidRDefault="00C96E9B" w:rsidP="00BD50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21A87B" w14:textId="77777777" w:rsidR="00AD36A5" w:rsidRPr="00E10FEB" w:rsidRDefault="00AD36A5" w:rsidP="00BD50D9">
    <w:pPr>
      <w:pStyle w:val="Encabezado"/>
    </w:pPr>
  </w:p>
  <w:tbl>
    <w:tblPr>
      <w:tblW w:w="10485" w:type="dxa"/>
      <w:tblBorders>
        <w:bottom w:val="single" w:sz="18" w:space="0" w:color="808080"/>
        <w:insideV w:val="single" w:sz="18" w:space="0" w:color="808080"/>
      </w:tblBorders>
      <w:tblLayout w:type="fixed"/>
      <w:tblLook w:val="0400" w:firstRow="0" w:lastRow="0" w:firstColumn="0" w:lastColumn="0" w:noHBand="0" w:noVBand="1"/>
    </w:tblPr>
    <w:tblGrid>
      <w:gridCol w:w="9057"/>
      <w:gridCol w:w="1428"/>
    </w:tblGrid>
    <w:tr w:rsidR="00AD36A5" w:rsidRPr="00E10FEB" w14:paraId="267AEAD8" w14:textId="77777777" w:rsidTr="00D60E8B">
      <w:trPr>
        <w:trHeight w:val="858"/>
      </w:trPr>
      <w:tc>
        <w:tcPr>
          <w:tcW w:w="9062" w:type="dxa"/>
          <w:tcBorders>
            <w:top w:val="nil"/>
            <w:left w:val="nil"/>
            <w:bottom w:val="single" w:sz="18" w:space="0" w:color="808080"/>
            <w:right w:val="single" w:sz="18" w:space="0" w:color="808080"/>
          </w:tcBorders>
          <w:hideMark/>
        </w:tcPr>
        <w:p w14:paraId="17493CD2" w14:textId="77777777" w:rsidR="00AD36A5" w:rsidRPr="00E10FEB" w:rsidRDefault="00AD36A5" w:rsidP="00BD50D9">
          <w:pPr>
            <w:tabs>
              <w:tab w:val="center" w:pos="4252"/>
              <w:tab w:val="right" w:pos="8504"/>
            </w:tabs>
            <w:spacing w:after="0" w:line="240" w:lineRule="auto"/>
            <w:rPr>
              <w:rFonts w:ascii="Cambria" w:eastAsia="Cambria" w:hAnsi="Cambria" w:cs="Cambria"/>
              <w:sz w:val="36"/>
              <w:szCs w:val="36"/>
              <w:lang w:val="es-ES" w:eastAsia="es-ES"/>
            </w:rPr>
          </w:pPr>
          <w:r w:rsidRPr="00E10FEB">
            <w:rPr>
              <w:rFonts w:ascii="Cambria" w:eastAsia="Cambria" w:hAnsi="Cambria" w:cs="Cambria"/>
              <w:noProof/>
              <w:sz w:val="36"/>
              <w:szCs w:val="36"/>
              <w:lang w:val="en-US"/>
            </w:rPr>
            <w:drawing>
              <wp:inline distT="0" distB="0" distL="0" distR="0" wp14:anchorId="6456A561" wp14:editId="6B136D07">
                <wp:extent cx="1647825" cy="485775"/>
                <wp:effectExtent l="0" t="0" r="9525" b="9525"/>
                <wp:docPr id="1" name="image2.png" descr="LOGO TEXTO-01-01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LOGO TEXTO-01-01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47825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429" w:type="dxa"/>
          <w:tcBorders>
            <w:top w:val="nil"/>
            <w:left w:val="single" w:sz="18" w:space="0" w:color="808080"/>
            <w:bottom w:val="single" w:sz="18" w:space="0" w:color="808080"/>
            <w:right w:val="nil"/>
          </w:tcBorders>
          <w:hideMark/>
        </w:tcPr>
        <w:p w14:paraId="6FAEF85D" w14:textId="77777777" w:rsidR="00AD36A5" w:rsidRPr="00E10FEB" w:rsidRDefault="00AD36A5" w:rsidP="00BD50D9">
          <w:pPr>
            <w:tabs>
              <w:tab w:val="center" w:pos="4252"/>
              <w:tab w:val="right" w:pos="8504"/>
            </w:tabs>
            <w:spacing w:after="0" w:line="240" w:lineRule="auto"/>
            <w:rPr>
              <w:rFonts w:ascii="Cambria" w:eastAsia="Cambria" w:hAnsi="Cambria" w:cs="Cambria"/>
              <w:b/>
              <w:color w:val="4F81BD"/>
              <w:sz w:val="36"/>
              <w:szCs w:val="36"/>
              <w:lang w:val="es-ES" w:eastAsia="es-ES"/>
            </w:rPr>
          </w:pPr>
          <w:r w:rsidRPr="00E10FEB">
            <w:rPr>
              <w:rFonts w:ascii="Cambria" w:eastAsia="Cambria" w:hAnsi="Cambria" w:cs="Cambria"/>
              <w:b/>
              <w:color w:val="4F81BD"/>
              <w:sz w:val="36"/>
              <w:szCs w:val="36"/>
              <w:lang w:val="es-ES" w:eastAsia="es-ES"/>
            </w:rPr>
            <w:t xml:space="preserve"> </w:t>
          </w:r>
          <w:r w:rsidRPr="00E10FEB">
            <w:rPr>
              <w:rFonts w:ascii="Cambria" w:eastAsia="Cambria" w:hAnsi="Cambria" w:cs="Cambria"/>
              <w:b/>
              <w:noProof/>
              <w:color w:val="4F81BD"/>
              <w:sz w:val="36"/>
              <w:szCs w:val="36"/>
              <w:lang w:val="en-US"/>
            </w:rPr>
            <w:drawing>
              <wp:inline distT="0" distB="0" distL="0" distR="0" wp14:anchorId="634A89DF" wp14:editId="3D98123E">
                <wp:extent cx="581025" cy="542925"/>
                <wp:effectExtent l="0" t="0" r="9525" b="9525"/>
                <wp:docPr id="2" name="image1.png" descr="LOGO MEMBRETE-01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LOGO MEMBRETE-01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9406" b="329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1025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490190A" w14:textId="77777777" w:rsidR="00AD36A5" w:rsidRDefault="00AD36A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0D9"/>
    <w:rsid w:val="00005B27"/>
    <w:rsid w:val="00017719"/>
    <w:rsid w:val="000214E1"/>
    <w:rsid w:val="00045D56"/>
    <w:rsid w:val="00054FAA"/>
    <w:rsid w:val="00070248"/>
    <w:rsid w:val="00084AA8"/>
    <w:rsid w:val="00092E70"/>
    <w:rsid w:val="000D0629"/>
    <w:rsid w:val="001101FA"/>
    <w:rsid w:val="00122888"/>
    <w:rsid w:val="00147EE4"/>
    <w:rsid w:val="001501E8"/>
    <w:rsid w:val="001772F4"/>
    <w:rsid w:val="001E392A"/>
    <w:rsid w:val="001F51D2"/>
    <w:rsid w:val="0026402D"/>
    <w:rsid w:val="002A0265"/>
    <w:rsid w:val="002B4500"/>
    <w:rsid w:val="00304B73"/>
    <w:rsid w:val="0031071F"/>
    <w:rsid w:val="00325922"/>
    <w:rsid w:val="0033270D"/>
    <w:rsid w:val="00335BB2"/>
    <w:rsid w:val="003435E6"/>
    <w:rsid w:val="00361F05"/>
    <w:rsid w:val="00371615"/>
    <w:rsid w:val="003954BD"/>
    <w:rsid w:val="003A64D3"/>
    <w:rsid w:val="003C1448"/>
    <w:rsid w:val="003F5C27"/>
    <w:rsid w:val="003F680B"/>
    <w:rsid w:val="003F7749"/>
    <w:rsid w:val="003F7F7E"/>
    <w:rsid w:val="0044366A"/>
    <w:rsid w:val="00457F89"/>
    <w:rsid w:val="00463C06"/>
    <w:rsid w:val="00486475"/>
    <w:rsid w:val="00495264"/>
    <w:rsid w:val="00496B21"/>
    <w:rsid w:val="004A1DCB"/>
    <w:rsid w:val="004B71EA"/>
    <w:rsid w:val="004C49AE"/>
    <w:rsid w:val="004D0ACB"/>
    <w:rsid w:val="004E60A1"/>
    <w:rsid w:val="004E69E8"/>
    <w:rsid w:val="004F10C6"/>
    <w:rsid w:val="004F1449"/>
    <w:rsid w:val="005010CD"/>
    <w:rsid w:val="00530F75"/>
    <w:rsid w:val="00531793"/>
    <w:rsid w:val="005645C7"/>
    <w:rsid w:val="005655D8"/>
    <w:rsid w:val="00572422"/>
    <w:rsid w:val="005730E9"/>
    <w:rsid w:val="0057659A"/>
    <w:rsid w:val="005B3111"/>
    <w:rsid w:val="00603756"/>
    <w:rsid w:val="00634312"/>
    <w:rsid w:val="006542E3"/>
    <w:rsid w:val="00657598"/>
    <w:rsid w:val="006A7D40"/>
    <w:rsid w:val="006B0030"/>
    <w:rsid w:val="006B5189"/>
    <w:rsid w:val="006D0F72"/>
    <w:rsid w:val="006D5FF6"/>
    <w:rsid w:val="006F5F24"/>
    <w:rsid w:val="00745CEE"/>
    <w:rsid w:val="00746FE6"/>
    <w:rsid w:val="007844D4"/>
    <w:rsid w:val="007A52BC"/>
    <w:rsid w:val="007A7A17"/>
    <w:rsid w:val="007B3428"/>
    <w:rsid w:val="007B588C"/>
    <w:rsid w:val="007C7D93"/>
    <w:rsid w:val="00821183"/>
    <w:rsid w:val="00822F26"/>
    <w:rsid w:val="00855C3A"/>
    <w:rsid w:val="00860A59"/>
    <w:rsid w:val="00870270"/>
    <w:rsid w:val="00875270"/>
    <w:rsid w:val="008A7EA9"/>
    <w:rsid w:val="008C3969"/>
    <w:rsid w:val="008C6A19"/>
    <w:rsid w:val="008F57BA"/>
    <w:rsid w:val="00901D50"/>
    <w:rsid w:val="00966640"/>
    <w:rsid w:val="00970388"/>
    <w:rsid w:val="00976652"/>
    <w:rsid w:val="00986854"/>
    <w:rsid w:val="009C77FA"/>
    <w:rsid w:val="009F5DEC"/>
    <w:rsid w:val="00A013D3"/>
    <w:rsid w:val="00A5125B"/>
    <w:rsid w:val="00A53071"/>
    <w:rsid w:val="00A55C34"/>
    <w:rsid w:val="00A61E00"/>
    <w:rsid w:val="00A97326"/>
    <w:rsid w:val="00AB4C45"/>
    <w:rsid w:val="00AD36A5"/>
    <w:rsid w:val="00AE582C"/>
    <w:rsid w:val="00B0068C"/>
    <w:rsid w:val="00B11465"/>
    <w:rsid w:val="00B125FE"/>
    <w:rsid w:val="00B43D32"/>
    <w:rsid w:val="00BC31ED"/>
    <w:rsid w:val="00BD50D9"/>
    <w:rsid w:val="00BE4B39"/>
    <w:rsid w:val="00BF221A"/>
    <w:rsid w:val="00C000CC"/>
    <w:rsid w:val="00C132FD"/>
    <w:rsid w:val="00C454E8"/>
    <w:rsid w:val="00C905E1"/>
    <w:rsid w:val="00C90D93"/>
    <w:rsid w:val="00C94B57"/>
    <w:rsid w:val="00C96E9B"/>
    <w:rsid w:val="00CE07C3"/>
    <w:rsid w:val="00CE4333"/>
    <w:rsid w:val="00CE7F6A"/>
    <w:rsid w:val="00D035EB"/>
    <w:rsid w:val="00D344AD"/>
    <w:rsid w:val="00D60E8B"/>
    <w:rsid w:val="00D80562"/>
    <w:rsid w:val="00DB6F4F"/>
    <w:rsid w:val="00DC3AE3"/>
    <w:rsid w:val="00DD37DA"/>
    <w:rsid w:val="00E115EC"/>
    <w:rsid w:val="00E208B6"/>
    <w:rsid w:val="00E3033A"/>
    <w:rsid w:val="00E353F2"/>
    <w:rsid w:val="00EC66B2"/>
    <w:rsid w:val="00EC6D47"/>
    <w:rsid w:val="00ED049E"/>
    <w:rsid w:val="00EE04E0"/>
    <w:rsid w:val="00EE18A3"/>
    <w:rsid w:val="00EF3A3C"/>
    <w:rsid w:val="00EF6C9C"/>
    <w:rsid w:val="00F10C60"/>
    <w:rsid w:val="00F13354"/>
    <w:rsid w:val="00F3034B"/>
    <w:rsid w:val="00F42FDD"/>
    <w:rsid w:val="00F7366E"/>
    <w:rsid w:val="00F87C87"/>
    <w:rsid w:val="00FB6F36"/>
    <w:rsid w:val="00FD30D6"/>
    <w:rsid w:val="00FD751D"/>
    <w:rsid w:val="00FE4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E8ECB"/>
  <w15:chartTrackingRefBased/>
  <w15:docId w15:val="{DD5F3781-5891-46AB-A727-E3BFA389C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D50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D50D9"/>
  </w:style>
  <w:style w:type="paragraph" w:styleId="Piedepgina">
    <w:name w:val="footer"/>
    <w:basedOn w:val="Normal"/>
    <w:link w:val="PiedepginaCar"/>
    <w:uiPriority w:val="99"/>
    <w:unhideWhenUsed/>
    <w:rsid w:val="00BD50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D50D9"/>
  </w:style>
  <w:style w:type="paragraph" w:styleId="Textodeglobo">
    <w:name w:val="Balloon Text"/>
    <w:basedOn w:val="Normal"/>
    <w:link w:val="TextodegloboCar"/>
    <w:uiPriority w:val="99"/>
    <w:semiHidden/>
    <w:unhideWhenUsed/>
    <w:rsid w:val="00FB6F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B6F3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79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2574">
          <w:marLeft w:val="-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Daniel M</cp:lastModifiedBy>
  <cp:revision>65</cp:revision>
  <cp:lastPrinted>2024-11-15T21:01:00Z</cp:lastPrinted>
  <dcterms:created xsi:type="dcterms:W3CDTF">2025-07-03T22:06:00Z</dcterms:created>
  <dcterms:modified xsi:type="dcterms:W3CDTF">2025-10-29T21:42:00Z</dcterms:modified>
</cp:coreProperties>
</file>