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9BE85" w14:textId="7FF16BED" w:rsidR="00CC5C96" w:rsidRPr="00CC5C96" w:rsidRDefault="00CC5C96" w:rsidP="00CC5C96">
      <w:r w:rsidRPr="00CC5C96">
        <w:t xml:space="preserve">Proyecto de </w:t>
      </w:r>
      <w:r>
        <w:t>Cano Dario Agustin</w:t>
      </w:r>
    </w:p>
    <w:p w14:paraId="600EB427" w14:textId="77777777" w:rsidR="00CC5C96" w:rsidRPr="00CC5C96" w:rsidRDefault="00CC5C96" w:rsidP="00CC5C96">
      <w:r w:rsidRPr="00CC5C96">
        <w:rPr>
          <w:b/>
          <w:bCs/>
        </w:rPr>
        <w:t>2do año – Taller de Software – Ciclo 2025</w:t>
      </w:r>
    </w:p>
    <w:p w14:paraId="2F223315" w14:textId="77777777" w:rsidR="00CC5C96" w:rsidRPr="00CC5C96" w:rsidRDefault="00CC5C96" w:rsidP="00CC5C96">
      <w:r w:rsidRPr="00CC5C96">
        <w:pict w14:anchorId="66F60BCE">
          <v:rect id="_x0000_i1055" style="width:441.9pt;height:1.2pt" o:hralign="center" o:hrstd="t" o:hr="t" fillcolor="#a0a0a0" stroked="f"/>
        </w:pict>
      </w:r>
    </w:p>
    <w:p w14:paraId="4E0E6A38" w14:textId="77777777" w:rsidR="00CC5C96" w:rsidRPr="00CC5C96" w:rsidRDefault="00CC5C96" w:rsidP="00CC5C96">
      <w:r w:rsidRPr="00CC5C96">
        <w:rPr>
          <w:b/>
          <w:bCs/>
        </w:rPr>
        <w:t>Título del proyecto:</w:t>
      </w:r>
    </w:p>
    <w:p w14:paraId="1A0DCC06" w14:textId="528DFC41" w:rsidR="00CC5C96" w:rsidRPr="00CC5C96" w:rsidRDefault="00CC5C96" w:rsidP="00CC5C96">
      <w:r>
        <w:rPr>
          <w:b/>
          <w:bCs/>
        </w:rPr>
        <w:t xml:space="preserve">Infinit Joyas </w:t>
      </w:r>
    </w:p>
    <w:p w14:paraId="1E58C851" w14:textId="77777777" w:rsidR="00CC5C96" w:rsidRPr="00CC5C96" w:rsidRDefault="00CC5C96" w:rsidP="00CC5C96">
      <w:r w:rsidRPr="00CC5C96">
        <w:pict w14:anchorId="082FCC82">
          <v:rect id="_x0000_i1056" style="width:441.9pt;height:1.2pt" o:hralign="center" o:hrstd="t" o:hr="t" fillcolor="#a0a0a0" stroked="f"/>
        </w:pict>
      </w:r>
    </w:p>
    <w:p w14:paraId="4F097F80" w14:textId="77777777" w:rsidR="00CC5C96" w:rsidRPr="00CC5C96" w:rsidRDefault="00CC5C96" w:rsidP="00CC5C96">
      <w:r w:rsidRPr="00CC5C96">
        <w:rPr>
          <w:b/>
          <w:bCs/>
        </w:rPr>
        <w:t>Objetivo</w:t>
      </w:r>
    </w:p>
    <w:p w14:paraId="3A6D348E" w14:textId="5E252298" w:rsidR="00CC5C96" w:rsidRPr="00CC5C96" w:rsidRDefault="00CC5C96" w:rsidP="00CC5C96">
      <w:r>
        <w:t>El objetivo de la pagina web es expandir el negocio de joyeria con la pagina en cuestión</w:t>
      </w:r>
    </w:p>
    <w:p w14:paraId="0A860A60" w14:textId="77777777" w:rsidR="00CC5C96" w:rsidRPr="00CC5C96" w:rsidRDefault="00CC5C96" w:rsidP="00CC5C96">
      <w:r w:rsidRPr="00CC5C96">
        <w:pict w14:anchorId="2CC55592">
          <v:rect id="_x0000_i1057" style="width:441.9pt;height:1.2pt" o:hralign="center" o:hrstd="t" o:hr="t" fillcolor="#a0a0a0" stroked="f"/>
        </w:pict>
      </w:r>
    </w:p>
    <w:p w14:paraId="5348AFBC" w14:textId="77777777" w:rsidR="00CC5C96" w:rsidRPr="00CC5C96" w:rsidRDefault="00CC5C96" w:rsidP="00CC5C96">
      <w:r w:rsidRPr="00CC5C96">
        <w:rPr>
          <w:b/>
          <w:bCs/>
        </w:rPr>
        <w:t>Descripción del proyecto</w:t>
      </w:r>
    </w:p>
    <w:p w14:paraId="2D8C2C1D" w14:textId="77922EA5" w:rsidR="00CC5C96" w:rsidRPr="00CC5C96" w:rsidRDefault="00CC5C96" w:rsidP="00CC5C96">
      <w:r>
        <w:t>La pagina Infinit Joyas será una tienda online donde los clientes podrán navegar en la pagina y podrán ver los productos que se ofrecerán y podrán comprarlos</w:t>
      </w:r>
      <w:r w:rsidRPr="00CC5C96">
        <w:t>.</w:t>
      </w:r>
    </w:p>
    <w:p w14:paraId="75851E09" w14:textId="77777777" w:rsidR="00CC5C96" w:rsidRPr="00CC5C96" w:rsidRDefault="00CC5C96" w:rsidP="00CC5C96">
      <w:r w:rsidRPr="00CC5C96">
        <w:pict w14:anchorId="29707A50">
          <v:rect id="_x0000_i1058" style="width:441.9pt;height:1.2pt" o:hralign="center" o:hrstd="t" o:hr="t" fillcolor="#a0a0a0" stroked="f"/>
        </w:pict>
      </w:r>
    </w:p>
    <w:p w14:paraId="0EDE46BE" w14:textId="77777777" w:rsidR="00CC5C96" w:rsidRPr="00CC5C96" w:rsidRDefault="00CC5C96" w:rsidP="00CC5C96">
      <w:r w:rsidRPr="00CC5C96">
        <w:rPr>
          <w:b/>
          <w:bCs/>
        </w:rPr>
        <w:t>Usuarios y Roles</w:t>
      </w:r>
    </w:p>
    <w:p w14:paraId="1825D746" w14:textId="1D80E325" w:rsidR="00CC5C96" w:rsidRDefault="00CC5C96" w:rsidP="00CC5C96">
      <w:pPr>
        <w:numPr>
          <w:ilvl w:val="0"/>
          <w:numId w:val="1"/>
        </w:numPr>
      </w:pPr>
      <w:r w:rsidRPr="00CC5C96">
        <w:rPr>
          <w:b/>
          <w:bCs/>
        </w:rPr>
        <w:t>Cliente:</w:t>
      </w:r>
      <w:r w:rsidRPr="00CC5C96">
        <w:br/>
        <w:t xml:space="preserve">Puede </w:t>
      </w:r>
      <w:r>
        <w:t>comprar en la pagina, puede navegar sin cuenta, para comprar debe registrarse con sus datos y donde vive, a demás de elegir el servicio de transporte para hacer el envio, también podrán pedir ayuda o contactar con uno de los empleados para saber algo.</w:t>
      </w:r>
    </w:p>
    <w:p w14:paraId="54916CC2" w14:textId="5E8FF3B6" w:rsidR="00CC5C96" w:rsidRPr="00CC5C96" w:rsidRDefault="00CC5C96" w:rsidP="00CC5C96">
      <w:pPr>
        <w:numPr>
          <w:ilvl w:val="0"/>
          <w:numId w:val="1"/>
        </w:numPr>
      </w:pPr>
      <w:r>
        <w:rPr>
          <w:b/>
          <w:bCs/>
        </w:rPr>
        <w:t>Empleado:</w:t>
      </w:r>
      <w:r>
        <w:t xml:space="preserve"> los empleados se encargaran de resolver dudas o pactar alguna compra.</w:t>
      </w:r>
    </w:p>
    <w:p w14:paraId="7EC064A1" w14:textId="13854E66" w:rsidR="00CC5C96" w:rsidRPr="00CC5C96" w:rsidRDefault="00CC5C96" w:rsidP="00CC5C96">
      <w:pPr>
        <w:numPr>
          <w:ilvl w:val="0"/>
          <w:numId w:val="1"/>
        </w:numPr>
      </w:pPr>
      <w:r w:rsidRPr="00CC5C96">
        <w:rPr>
          <w:b/>
          <w:bCs/>
        </w:rPr>
        <w:t>Administrador / Dueño:</w:t>
      </w:r>
      <w:r w:rsidRPr="00CC5C96">
        <w:br/>
      </w:r>
      <w:r>
        <w:t>Sube o elimina productos, modifica el stock, puede hablar con los clientes</w:t>
      </w:r>
      <w:r w:rsidRPr="00CC5C96">
        <w:t>.</w:t>
      </w:r>
    </w:p>
    <w:p w14:paraId="35E178A5" w14:textId="77777777" w:rsidR="00CC5C96" w:rsidRPr="00CC5C96" w:rsidRDefault="00CC5C96" w:rsidP="00CC5C96">
      <w:r w:rsidRPr="00CC5C96">
        <w:pict w14:anchorId="5B111259">
          <v:rect id="_x0000_i1059" style="width:441.9pt;height:1.2pt" o:hralign="center" o:hrstd="t" o:hr="t" fillcolor="#a0a0a0" stroked="f"/>
        </w:pict>
      </w:r>
    </w:p>
    <w:p w14:paraId="25DE1D3F" w14:textId="77777777" w:rsidR="00CC5C96" w:rsidRPr="00CC5C96" w:rsidRDefault="00CC5C96" w:rsidP="00CC5C96">
      <w:r w:rsidRPr="00CC5C96">
        <w:rPr>
          <w:b/>
          <w:bCs/>
        </w:rPr>
        <w:t>Entidades principales</w:t>
      </w:r>
    </w:p>
    <w:p w14:paraId="5514C26B" w14:textId="767FA461" w:rsidR="00CC5C96" w:rsidRPr="00CC5C96" w:rsidRDefault="00CC5C96" w:rsidP="00CC5C96">
      <w:pPr>
        <w:numPr>
          <w:ilvl w:val="0"/>
          <w:numId w:val="2"/>
        </w:numPr>
      </w:pPr>
      <w:r w:rsidRPr="00CC5C96">
        <w:rPr>
          <w:b/>
          <w:bCs/>
        </w:rPr>
        <w:t>Cliente:</w:t>
      </w:r>
      <w:r w:rsidRPr="00CC5C96">
        <w:t xml:space="preserve"> Datos básicos del usuario que </w:t>
      </w:r>
      <w:r>
        <w:t>haga una compra</w:t>
      </w:r>
      <w:r w:rsidRPr="00CC5C96">
        <w:t xml:space="preserve">(nombre, teléfono, correo, </w:t>
      </w:r>
      <w:r>
        <w:t>calle, dpto, provincia, ciudad, código postal)</w:t>
      </w:r>
      <w:r w:rsidRPr="00CC5C96">
        <w:t>.</w:t>
      </w:r>
    </w:p>
    <w:p w14:paraId="3B4630D0" w14:textId="7189CD99" w:rsidR="00CC5C96" w:rsidRDefault="00CC5C96" w:rsidP="00CC5C96">
      <w:pPr>
        <w:numPr>
          <w:ilvl w:val="0"/>
          <w:numId w:val="2"/>
        </w:numPr>
      </w:pPr>
      <w:r>
        <w:rPr>
          <w:b/>
          <w:bCs/>
        </w:rPr>
        <w:t xml:space="preserve">Productos: </w:t>
      </w:r>
      <w:r>
        <w:t>Datos de los productos que se carguen(nombre, id, stock)</w:t>
      </w:r>
    </w:p>
    <w:p w14:paraId="1DEBC1A2" w14:textId="702ED588" w:rsidR="00CC5C96" w:rsidRDefault="00CC5C96" w:rsidP="00CC5C96">
      <w:pPr>
        <w:numPr>
          <w:ilvl w:val="0"/>
          <w:numId w:val="2"/>
        </w:numPr>
      </w:pPr>
      <w:r>
        <w:rPr>
          <w:b/>
          <w:bCs/>
        </w:rPr>
        <w:t>Pedidos:</w:t>
      </w:r>
      <w:r>
        <w:t xml:space="preserve"> Datos del pedido que se hayan realizado a la hora de que un cliente haya hecho una compra (producto, cliente)</w:t>
      </w:r>
    </w:p>
    <w:p w14:paraId="7AB12EDF" w14:textId="0565B449" w:rsidR="00CC5C96" w:rsidRPr="00CC5C96" w:rsidRDefault="00CC5C96" w:rsidP="00CC5C96">
      <w:pPr>
        <w:numPr>
          <w:ilvl w:val="0"/>
          <w:numId w:val="2"/>
        </w:numPr>
      </w:pPr>
      <w:r>
        <w:rPr>
          <w:b/>
          <w:bCs/>
        </w:rPr>
        <w:lastRenderedPageBreak/>
        <w:t>Detalles del pedido:</w:t>
      </w:r>
      <w:r>
        <w:t xml:space="preserve"> acá están los detalles del pedido (nombre del producto, cantidad, cliente, fecha)</w:t>
      </w:r>
    </w:p>
    <w:p w14:paraId="0ECB71BC" w14:textId="77777777" w:rsidR="00CC5C96" w:rsidRPr="00CC5C96" w:rsidRDefault="00CC5C96" w:rsidP="00CC5C96"/>
    <w:p w14:paraId="074CEA83" w14:textId="40D20EE5" w:rsidR="00EC3DB6" w:rsidRPr="00CC5C96" w:rsidRDefault="00EC3DB6" w:rsidP="00CC5C96"/>
    <w:sectPr w:rsidR="00EC3DB6" w:rsidRPr="00CC5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73EF7"/>
    <w:multiLevelType w:val="multilevel"/>
    <w:tmpl w:val="AA6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9A3591"/>
    <w:multiLevelType w:val="multilevel"/>
    <w:tmpl w:val="62A2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1709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757656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B6"/>
    <w:rsid w:val="00197B68"/>
    <w:rsid w:val="00CC5C96"/>
    <w:rsid w:val="00EC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D108"/>
  <w15:chartTrackingRefBased/>
  <w15:docId w15:val="{6379CC50-F434-4A5C-B4F7-07406553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3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3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3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3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3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3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3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3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3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3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3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3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3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3D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3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3D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3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3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3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3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3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3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3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3D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3D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3D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3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3D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3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Cano</dc:creator>
  <cp:keywords/>
  <dc:description/>
  <cp:lastModifiedBy>Agustín Cano</cp:lastModifiedBy>
  <cp:revision>2</cp:revision>
  <dcterms:created xsi:type="dcterms:W3CDTF">2025-10-08T20:05:00Z</dcterms:created>
  <dcterms:modified xsi:type="dcterms:W3CDTF">2025-10-08T20:14:00Z</dcterms:modified>
</cp:coreProperties>
</file>