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5C89C" w14:textId="2A18195C" w:rsidR="00A47FB9" w:rsidRDefault="00DA3B51" w:rsidP="00DA3B51">
      <w:pPr>
        <w:rPr>
          <w:b/>
          <w:bCs/>
          <w:u w:val="single"/>
          <w:lang w:val="es-MX"/>
        </w:rPr>
      </w:pPr>
      <w:r w:rsidRPr="00DA3B51">
        <w:rPr>
          <w:b/>
          <w:bCs/>
          <w:u w:val="single"/>
          <w:lang w:val="es-MX"/>
        </w:rPr>
        <w:t>Taller de diseño de software</w:t>
      </w:r>
      <w:r>
        <w:rPr>
          <w:b/>
          <w:bCs/>
          <w:u w:val="single"/>
          <w:lang w:val="es-MX"/>
        </w:rPr>
        <w:t>.</w:t>
      </w:r>
    </w:p>
    <w:p w14:paraId="133EEC96" w14:textId="0D4B7823" w:rsidR="00DA3B51" w:rsidRDefault="00DA3B51" w:rsidP="00DA3B51">
      <w:pPr>
        <w:rPr>
          <w:b/>
          <w:bCs/>
          <w:lang w:val="es-MX"/>
        </w:rPr>
      </w:pPr>
      <w:r w:rsidRPr="00DA3B51">
        <w:rPr>
          <w:b/>
          <w:bCs/>
          <w:lang w:val="es-MX"/>
        </w:rPr>
        <w:t>Alumno</w:t>
      </w:r>
      <w:r>
        <w:rPr>
          <w:b/>
          <w:bCs/>
          <w:lang w:val="es-MX"/>
        </w:rPr>
        <w:t>: Paez lucas.</w:t>
      </w:r>
    </w:p>
    <w:p w14:paraId="1E011D4D" w14:textId="77777777" w:rsidR="00DA3B51" w:rsidRDefault="00DA3B51" w:rsidP="00DA3B51">
      <w:pPr>
        <w:rPr>
          <w:b/>
          <w:bCs/>
          <w:lang w:val="es-MX"/>
        </w:rPr>
      </w:pPr>
    </w:p>
    <w:p w14:paraId="137ED635" w14:textId="77777777" w:rsidR="00DA3B51" w:rsidRDefault="00DA3B51" w:rsidP="00DA3B51">
      <w:pPr>
        <w:rPr>
          <w:b/>
          <w:bCs/>
          <w:lang w:val="es-MX"/>
        </w:rPr>
      </w:pPr>
    </w:p>
    <w:p w14:paraId="1EDF2E3F" w14:textId="6CC1341C" w:rsidR="00DA3B51" w:rsidRPr="00DA3B51" w:rsidRDefault="00DA3B51" w:rsidP="00DA3B51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DA3B51">
        <w:rPr>
          <w:b/>
          <w:bCs/>
          <w:sz w:val="28"/>
          <w:szCs w:val="28"/>
          <w:u w:val="single"/>
          <w:lang w:val="es-MX"/>
        </w:rPr>
        <w:t>CyA Conectividad y Accesorios</w:t>
      </w:r>
    </w:p>
    <w:p w14:paraId="7FA7FEBE" w14:textId="77777777" w:rsidR="00DA3B51" w:rsidRPr="00165212" w:rsidRDefault="00DA3B51" w:rsidP="00DA3B51">
      <w:pPr>
        <w:rPr>
          <w:b/>
          <w:bCs/>
          <w:sz w:val="28"/>
          <w:szCs w:val="28"/>
          <w:lang w:val="es-MX"/>
        </w:rPr>
      </w:pPr>
    </w:p>
    <w:p w14:paraId="5C8D478A" w14:textId="4BFEA89B" w:rsidR="00DA3B51" w:rsidRPr="00165212" w:rsidRDefault="00DA3B51" w:rsidP="00DA3B51">
      <w:pPr>
        <w:rPr>
          <w:b/>
          <w:bCs/>
          <w:sz w:val="28"/>
          <w:szCs w:val="28"/>
          <w:lang w:val="es-MX"/>
        </w:rPr>
      </w:pPr>
      <w:r w:rsidRPr="00165212">
        <w:rPr>
          <w:b/>
          <w:bCs/>
          <w:sz w:val="28"/>
          <w:szCs w:val="28"/>
          <w:lang w:val="es-MX"/>
        </w:rPr>
        <w:t xml:space="preserve">* </w:t>
      </w:r>
      <w:r w:rsidRPr="00165212">
        <w:rPr>
          <w:b/>
          <w:bCs/>
          <w:sz w:val="28"/>
          <w:szCs w:val="28"/>
          <w:u w:val="single"/>
          <w:lang w:val="es-MX"/>
        </w:rPr>
        <w:t>Descripción de la problemática.</w:t>
      </w:r>
    </w:p>
    <w:p w14:paraId="5DB3BBA2" w14:textId="77777777" w:rsidR="00DA3B51" w:rsidRDefault="00DA3B51" w:rsidP="00DA3B51">
      <w:pPr>
        <w:ind w:firstLine="720"/>
        <w:rPr>
          <w:b/>
          <w:bCs/>
          <w:lang w:val="es-MX"/>
        </w:rPr>
      </w:pPr>
      <w:r>
        <w:rPr>
          <w:b/>
          <w:bCs/>
          <w:lang w:val="es-MX"/>
        </w:rPr>
        <w:t xml:space="preserve">- CyA Conectividad y Accesorios es una empresa local de venta de accesorios, </w:t>
      </w:r>
    </w:p>
    <w:p w14:paraId="586A409A" w14:textId="3D02B6CD" w:rsidR="00DA3B51" w:rsidRDefault="00DA3B51" w:rsidP="00DA3B51">
      <w:pPr>
        <w:ind w:left="780"/>
        <w:rPr>
          <w:b/>
          <w:bCs/>
          <w:lang w:val="es-MX"/>
        </w:rPr>
      </w:pPr>
      <w:r>
        <w:rPr>
          <w:b/>
          <w:bCs/>
          <w:lang w:val="es-MX"/>
        </w:rPr>
        <w:t>Venta de  teléfonos  insumos informáticos, reparaciones de pc y teléfonos celulares.</w:t>
      </w:r>
    </w:p>
    <w:p w14:paraId="2299446D" w14:textId="77547D71" w:rsidR="00DA3B51" w:rsidRPr="00DA3B51" w:rsidRDefault="00DA3B51" w:rsidP="00DA3B51">
      <w:pPr>
        <w:ind w:left="780"/>
        <w:rPr>
          <w:b/>
          <w:bCs/>
          <w:lang w:val="es-MX"/>
        </w:rPr>
      </w:pPr>
      <w:r>
        <w:rPr>
          <w:b/>
          <w:bCs/>
          <w:lang w:val="es-MX"/>
        </w:rPr>
        <w:t xml:space="preserve">Con este breve resumen de CyA, nuestro propósito es agilizar la comunicaciones entre empleados (como la información de los teléfonos/computadoras que ingresan para ser </w:t>
      </w:r>
      <w:r w:rsidR="004A7785">
        <w:rPr>
          <w:b/>
          <w:bCs/>
          <w:lang w:val="es-MX"/>
        </w:rPr>
        <w:t>r</w:t>
      </w:r>
      <w:r>
        <w:rPr>
          <w:b/>
          <w:bCs/>
          <w:lang w:val="es-MX"/>
        </w:rPr>
        <w:t>eparados) la organización y control de stock</w:t>
      </w:r>
      <w:r w:rsidR="004A7785">
        <w:rPr>
          <w:b/>
          <w:bCs/>
          <w:lang w:val="es-MX"/>
        </w:rPr>
        <w:t xml:space="preserve">, acelerar el proceso de compra para la venta mayorista, facilitar la búsqueda y/o precio de productos </w:t>
      </w:r>
    </w:p>
    <w:p w14:paraId="4DCC395F" w14:textId="77777777" w:rsidR="00DA3B51" w:rsidRDefault="00DA3B51" w:rsidP="00DA3B51">
      <w:pPr>
        <w:rPr>
          <w:b/>
          <w:bCs/>
          <w:lang w:val="es-MX"/>
        </w:rPr>
      </w:pPr>
    </w:p>
    <w:p w14:paraId="31E8E9B6" w14:textId="7ACC93EB" w:rsidR="00165212" w:rsidRPr="00165212" w:rsidRDefault="00165212" w:rsidP="00165212">
      <w:pPr>
        <w:rPr>
          <w:b/>
          <w:bCs/>
          <w:sz w:val="28"/>
          <w:szCs w:val="28"/>
          <w:u w:val="single"/>
          <w:lang w:val="es-MX"/>
        </w:rPr>
      </w:pPr>
      <w:r w:rsidRPr="00165212">
        <w:rPr>
          <w:b/>
          <w:bCs/>
          <w:sz w:val="28"/>
          <w:szCs w:val="28"/>
          <w:lang w:val="es-MX"/>
        </w:rPr>
        <w:t xml:space="preserve">* </w:t>
      </w:r>
      <w:r w:rsidRPr="00165212">
        <w:rPr>
          <w:b/>
          <w:bCs/>
          <w:sz w:val="28"/>
          <w:szCs w:val="28"/>
          <w:u w:val="single"/>
          <w:lang w:val="es-MX"/>
        </w:rPr>
        <w:t>Objetivo de la aplicación web.</w:t>
      </w:r>
    </w:p>
    <w:p w14:paraId="4F5AC076" w14:textId="77777777" w:rsidR="00165212" w:rsidRPr="00165212" w:rsidRDefault="00165212" w:rsidP="00165212">
      <w:pPr>
        <w:numPr>
          <w:ilvl w:val="0"/>
          <w:numId w:val="3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Optimizar la gestión de ventas: registrar, actualizar y consultar las operaciones de ventas mayoristas y minoristas de manera rápida y segura.</w:t>
      </w:r>
    </w:p>
    <w:p w14:paraId="6796446F" w14:textId="77777777" w:rsidR="00165212" w:rsidRPr="00165212" w:rsidRDefault="00165212" w:rsidP="00165212">
      <w:pPr>
        <w:numPr>
          <w:ilvl w:val="0"/>
          <w:numId w:val="3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Automatizar el control de stock: permitir el ingreso, salida y actualización de productos y repuestos, reduciendo errores y mejorando la disponibilidad.</w:t>
      </w:r>
    </w:p>
    <w:p w14:paraId="0ACC40CD" w14:textId="77777777" w:rsidR="00165212" w:rsidRPr="00165212" w:rsidRDefault="00165212" w:rsidP="00165212">
      <w:pPr>
        <w:numPr>
          <w:ilvl w:val="0"/>
          <w:numId w:val="3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Registrar y monitorear reparaciones: almacenar información de los dispositivos ingresados (PC y celulares), estado del diagnóstico, repuestos utilizados y fecha de entrega.</w:t>
      </w:r>
    </w:p>
    <w:p w14:paraId="58DEB038" w14:textId="77777777" w:rsidR="00165212" w:rsidRPr="00165212" w:rsidRDefault="00165212" w:rsidP="00165212">
      <w:pPr>
        <w:numPr>
          <w:ilvl w:val="0"/>
          <w:numId w:val="3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Mejorar la comunicación interna: centralizar la información entre los empleados para evitar pérdidas de datos o confusiones en los procesos.</w:t>
      </w:r>
    </w:p>
    <w:p w14:paraId="721B3393" w14:textId="77777777" w:rsidR="00165212" w:rsidRPr="00165212" w:rsidRDefault="00165212" w:rsidP="00165212">
      <w:pPr>
        <w:numPr>
          <w:ilvl w:val="0"/>
          <w:numId w:val="3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Facilitar la búsqueda de productos: ofrecer un sistema de consulta eficiente para acceder a precios, disponibilidad y características técnicas.</w:t>
      </w:r>
    </w:p>
    <w:p w14:paraId="18968970" w14:textId="77777777" w:rsidR="00165212" w:rsidRPr="00165212" w:rsidRDefault="00165212" w:rsidP="00165212">
      <w:pPr>
        <w:numPr>
          <w:ilvl w:val="0"/>
          <w:numId w:val="3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lastRenderedPageBreak/>
        <w:t>Generar reportes de gestión: brindar estadísticas de ventas, inventario y reparaciones para la toma de decisiones administrativas.</w:t>
      </w:r>
    </w:p>
    <w:p w14:paraId="62234B0D" w14:textId="77777777" w:rsidR="00165212" w:rsidRDefault="00165212" w:rsidP="00165212">
      <w:pPr>
        <w:numPr>
          <w:ilvl w:val="0"/>
          <w:numId w:val="3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Garantizar accesibilidad: permitir que el sistema sea usable desde distintos dispositivos (PC, tablet, smartphone) por parte de empleados autorizados.</w:t>
      </w:r>
    </w:p>
    <w:p w14:paraId="55A607F4" w14:textId="77777777" w:rsidR="00165212" w:rsidRDefault="00165212" w:rsidP="00165212">
      <w:pPr>
        <w:ind w:left="720"/>
        <w:rPr>
          <w:b/>
          <w:bCs/>
          <w:lang w:val="es-AR"/>
        </w:rPr>
      </w:pPr>
    </w:p>
    <w:p w14:paraId="5FB0E632" w14:textId="77777777" w:rsidR="00165212" w:rsidRDefault="00165212" w:rsidP="00165212">
      <w:pPr>
        <w:ind w:left="720"/>
        <w:rPr>
          <w:b/>
          <w:bCs/>
          <w:lang w:val="es-AR"/>
        </w:rPr>
      </w:pPr>
    </w:p>
    <w:p w14:paraId="07546D9B" w14:textId="59FB87BE" w:rsidR="00165212" w:rsidRPr="00165212" w:rsidRDefault="00165212" w:rsidP="00165212">
      <w:pPr>
        <w:rPr>
          <w:b/>
          <w:bCs/>
          <w:sz w:val="28"/>
          <w:szCs w:val="28"/>
          <w:u w:val="single"/>
          <w:lang w:val="es-AR"/>
        </w:rPr>
      </w:pPr>
      <w:r w:rsidRPr="008151FA">
        <w:rPr>
          <w:rFonts w:ascii="Segoe UI Emoji" w:hAnsi="Segoe UI Emoji" w:cs="Segoe UI Emoji"/>
          <w:b/>
          <w:bCs/>
          <w:sz w:val="28"/>
          <w:szCs w:val="28"/>
          <w:u w:val="single"/>
          <w:lang w:val="es-AR"/>
        </w:rPr>
        <w:t>*</w:t>
      </w:r>
      <w:r w:rsidRPr="00165212">
        <w:rPr>
          <w:b/>
          <w:bCs/>
          <w:sz w:val="28"/>
          <w:szCs w:val="28"/>
          <w:u w:val="single"/>
          <w:lang w:val="es-AR"/>
        </w:rPr>
        <w:t xml:space="preserve"> Entidades principales</w:t>
      </w:r>
      <w:r w:rsidRPr="008151FA">
        <w:rPr>
          <w:b/>
          <w:bCs/>
          <w:sz w:val="28"/>
          <w:szCs w:val="28"/>
          <w:u w:val="single"/>
          <w:lang w:val="es-AR"/>
        </w:rPr>
        <w:t>.</w:t>
      </w:r>
    </w:p>
    <w:p w14:paraId="4CFD7E9E" w14:textId="77777777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Cliente</w:t>
      </w:r>
    </w:p>
    <w:p w14:paraId="33EF63C8" w14:textId="68DC1144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 xml:space="preserve">id_cliente </w:t>
      </w:r>
    </w:p>
    <w:p w14:paraId="01D3CBE6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nombre</w:t>
      </w:r>
    </w:p>
    <w:p w14:paraId="3541DAAC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apellido</w:t>
      </w:r>
    </w:p>
    <w:p w14:paraId="3A6EC118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dni / cuil</w:t>
      </w:r>
    </w:p>
    <w:p w14:paraId="45F28092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teléfono</w:t>
      </w:r>
    </w:p>
    <w:p w14:paraId="033B4C7E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email</w:t>
      </w:r>
    </w:p>
    <w:p w14:paraId="14F21D06" w14:textId="77777777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Empleado</w:t>
      </w:r>
    </w:p>
    <w:p w14:paraId="275018D8" w14:textId="41AD7F3C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 xml:space="preserve">id_empleado </w:t>
      </w:r>
    </w:p>
    <w:p w14:paraId="46D5E0A6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nombre</w:t>
      </w:r>
    </w:p>
    <w:p w14:paraId="16181367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apellido</w:t>
      </w:r>
    </w:p>
    <w:p w14:paraId="34AD1AC1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cargo</w:t>
      </w:r>
    </w:p>
    <w:p w14:paraId="6FE82AC3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usuario</w:t>
      </w:r>
    </w:p>
    <w:p w14:paraId="38BD7413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contraseña</w:t>
      </w:r>
    </w:p>
    <w:p w14:paraId="571AD2D8" w14:textId="77777777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Producto</w:t>
      </w:r>
    </w:p>
    <w:p w14:paraId="3B178F6C" w14:textId="15C6F16E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 xml:space="preserve">id_producto </w:t>
      </w:r>
    </w:p>
    <w:p w14:paraId="11E5EBBE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nombre</w:t>
      </w:r>
    </w:p>
    <w:p w14:paraId="3C9192C5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categoría (ej: celular, accesorio, insumo)</w:t>
      </w:r>
    </w:p>
    <w:p w14:paraId="37B852A1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marca</w:t>
      </w:r>
    </w:p>
    <w:p w14:paraId="3546B3C5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lastRenderedPageBreak/>
        <w:t>precio</w:t>
      </w:r>
    </w:p>
    <w:p w14:paraId="746B58C4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stock</w:t>
      </w:r>
    </w:p>
    <w:p w14:paraId="55394CFD" w14:textId="77777777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Venta</w:t>
      </w:r>
    </w:p>
    <w:p w14:paraId="124B746F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id_venta (PK)</w:t>
      </w:r>
    </w:p>
    <w:p w14:paraId="73BE76BA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fecha</w:t>
      </w:r>
    </w:p>
    <w:p w14:paraId="6CDDA472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id_cliente (FK)</w:t>
      </w:r>
    </w:p>
    <w:p w14:paraId="0DFA9264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id_empleado (FK)</w:t>
      </w:r>
    </w:p>
    <w:p w14:paraId="60CECC3C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total</w:t>
      </w:r>
    </w:p>
    <w:p w14:paraId="787E05B1" w14:textId="0C28D70A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Detalle</w:t>
      </w:r>
      <w:r>
        <w:rPr>
          <w:b/>
          <w:bCs/>
          <w:lang w:val="es-AR"/>
        </w:rPr>
        <w:t xml:space="preserve"> </w:t>
      </w:r>
      <w:r w:rsidRPr="00165212">
        <w:rPr>
          <w:b/>
          <w:bCs/>
          <w:lang w:val="es-AR"/>
        </w:rPr>
        <w:t>Venta (relación entre Venta y Producto)</w:t>
      </w:r>
    </w:p>
    <w:p w14:paraId="15AD46B9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id_detalle (PK)</w:t>
      </w:r>
    </w:p>
    <w:p w14:paraId="337EDE95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id_venta (FK)</w:t>
      </w:r>
    </w:p>
    <w:p w14:paraId="252DB686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id_producto (FK)</w:t>
      </w:r>
    </w:p>
    <w:p w14:paraId="65BFF597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cantidad</w:t>
      </w:r>
    </w:p>
    <w:p w14:paraId="103D8391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subtotal</w:t>
      </w:r>
    </w:p>
    <w:p w14:paraId="22ECFFC2" w14:textId="77777777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Reparación</w:t>
      </w:r>
    </w:p>
    <w:p w14:paraId="791C8426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id_reparacion (PK)</w:t>
      </w:r>
    </w:p>
    <w:p w14:paraId="56069B5E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id_cliente (FK)</w:t>
      </w:r>
    </w:p>
    <w:p w14:paraId="56833ED6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id_empleado (FK, técnico encargado)</w:t>
      </w:r>
    </w:p>
    <w:p w14:paraId="040E81D8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fecha_ingreso</w:t>
      </w:r>
    </w:p>
    <w:p w14:paraId="3B97F6BD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fecha_entrega</w:t>
      </w:r>
    </w:p>
    <w:p w14:paraId="4FE17E23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diagnóstico</w:t>
      </w:r>
    </w:p>
    <w:p w14:paraId="18B0D783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estado (pendiente, en proceso, finalizado, entregado)</w:t>
      </w:r>
    </w:p>
    <w:p w14:paraId="53488B6A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costo</w:t>
      </w:r>
    </w:p>
    <w:p w14:paraId="21193EA5" w14:textId="77777777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Proveedor</w:t>
      </w:r>
    </w:p>
    <w:p w14:paraId="60851150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id_proveedor (PK)</w:t>
      </w:r>
    </w:p>
    <w:p w14:paraId="6BF60DF1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nombre</w:t>
      </w:r>
    </w:p>
    <w:p w14:paraId="5981B542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lastRenderedPageBreak/>
        <w:t>teléfono</w:t>
      </w:r>
    </w:p>
    <w:p w14:paraId="60139598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email</w:t>
      </w:r>
    </w:p>
    <w:p w14:paraId="6A5EC248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dirección</w:t>
      </w:r>
    </w:p>
    <w:p w14:paraId="50502ABB" w14:textId="77777777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Compra (de productos a proveedores)</w:t>
      </w:r>
    </w:p>
    <w:p w14:paraId="2E843B53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id_compra (PK)</w:t>
      </w:r>
    </w:p>
    <w:p w14:paraId="21E4AE81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fecha</w:t>
      </w:r>
    </w:p>
    <w:p w14:paraId="5D074C0D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id_proveedor (FK)</w:t>
      </w:r>
    </w:p>
    <w:p w14:paraId="7BFD699B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id_empleado (FK, quien gestiona la compra)</w:t>
      </w:r>
    </w:p>
    <w:p w14:paraId="43C96C2D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total</w:t>
      </w:r>
    </w:p>
    <w:p w14:paraId="2147C068" w14:textId="15CE5874" w:rsidR="00165212" w:rsidRPr="00165212" w:rsidRDefault="00165212" w:rsidP="00165212">
      <w:pPr>
        <w:numPr>
          <w:ilvl w:val="0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Detalle</w:t>
      </w:r>
      <w:r>
        <w:rPr>
          <w:b/>
          <w:bCs/>
          <w:lang w:val="es-AR"/>
        </w:rPr>
        <w:t xml:space="preserve"> </w:t>
      </w:r>
      <w:r w:rsidRPr="00165212">
        <w:rPr>
          <w:b/>
          <w:bCs/>
          <w:lang w:val="es-AR"/>
        </w:rPr>
        <w:t>Compra</w:t>
      </w:r>
    </w:p>
    <w:p w14:paraId="58AD2940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id_detalle (PK)</w:t>
      </w:r>
    </w:p>
    <w:p w14:paraId="0614636E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id_compra (FK)</w:t>
      </w:r>
    </w:p>
    <w:p w14:paraId="57372B02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id_producto (FK)</w:t>
      </w:r>
    </w:p>
    <w:p w14:paraId="7A79C078" w14:textId="77777777" w:rsidR="00165212" w:rsidRP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cantidad</w:t>
      </w:r>
    </w:p>
    <w:p w14:paraId="2BD9A625" w14:textId="77777777" w:rsidR="00165212" w:rsidRDefault="00165212" w:rsidP="00165212">
      <w:pPr>
        <w:numPr>
          <w:ilvl w:val="1"/>
          <w:numId w:val="4"/>
        </w:numPr>
        <w:rPr>
          <w:b/>
          <w:bCs/>
          <w:lang w:val="es-AR"/>
        </w:rPr>
      </w:pPr>
      <w:r w:rsidRPr="00165212">
        <w:rPr>
          <w:b/>
          <w:bCs/>
          <w:lang w:val="es-AR"/>
        </w:rPr>
        <w:t>precio_unitario</w:t>
      </w:r>
    </w:p>
    <w:p w14:paraId="0953A1C6" w14:textId="77777777" w:rsidR="00165212" w:rsidRDefault="00165212" w:rsidP="00165212">
      <w:pPr>
        <w:ind w:left="1440"/>
        <w:rPr>
          <w:b/>
          <w:bCs/>
          <w:lang w:val="es-AR"/>
        </w:rPr>
      </w:pPr>
    </w:p>
    <w:p w14:paraId="297B4284" w14:textId="5E456AA9" w:rsidR="00165212" w:rsidRPr="008151FA" w:rsidRDefault="00165212" w:rsidP="00165212">
      <w:pPr>
        <w:rPr>
          <w:b/>
          <w:bCs/>
          <w:sz w:val="28"/>
          <w:szCs w:val="28"/>
          <w:u w:val="single"/>
          <w:lang w:val="es-AR"/>
        </w:rPr>
      </w:pPr>
      <w:r w:rsidRPr="008151FA">
        <w:rPr>
          <w:rFonts w:ascii="Segoe UI Emoji" w:hAnsi="Segoe UI Emoji" w:cs="Segoe UI Emoji"/>
          <w:b/>
          <w:bCs/>
          <w:sz w:val="28"/>
          <w:szCs w:val="28"/>
          <w:u w:val="single"/>
          <w:lang w:val="es-AR"/>
        </w:rPr>
        <w:t>*</w:t>
      </w:r>
      <w:r w:rsidRPr="00165212">
        <w:rPr>
          <w:b/>
          <w:bCs/>
          <w:sz w:val="28"/>
          <w:szCs w:val="28"/>
          <w:u w:val="single"/>
          <w:lang w:val="es-AR"/>
        </w:rPr>
        <w:t xml:space="preserve"> Modelo Relacional</w:t>
      </w:r>
      <w:r w:rsidRPr="008151FA">
        <w:rPr>
          <w:b/>
          <w:bCs/>
          <w:sz w:val="28"/>
          <w:szCs w:val="28"/>
          <w:u w:val="single"/>
          <w:lang w:val="es-AR"/>
        </w:rPr>
        <w:t>.</w:t>
      </w:r>
    </w:p>
    <w:p w14:paraId="78B379C6" w14:textId="4B111CDF" w:rsidR="00165212" w:rsidRDefault="00165212" w:rsidP="00165212">
      <w:pPr>
        <w:rPr>
          <w:b/>
          <w:bCs/>
          <w:lang w:val="es-AR"/>
        </w:rPr>
      </w:pPr>
      <w:r w:rsidRPr="00165212">
        <w:rPr>
          <w:b/>
          <w:bCs/>
          <w:lang w:val="es-AR"/>
        </w:rPr>
        <w:t>Cliente</w:t>
      </w:r>
      <w:r w:rsidR="008151FA">
        <w:rPr>
          <w:b/>
          <w:bCs/>
          <w:lang w:val="es-AR"/>
        </w:rPr>
        <w:t xml:space="preserve"> </w:t>
      </w:r>
      <w:r w:rsidRPr="00165212">
        <w:rPr>
          <w:b/>
          <w:bCs/>
          <w:lang w:val="es-AR"/>
        </w:rPr>
        <w:t>(id_cliente PK, nombre, apellido, dni, teléfono, email)</w:t>
      </w:r>
      <w:r w:rsidRPr="00165212">
        <w:rPr>
          <w:b/>
          <w:bCs/>
          <w:lang w:val="es-AR"/>
        </w:rPr>
        <w:br/>
        <w:t>Empleado</w:t>
      </w:r>
      <w:r w:rsidR="008151FA">
        <w:rPr>
          <w:b/>
          <w:bCs/>
          <w:lang w:val="es-AR"/>
        </w:rPr>
        <w:t xml:space="preserve"> </w:t>
      </w:r>
      <w:r w:rsidRPr="00165212">
        <w:rPr>
          <w:b/>
          <w:bCs/>
          <w:lang w:val="es-AR"/>
        </w:rPr>
        <w:t>(id_empleado PK, nombre, apellido, cargo, usuario, contraseña)</w:t>
      </w:r>
      <w:r w:rsidRPr="00165212">
        <w:rPr>
          <w:b/>
          <w:bCs/>
          <w:lang w:val="es-AR"/>
        </w:rPr>
        <w:br/>
        <w:t>Producto</w:t>
      </w:r>
      <w:r w:rsidR="008151FA">
        <w:rPr>
          <w:b/>
          <w:bCs/>
          <w:lang w:val="es-AR"/>
        </w:rPr>
        <w:t xml:space="preserve"> </w:t>
      </w:r>
      <w:r w:rsidRPr="00165212">
        <w:rPr>
          <w:b/>
          <w:bCs/>
          <w:lang w:val="es-AR"/>
        </w:rPr>
        <w:t>(id_producto PK, nombre, categoría, marca, precio, stock)</w:t>
      </w:r>
      <w:r w:rsidRPr="00165212">
        <w:rPr>
          <w:b/>
          <w:bCs/>
          <w:lang w:val="es-AR"/>
        </w:rPr>
        <w:br/>
        <w:t>Venta</w:t>
      </w:r>
      <w:r w:rsidR="008151FA">
        <w:rPr>
          <w:b/>
          <w:bCs/>
          <w:lang w:val="es-AR"/>
        </w:rPr>
        <w:t xml:space="preserve"> </w:t>
      </w:r>
      <w:r w:rsidRPr="00165212">
        <w:rPr>
          <w:b/>
          <w:bCs/>
          <w:lang w:val="es-AR"/>
        </w:rPr>
        <w:t>(id_venta PK, fecha, id_cliente FK, id_empleado FK, total)</w:t>
      </w:r>
      <w:r w:rsidRPr="00165212">
        <w:rPr>
          <w:b/>
          <w:bCs/>
          <w:lang w:val="es-AR"/>
        </w:rPr>
        <w:br/>
        <w:t>DetalleVenta</w:t>
      </w:r>
      <w:r w:rsidR="008151FA">
        <w:rPr>
          <w:b/>
          <w:bCs/>
          <w:lang w:val="es-AR"/>
        </w:rPr>
        <w:t xml:space="preserve"> </w:t>
      </w:r>
      <w:r w:rsidRPr="00165212">
        <w:rPr>
          <w:b/>
          <w:bCs/>
          <w:lang w:val="es-AR"/>
        </w:rPr>
        <w:t>(id_detalle PK, id_venta FK, id_producto FK, cantidad, subtotal)</w:t>
      </w:r>
      <w:r w:rsidRPr="00165212">
        <w:rPr>
          <w:b/>
          <w:bCs/>
          <w:lang w:val="es-AR"/>
        </w:rPr>
        <w:br/>
        <w:t>Reparacion(id_reparacion PK, id_cliente FK, id_empleado FK, fecha_ingreso, fecha_entrega, diagnóstico, estado, costo)</w:t>
      </w:r>
      <w:r w:rsidRPr="00165212">
        <w:rPr>
          <w:b/>
          <w:bCs/>
          <w:lang w:val="es-AR"/>
        </w:rPr>
        <w:br/>
        <w:t>Proveedor(id_proveedor PK, nombre, teléfono, email, dirección)</w:t>
      </w:r>
      <w:r w:rsidRPr="00165212">
        <w:rPr>
          <w:b/>
          <w:bCs/>
          <w:lang w:val="es-AR"/>
        </w:rPr>
        <w:br/>
        <w:t>Compra(id_compra PK, fecha, id_proveedor FK, id_empleado FK, total)</w:t>
      </w:r>
      <w:r w:rsidRPr="00165212">
        <w:rPr>
          <w:b/>
          <w:bCs/>
          <w:lang w:val="es-AR"/>
        </w:rPr>
        <w:br/>
        <w:t>DetalleCompra(id_detalle PK, id_compra FK, id_producto FK, cantidad, precio_unitario)</w:t>
      </w:r>
    </w:p>
    <w:p w14:paraId="463125B5" w14:textId="77777777" w:rsidR="00D02C2F" w:rsidRDefault="00D02C2F" w:rsidP="00165212">
      <w:pPr>
        <w:rPr>
          <w:b/>
          <w:bCs/>
          <w:lang w:val="es-AR"/>
        </w:rPr>
      </w:pPr>
    </w:p>
    <w:p w14:paraId="5944A961" w14:textId="77777777" w:rsidR="00D02C2F" w:rsidRDefault="00D02C2F" w:rsidP="00D02C2F">
      <w:pPr>
        <w:rPr>
          <w:b/>
          <w:bCs/>
          <w:sz w:val="28"/>
          <w:szCs w:val="28"/>
          <w:u w:val="single"/>
          <w:lang w:val="es-AR"/>
        </w:rPr>
      </w:pPr>
    </w:p>
    <w:p w14:paraId="5F0F0DFB" w14:textId="62650A2F" w:rsidR="00D02C2F" w:rsidRPr="00D02C2F" w:rsidRDefault="00D02C2F" w:rsidP="00D02C2F">
      <w:pPr>
        <w:rPr>
          <w:b/>
          <w:bCs/>
          <w:sz w:val="28"/>
          <w:szCs w:val="28"/>
          <w:u w:val="single"/>
          <w:lang w:val="es-AR"/>
        </w:rPr>
      </w:pPr>
      <w:r w:rsidRPr="00D02C2F">
        <w:rPr>
          <w:b/>
          <w:bCs/>
          <w:sz w:val="28"/>
          <w:szCs w:val="28"/>
          <w:u w:val="single"/>
          <w:lang w:val="es-AR"/>
        </w:rPr>
        <w:lastRenderedPageBreak/>
        <w:t>Relación entre entidades</w:t>
      </w:r>
    </w:p>
    <w:p w14:paraId="5F983E8F" w14:textId="0CD74E53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Cliente – Venta </w:t>
      </w:r>
    </w:p>
    <w:p w14:paraId="6EA4CEC3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 cliente puede tener varias ventas.</w:t>
      </w:r>
    </w:p>
    <w:p w14:paraId="439CEE60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Cada venta pertenece a un solo cliente.</w:t>
      </w:r>
    </w:p>
    <w:p w14:paraId="7671A320" w14:textId="37CA8AC5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Empleado – Venta </w:t>
      </w:r>
    </w:p>
    <w:p w14:paraId="008C030E" w14:textId="35E8CB72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Un </w:t>
      </w:r>
      <w:r w:rsidRPr="00D02C2F">
        <w:rPr>
          <w:b/>
          <w:bCs/>
          <w:lang w:val="es-AR"/>
        </w:rPr>
        <w:t>empleado puede</w:t>
      </w:r>
      <w:r w:rsidRPr="00D02C2F">
        <w:rPr>
          <w:b/>
          <w:bCs/>
          <w:lang w:val="es-AR"/>
        </w:rPr>
        <w:t xml:space="preserve"> registrar varias ventas.</w:t>
      </w:r>
    </w:p>
    <w:p w14:paraId="165DF074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Cada venta la atiende un solo empleado.</w:t>
      </w:r>
    </w:p>
    <w:p w14:paraId="2CDE46BE" w14:textId="3FB483F7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Venta – </w:t>
      </w:r>
      <w:proofErr w:type="spellStart"/>
      <w:r w:rsidRPr="00D02C2F">
        <w:rPr>
          <w:b/>
          <w:bCs/>
          <w:lang w:val="es-AR"/>
        </w:rPr>
        <w:t>DetalleVenta</w:t>
      </w:r>
      <w:proofErr w:type="spellEnd"/>
      <w:r w:rsidRPr="00D02C2F">
        <w:rPr>
          <w:b/>
          <w:bCs/>
          <w:lang w:val="es-AR"/>
        </w:rPr>
        <w:t xml:space="preserve"> – Producto </w:t>
      </w:r>
    </w:p>
    <w:p w14:paraId="664CB9A1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Una venta puede incluir muchos productos.</w:t>
      </w:r>
    </w:p>
    <w:p w14:paraId="287A4C70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 producto puede estar en varias ventas.</w:t>
      </w:r>
    </w:p>
    <w:p w14:paraId="76D338E7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Se resuelve con la tabla intermedia </w:t>
      </w:r>
      <w:proofErr w:type="spellStart"/>
      <w:r w:rsidRPr="00D02C2F">
        <w:rPr>
          <w:b/>
          <w:bCs/>
          <w:lang w:val="es-AR"/>
        </w:rPr>
        <w:t>DetalleVenta</w:t>
      </w:r>
      <w:proofErr w:type="spellEnd"/>
      <w:r w:rsidRPr="00D02C2F">
        <w:rPr>
          <w:b/>
          <w:bCs/>
          <w:lang w:val="es-AR"/>
        </w:rPr>
        <w:t>.</w:t>
      </w:r>
    </w:p>
    <w:p w14:paraId="203AFC6B" w14:textId="2FB0846D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Cliente – Reparación </w:t>
      </w:r>
    </w:p>
    <w:p w14:paraId="11F24A26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 cliente puede llevar muchos equipos a reparar.</w:t>
      </w:r>
    </w:p>
    <w:p w14:paraId="17134CE7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Cada reparación pertenece a un solo cliente.</w:t>
      </w:r>
    </w:p>
    <w:p w14:paraId="5A79FD21" w14:textId="6F818E31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Empleado – Reparación </w:t>
      </w:r>
    </w:p>
    <w:p w14:paraId="14F0B235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 técnico (empleado) puede encargarse de varias reparaciones.</w:t>
      </w:r>
    </w:p>
    <w:p w14:paraId="70F15F36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Cada reparación la gestiona un único empleado.</w:t>
      </w:r>
    </w:p>
    <w:p w14:paraId="76DE9127" w14:textId="57C93BCB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Proveedor – Compra </w:t>
      </w:r>
    </w:p>
    <w:p w14:paraId="53736CCB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 proveedor puede tener varias compras registradas.</w:t>
      </w:r>
    </w:p>
    <w:p w14:paraId="0E2189AE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Cada compra está asociada a un solo proveedor.</w:t>
      </w:r>
    </w:p>
    <w:p w14:paraId="37AB9B33" w14:textId="46E9AF3A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Empleado – Compra </w:t>
      </w:r>
    </w:p>
    <w:p w14:paraId="4D6DB5D7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 empleado (administrativo, encargado) puede registrar varias compras.</w:t>
      </w:r>
    </w:p>
    <w:p w14:paraId="04E5C96F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Cada compra la realiza un único empleado.</w:t>
      </w:r>
    </w:p>
    <w:p w14:paraId="7E6D5002" w14:textId="34062B67" w:rsidR="00D02C2F" w:rsidRPr="00D02C2F" w:rsidRDefault="00D02C2F" w:rsidP="00D02C2F">
      <w:pPr>
        <w:numPr>
          <w:ilvl w:val="0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 xml:space="preserve">Compra – </w:t>
      </w:r>
      <w:proofErr w:type="spellStart"/>
      <w:r w:rsidRPr="00D02C2F">
        <w:rPr>
          <w:b/>
          <w:bCs/>
          <w:lang w:val="es-AR"/>
        </w:rPr>
        <w:t>DetalleCompra</w:t>
      </w:r>
      <w:proofErr w:type="spellEnd"/>
      <w:r w:rsidRPr="00D02C2F">
        <w:rPr>
          <w:b/>
          <w:bCs/>
          <w:lang w:val="es-AR"/>
        </w:rPr>
        <w:t xml:space="preserve"> – Producto </w:t>
      </w:r>
    </w:p>
    <w:p w14:paraId="42A34EC5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t>Una compra puede incluir muchos productos.</w:t>
      </w:r>
    </w:p>
    <w:p w14:paraId="0E11A0BB" w14:textId="77777777" w:rsidR="00D02C2F" w:rsidRPr="00D02C2F" w:rsidRDefault="00D02C2F" w:rsidP="00D02C2F">
      <w:pPr>
        <w:numPr>
          <w:ilvl w:val="1"/>
          <w:numId w:val="19"/>
        </w:numPr>
        <w:rPr>
          <w:b/>
          <w:bCs/>
          <w:lang w:val="es-AR"/>
        </w:rPr>
      </w:pPr>
      <w:r w:rsidRPr="00D02C2F">
        <w:rPr>
          <w:b/>
          <w:bCs/>
          <w:lang w:val="es-AR"/>
        </w:rPr>
        <w:lastRenderedPageBreak/>
        <w:t>Un producto puede estar en varias compras (distintos proveedores o distintos pedidos).</w:t>
      </w:r>
    </w:p>
    <w:p w14:paraId="697A4463" w14:textId="77777777" w:rsidR="00D02C2F" w:rsidRDefault="00D02C2F" w:rsidP="00165212">
      <w:pPr>
        <w:rPr>
          <w:b/>
          <w:bCs/>
          <w:lang w:val="es-AR"/>
        </w:rPr>
      </w:pPr>
    </w:p>
    <w:p w14:paraId="5BE56B44" w14:textId="77777777" w:rsidR="004C5B35" w:rsidRDefault="004C5B35" w:rsidP="00165212">
      <w:pPr>
        <w:rPr>
          <w:b/>
          <w:bCs/>
          <w:lang w:val="es-AR"/>
        </w:rPr>
      </w:pPr>
    </w:p>
    <w:p w14:paraId="1B3CE051" w14:textId="77777777" w:rsidR="004C5B35" w:rsidRDefault="004C5B35" w:rsidP="00165212">
      <w:pPr>
        <w:rPr>
          <w:b/>
          <w:bCs/>
          <w:lang w:val="es-AR"/>
        </w:rPr>
      </w:pPr>
    </w:p>
    <w:p w14:paraId="5D273B2A" w14:textId="25E17880" w:rsidR="004C5B35" w:rsidRPr="004C5B35" w:rsidRDefault="004C5B35" w:rsidP="004C5B35">
      <w:pPr>
        <w:rPr>
          <w:b/>
          <w:bCs/>
          <w:sz w:val="28"/>
          <w:szCs w:val="28"/>
          <w:u w:val="single"/>
          <w:lang w:val="es-AR"/>
        </w:rPr>
      </w:pPr>
      <w:r w:rsidRPr="004C5B35">
        <w:rPr>
          <w:b/>
          <w:bCs/>
          <w:sz w:val="28"/>
          <w:szCs w:val="28"/>
          <w:u w:val="single"/>
          <w:lang w:val="es-AR"/>
        </w:rPr>
        <w:t>Definición de los límites del sistema.</w:t>
      </w:r>
    </w:p>
    <w:p w14:paraId="45159CF0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El sistema permitirá gestionar las siguientes acciones:</w:t>
      </w:r>
    </w:p>
    <w:p w14:paraId="6932857E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1. Administración de clientes</w:t>
      </w:r>
    </w:p>
    <w:p w14:paraId="5238189A" w14:textId="77777777" w:rsidR="004C5B35" w:rsidRPr="004C5B35" w:rsidRDefault="004C5B35" w:rsidP="004C5B35">
      <w:pPr>
        <w:numPr>
          <w:ilvl w:val="0"/>
          <w:numId w:val="5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Altas: registrar nuevos clientes con sus datos personales.</w:t>
      </w:r>
    </w:p>
    <w:p w14:paraId="4D14A004" w14:textId="77777777" w:rsidR="004C5B35" w:rsidRPr="004C5B35" w:rsidRDefault="004C5B35" w:rsidP="004C5B35">
      <w:pPr>
        <w:numPr>
          <w:ilvl w:val="0"/>
          <w:numId w:val="5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Bajas: eliminar clientes que ya no requieran servicios.</w:t>
      </w:r>
    </w:p>
    <w:p w14:paraId="2B4B8BA7" w14:textId="77777777" w:rsidR="004C5B35" w:rsidRPr="004C5B35" w:rsidRDefault="004C5B35" w:rsidP="004C5B35">
      <w:pPr>
        <w:numPr>
          <w:ilvl w:val="0"/>
          <w:numId w:val="5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Modificaciones: actualizar información (teléfono, email, dirección).</w:t>
      </w:r>
    </w:p>
    <w:p w14:paraId="0C39431D" w14:textId="77777777" w:rsidR="004C5B35" w:rsidRPr="004C5B35" w:rsidRDefault="004C5B35" w:rsidP="004C5B35">
      <w:pPr>
        <w:numPr>
          <w:ilvl w:val="0"/>
          <w:numId w:val="5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Consultas: buscar clientes por nombre, DNI o historial de compras/reparaciones.</w:t>
      </w:r>
    </w:p>
    <w:p w14:paraId="0BD060EB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2. Administración de empleados</w:t>
      </w:r>
    </w:p>
    <w:p w14:paraId="5422BF62" w14:textId="77777777" w:rsidR="004C5B35" w:rsidRPr="004C5B35" w:rsidRDefault="004C5B35" w:rsidP="004C5B35">
      <w:pPr>
        <w:numPr>
          <w:ilvl w:val="0"/>
          <w:numId w:val="6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Altas, bajas y modificaciones de empleados.</w:t>
      </w:r>
    </w:p>
    <w:p w14:paraId="5414EC4A" w14:textId="77777777" w:rsidR="004C5B35" w:rsidRPr="004C5B35" w:rsidRDefault="004C5B35" w:rsidP="004C5B35">
      <w:pPr>
        <w:numPr>
          <w:ilvl w:val="0"/>
          <w:numId w:val="6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Gestión de roles y accesos (ej. vendedor, técnico, administrador).</w:t>
      </w:r>
    </w:p>
    <w:p w14:paraId="41B9BCFB" w14:textId="77777777" w:rsidR="004C5B35" w:rsidRPr="004C5B35" w:rsidRDefault="004C5B35" w:rsidP="004C5B35">
      <w:pPr>
        <w:numPr>
          <w:ilvl w:val="0"/>
          <w:numId w:val="6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Consultas de información de empleados.</w:t>
      </w:r>
    </w:p>
    <w:p w14:paraId="0D93CAD2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3. Gestión de productos y stock</w:t>
      </w:r>
    </w:p>
    <w:p w14:paraId="79D88166" w14:textId="77777777" w:rsidR="004C5B35" w:rsidRPr="004C5B35" w:rsidRDefault="004C5B35" w:rsidP="004C5B35">
      <w:pPr>
        <w:numPr>
          <w:ilvl w:val="0"/>
          <w:numId w:val="7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Altas de nuevos productos (celulares, accesorios, insumos).</w:t>
      </w:r>
    </w:p>
    <w:p w14:paraId="01E91F38" w14:textId="77777777" w:rsidR="004C5B35" w:rsidRPr="004C5B35" w:rsidRDefault="004C5B35" w:rsidP="004C5B35">
      <w:pPr>
        <w:numPr>
          <w:ilvl w:val="0"/>
          <w:numId w:val="7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Bajas de productos discontinuados.</w:t>
      </w:r>
    </w:p>
    <w:p w14:paraId="675F4FE1" w14:textId="77777777" w:rsidR="004C5B35" w:rsidRPr="004C5B35" w:rsidRDefault="004C5B35" w:rsidP="004C5B35">
      <w:pPr>
        <w:numPr>
          <w:ilvl w:val="0"/>
          <w:numId w:val="7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Modificaciones de precios, descripciones y stock.</w:t>
      </w:r>
    </w:p>
    <w:p w14:paraId="4E884ED8" w14:textId="77777777" w:rsidR="004C5B35" w:rsidRPr="004C5B35" w:rsidRDefault="004C5B35" w:rsidP="004C5B35">
      <w:pPr>
        <w:numPr>
          <w:ilvl w:val="0"/>
          <w:numId w:val="7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Consultas de productos por nombre, marca o categoría.</w:t>
      </w:r>
    </w:p>
    <w:p w14:paraId="5E4598B9" w14:textId="77777777" w:rsidR="004C5B35" w:rsidRPr="004C5B35" w:rsidRDefault="004C5B35" w:rsidP="004C5B35">
      <w:pPr>
        <w:numPr>
          <w:ilvl w:val="0"/>
          <w:numId w:val="7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Control de stock (alertas por bajo inventario).</w:t>
      </w:r>
    </w:p>
    <w:p w14:paraId="2F00CC65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4. Gestión de ventas</w:t>
      </w:r>
    </w:p>
    <w:p w14:paraId="4CAE1AB4" w14:textId="77777777" w:rsidR="004C5B35" w:rsidRPr="004C5B35" w:rsidRDefault="004C5B35" w:rsidP="004C5B35">
      <w:pPr>
        <w:numPr>
          <w:ilvl w:val="0"/>
          <w:numId w:val="8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Registrar nuevas ventas (minoristas o mayoristas).</w:t>
      </w:r>
    </w:p>
    <w:p w14:paraId="4E434754" w14:textId="77777777" w:rsidR="004C5B35" w:rsidRPr="004C5B35" w:rsidRDefault="004C5B35" w:rsidP="004C5B35">
      <w:pPr>
        <w:numPr>
          <w:ilvl w:val="0"/>
          <w:numId w:val="8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Generar comprobantes de venta.</w:t>
      </w:r>
    </w:p>
    <w:p w14:paraId="0614367D" w14:textId="77777777" w:rsidR="004C5B35" w:rsidRPr="004C5B35" w:rsidRDefault="004C5B35" w:rsidP="004C5B35">
      <w:pPr>
        <w:numPr>
          <w:ilvl w:val="0"/>
          <w:numId w:val="8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Consultar historial de ventas por cliente o por fecha.</w:t>
      </w:r>
    </w:p>
    <w:p w14:paraId="507B0C23" w14:textId="77777777" w:rsidR="004C5B35" w:rsidRPr="004C5B35" w:rsidRDefault="004C5B35" w:rsidP="004C5B35">
      <w:pPr>
        <w:numPr>
          <w:ilvl w:val="0"/>
          <w:numId w:val="8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lastRenderedPageBreak/>
        <w:t>Reportes de ingresos.</w:t>
      </w:r>
    </w:p>
    <w:p w14:paraId="1B8D736F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5. Gestión de reparaciones</w:t>
      </w:r>
    </w:p>
    <w:p w14:paraId="1C921F33" w14:textId="77777777" w:rsidR="004C5B35" w:rsidRPr="004C5B35" w:rsidRDefault="004C5B35" w:rsidP="004C5B35">
      <w:pPr>
        <w:numPr>
          <w:ilvl w:val="0"/>
          <w:numId w:val="9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Registrar ingreso de dispositivos a reparar (con diagnóstico inicial).</w:t>
      </w:r>
    </w:p>
    <w:p w14:paraId="2CC3B202" w14:textId="77777777" w:rsidR="004C5B35" w:rsidRPr="004C5B35" w:rsidRDefault="004C5B35" w:rsidP="004C5B35">
      <w:pPr>
        <w:numPr>
          <w:ilvl w:val="0"/>
          <w:numId w:val="9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Actualizar estado de reparación (pendiente, en proceso, finalizado, entregado).</w:t>
      </w:r>
    </w:p>
    <w:p w14:paraId="6A90BF54" w14:textId="77777777" w:rsidR="004C5B35" w:rsidRPr="004C5B35" w:rsidRDefault="004C5B35" w:rsidP="004C5B35">
      <w:pPr>
        <w:numPr>
          <w:ilvl w:val="0"/>
          <w:numId w:val="9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Asociar repuestos y costos a cada reparación.</w:t>
      </w:r>
    </w:p>
    <w:p w14:paraId="4E08FA18" w14:textId="77777777" w:rsidR="004C5B35" w:rsidRPr="004C5B35" w:rsidRDefault="004C5B35" w:rsidP="004C5B35">
      <w:pPr>
        <w:numPr>
          <w:ilvl w:val="0"/>
          <w:numId w:val="9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Consultar historial de reparaciones de un cliente.</w:t>
      </w:r>
    </w:p>
    <w:p w14:paraId="496F38DE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6. Administración de proveedores y compras</w:t>
      </w:r>
    </w:p>
    <w:p w14:paraId="4AE587CC" w14:textId="77777777" w:rsidR="004C5B35" w:rsidRPr="004C5B35" w:rsidRDefault="004C5B35" w:rsidP="004C5B35">
      <w:pPr>
        <w:numPr>
          <w:ilvl w:val="0"/>
          <w:numId w:val="10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Registrar nuevos proveedores.</w:t>
      </w:r>
    </w:p>
    <w:p w14:paraId="62976D35" w14:textId="77777777" w:rsidR="004C5B35" w:rsidRPr="004C5B35" w:rsidRDefault="004C5B35" w:rsidP="004C5B35">
      <w:pPr>
        <w:numPr>
          <w:ilvl w:val="0"/>
          <w:numId w:val="10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Consultar información de proveedores.</w:t>
      </w:r>
    </w:p>
    <w:p w14:paraId="66456AC2" w14:textId="77777777" w:rsidR="004C5B35" w:rsidRPr="004C5B35" w:rsidRDefault="004C5B35" w:rsidP="004C5B35">
      <w:pPr>
        <w:numPr>
          <w:ilvl w:val="0"/>
          <w:numId w:val="10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Registrar compras de productos/insumos.</w:t>
      </w:r>
    </w:p>
    <w:p w14:paraId="101D92E2" w14:textId="77777777" w:rsidR="004C5B35" w:rsidRPr="004C5B35" w:rsidRDefault="004C5B35" w:rsidP="004C5B35">
      <w:pPr>
        <w:numPr>
          <w:ilvl w:val="0"/>
          <w:numId w:val="10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Consultar historial de compras.</w:t>
      </w:r>
    </w:p>
    <w:p w14:paraId="5998ABFC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7. Reportes y estadísticas</w:t>
      </w:r>
    </w:p>
    <w:p w14:paraId="510AD21D" w14:textId="77777777" w:rsidR="004C5B35" w:rsidRPr="004C5B35" w:rsidRDefault="004C5B35" w:rsidP="004C5B35">
      <w:pPr>
        <w:numPr>
          <w:ilvl w:val="0"/>
          <w:numId w:val="11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Generar reportes de ventas, compras y reparaciones.</w:t>
      </w:r>
    </w:p>
    <w:p w14:paraId="272B8E22" w14:textId="77777777" w:rsidR="004C5B35" w:rsidRPr="004C5B35" w:rsidRDefault="004C5B35" w:rsidP="004C5B35">
      <w:pPr>
        <w:numPr>
          <w:ilvl w:val="0"/>
          <w:numId w:val="11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Estadísticas de productos más vendidos.</w:t>
      </w:r>
    </w:p>
    <w:p w14:paraId="4CF881E5" w14:textId="77777777" w:rsidR="004C5B35" w:rsidRPr="004C5B35" w:rsidRDefault="004C5B35" w:rsidP="004C5B35">
      <w:pPr>
        <w:numPr>
          <w:ilvl w:val="0"/>
          <w:numId w:val="11"/>
        </w:numPr>
        <w:rPr>
          <w:b/>
          <w:bCs/>
          <w:lang w:val="es-AR"/>
        </w:rPr>
      </w:pPr>
      <w:r w:rsidRPr="004C5B35">
        <w:rPr>
          <w:b/>
          <w:bCs/>
          <w:lang w:val="es-AR"/>
        </w:rPr>
        <w:t>Reportes de stock disponible.</w:t>
      </w:r>
    </w:p>
    <w:p w14:paraId="17364CD1" w14:textId="77777777" w:rsidR="004C5B35" w:rsidRDefault="004C5B35" w:rsidP="00165212">
      <w:pPr>
        <w:rPr>
          <w:b/>
          <w:bCs/>
          <w:lang w:val="es-AR"/>
        </w:rPr>
      </w:pPr>
    </w:p>
    <w:p w14:paraId="3222E539" w14:textId="02CEE08E" w:rsidR="004C5B35" w:rsidRPr="004C5B35" w:rsidRDefault="004C5B35" w:rsidP="004C5B35">
      <w:pPr>
        <w:rPr>
          <w:b/>
          <w:bCs/>
          <w:sz w:val="28"/>
          <w:szCs w:val="28"/>
          <w:u w:val="single"/>
          <w:lang w:val="es-AR"/>
        </w:rPr>
      </w:pPr>
      <w:r w:rsidRPr="004C5B35">
        <w:rPr>
          <w:b/>
          <w:bCs/>
          <w:sz w:val="28"/>
          <w:szCs w:val="28"/>
          <w:u w:val="single"/>
          <w:lang w:val="es-AR"/>
        </w:rPr>
        <w:t>Estimación de tiempos por acción del sistema</w:t>
      </w:r>
      <w:r>
        <w:rPr>
          <w:b/>
          <w:bCs/>
          <w:sz w:val="28"/>
          <w:szCs w:val="28"/>
          <w:u w:val="single"/>
          <w:lang w:val="es-AR"/>
        </w:rPr>
        <w:t>.</w:t>
      </w:r>
    </w:p>
    <w:p w14:paraId="7FC078C5" w14:textId="77777777" w:rsidR="004C5B35" w:rsidRPr="004C5B35" w:rsidRDefault="004C5B35" w:rsidP="004C5B35">
      <w:pPr>
        <w:rPr>
          <w:b/>
          <w:bCs/>
          <w:lang w:val="es-AR"/>
        </w:rPr>
      </w:pPr>
      <w:r w:rsidRPr="004C5B35">
        <w:rPr>
          <w:b/>
          <w:bCs/>
          <w:lang w:val="es-AR"/>
        </w:rPr>
        <w:t>1. Administración de clientes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2007"/>
        <w:gridCol w:w="1975"/>
        <w:gridCol w:w="2016"/>
      </w:tblGrid>
      <w:tr w:rsidR="004C5B35" w:rsidRPr="004C5B35" w14:paraId="1D831B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B0C7B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Acción / Función</w:t>
            </w:r>
          </w:p>
        </w:tc>
        <w:tc>
          <w:tcPr>
            <w:tcW w:w="0" w:type="auto"/>
            <w:vAlign w:val="center"/>
            <w:hideMark/>
          </w:tcPr>
          <w:p w14:paraId="65FAA21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Tiempo Optimista (min)</w:t>
            </w:r>
          </w:p>
        </w:tc>
        <w:tc>
          <w:tcPr>
            <w:tcW w:w="0" w:type="auto"/>
            <w:vAlign w:val="center"/>
            <w:hideMark/>
          </w:tcPr>
          <w:p w14:paraId="5B2A7E7D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Tiempo Pesimista (min)</w:t>
            </w:r>
          </w:p>
        </w:tc>
        <w:tc>
          <w:tcPr>
            <w:tcW w:w="0" w:type="auto"/>
            <w:vAlign w:val="center"/>
            <w:hideMark/>
          </w:tcPr>
          <w:p w14:paraId="08436B96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Tiempo Promedio (min)</w:t>
            </w:r>
          </w:p>
        </w:tc>
      </w:tr>
      <w:tr w:rsidR="004C5B35" w:rsidRPr="004C5B35" w14:paraId="6C769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9E4A" w14:textId="77777777" w:rsidR="004C5B35" w:rsidRPr="004C5B35" w:rsidRDefault="004C5B35" w:rsidP="004C5B35">
            <w:pPr>
              <w:ind w:left="720"/>
              <w:rPr>
                <w:b/>
                <w:bCs/>
                <w:u w:val="single"/>
                <w:lang w:val="es-AR"/>
              </w:rPr>
            </w:pPr>
            <w:r w:rsidRPr="004C5B35">
              <w:rPr>
                <w:b/>
                <w:bCs/>
                <w:sz w:val="28"/>
                <w:szCs w:val="28"/>
                <w:u w:val="single"/>
                <w:lang w:val="es-AR"/>
              </w:rPr>
              <w:t>Administración de clientes</w:t>
            </w:r>
          </w:p>
        </w:tc>
        <w:tc>
          <w:tcPr>
            <w:tcW w:w="0" w:type="auto"/>
            <w:vAlign w:val="center"/>
            <w:hideMark/>
          </w:tcPr>
          <w:p w14:paraId="2384500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25FFF46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674F68DB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</w:tr>
      <w:tr w:rsidR="004C5B35" w:rsidRPr="004C5B35" w14:paraId="090F2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AAE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Altas</w:t>
            </w:r>
          </w:p>
        </w:tc>
        <w:tc>
          <w:tcPr>
            <w:tcW w:w="0" w:type="auto"/>
            <w:vAlign w:val="center"/>
            <w:hideMark/>
          </w:tcPr>
          <w:p w14:paraId="2DC0D7C1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21C24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28173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5517A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1D7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Bajas</w:t>
            </w:r>
          </w:p>
        </w:tc>
        <w:tc>
          <w:tcPr>
            <w:tcW w:w="0" w:type="auto"/>
            <w:vAlign w:val="center"/>
            <w:hideMark/>
          </w:tcPr>
          <w:p w14:paraId="39070BF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E638229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8540E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1.25</w:t>
            </w:r>
          </w:p>
        </w:tc>
      </w:tr>
      <w:tr w:rsidR="004C5B35" w:rsidRPr="004C5B35" w14:paraId="42702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FA9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Modificaciones</w:t>
            </w:r>
          </w:p>
        </w:tc>
        <w:tc>
          <w:tcPr>
            <w:tcW w:w="0" w:type="auto"/>
            <w:vAlign w:val="center"/>
            <w:hideMark/>
          </w:tcPr>
          <w:p w14:paraId="398C5D6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E6F76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AE07DB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1977F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797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lastRenderedPageBreak/>
              <w:t>Consultas</w:t>
            </w:r>
          </w:p>
        </w:tc>
        <w:tc>
          <w:tcPr>
            <w:tcW w:w="0" w:type="auto"/>
            <w:vAlign w:val="center"/>
            <w:hideMark/>
          </w:tcPr>
          <w:p w14:paraId="709BEA9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2884B84B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9EE9B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1.25</w:t>
            </w:r>
          </w:p>
        </w:tc>
      </w:tr>
      <w:tr w:rsidR="004C5B35" w:rsidRPr="004C5B35" w14:paraId="143236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BB05" w14:textId="77777777" w:rsidR="004C5B35" w:rsidRPr="004C5B35" w:rsidRDefault="004C5B35" w:rsidP="004C5B35">
            <w:pPr>
              <w:ind w:left="720"/>
              <w:rPr>
                <w:b/>
                <w:bCs/>
                <w:u w:val="single"/>
                <w:lang w:val="es-AR"/>
              </w:rPr>
            </w:pPr>
            <w:r w:rsidRPr="004C5B35">
              <w:rPr>
                <w:b/>
                <w:bCs/>
                <w:u w:val="single"/>
                <w:lang w:val="es-AR"/>
              </w:rPr>
              <w:t>Administración de empleados</w:t>
            </w:r>
          </w:p>
        </w:tc>
        <w:tc>
          <w:tcPr>
            <w:tcW w:w="0" w:type="auto"/>
            <w:vAlign w:val="center"/>
            <w:hideMark/>
          </w:tcPr>
          <w:p w14:paraId="4BBC886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1ACAC718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7044A31B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</w:tr>
      <w:tr w:rsidR="004C5B35" w:rsidRPr="004C5B35" w14:paraId="3ADC9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F1D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Altas</w:t>
            </w:r>
          </w:p>
        </w:tc>
        <w:tc>
          <w:tcPr>
            <w:tcW w:w="0" w:type="auto"/>
            <w:vAlign w:val="center"/>
            <w:hideMark/>
          </w:tcPr>
          <w:p w14:paraId="2041EFB1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950A1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B0849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3.5</w:t>
            </w:r>
          </w:p>
        </w:tc>
      </w:tr>
      <w:tr w:rsidR="004C5B35" w:rsidRPr="004C5B35" w14:paraId="65675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AC3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Bajas</w:t>
            </w:r>
          </w:p>
        </w:tc>
        <w:tc>
          <w:tcPr>
            <w:tcW w:w="0" w:type="auto"/>
            <w:vAlign w:val="center"/>
            <w:hideMark/>
          </w:tcPr>
          <w:p w14:paraId="23E984E1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9B849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3AF21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231F0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64DB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Modificaciones</w:t>
            </w:r>
          </w:p>
        </w:tc>
        <w:tc>
          <w:tcPr>
            <w:tcW w:w="0" w:type="auto"/>
            <w:vAlign w:val="center"/>
            <w:hideMark/>
          </w:tcPr>
          <w:p w14:paraId="085FF8B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D5E93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6191B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41431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FB3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Consultas</w:t>
            </w:r>
          </w:p>
        </w:tc>
        <w:tc>
          <w:tcPr>
            <w:tcW w:w="0" w:type="auto"/>
            <w:vAlign w:val="center"/>
            <w:hideMark/>
          </w:tcPr>
          <w:p w14:paraId="6F93EBA1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18C37581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7F8CA3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1.25</w:t>
            </w:r>
          </w:p>
        </w:tc>
      </w:tr>
      <w:tr w:rsidR="004C5B35" w:rsidRPr="00D02C2F" w14:paraId="02A22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FD05F" w14:textId="77777777" w:rsidR="004C5B35" w:rsidRPr="004C5B35" w:rsidRDefault="004C5B35" w:rsidP="004C5B35">
            <w:pPr>
              <w:ind w:left="720"/>
              <w:rPr>
                <w:b/>
                <w:bCs/>
                <w:u w:val="single"/>
                <w:lang w:val="es-AR"/>
              </w:rPr>
            </w:pPr>
            <w:r w:rsidRPr="004C5B35">
              <w:rPr>
                <w:b/>
                <w:bCs/>
                <w:sz w:val="28"/>
                <w:szCs w:val="28"/>
                <w:u w:val="single"/>
                <w:lang w:val="es-AR"/>
              </w:rPr>
              <w:t>Gestión de productos y stock</w:t>
            </w:r>
          </w:p>
        </w:tc>
        <w:tc>
          <w:tcPr>
            <w:tcW w:w="0" w:type="auto"/>
            <w:vAlign w:val="center"/>
            <w:hideMark/>
          </w:tcPr>
          <w:p w14:paraId="64C9AB38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27BA73F6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36FF7E6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</w:tr>
      <w:tr w:rsidR="004C5B35" w:rsidRPr="004C5B35" w14:paraId="1E89A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0329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Altas</w:t>
            </w:r>
          </w:p>
        </w:tc>
        <w:tc>
          <w:tcPr>
            <w:tcW w:w="0" w:type="auto"/>
            <w:vAlign w:val="center"/>
            <w:hideMark/>
          </w:tcPr>
          <w:p w14:paraId="0F580B4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B4481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3DF91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4</w:t>
            </w:r>
          </w:p>
        </w:tc>
      </w:tr>
      <w:tr w:rsidR="004C5B35" w:rsidRPr="004C5B35" w14:paraId="5EA5F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17C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Bajas</w:t>
            </w:r>
          </w:p>
        </w:tc>
        <w:tc>
          <w:tcPr>
            <w:tcW w:w="0" w:type="auto"/>
            <w:vAlign w:val="center"/>
            <w:hideMark/>
          </w:tcPr>
          <w:p w14:paraId="1E9BEA7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7D868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9FD473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7A0BE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992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Modificaciones</w:t>
            </w:r>
          </w:p>
        </w:tc>
        <w:tc>
          <w:tcPr>
            <w:tcW w:w="0" w:type="auto"/>
            <w:vAlign w:val="center"/>
            <w:hideMark/>
          </w:tcPr>
          <w:p w14:paraId="73296E5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79DF69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7C8BC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2.5</w:t>
            </w:r>
          </w:p>
        </w:tc>
      </w:tr>
      <w:tr w:rsidR="004C5B35" w:rsidRPr="004C5B35" w14:paraId="353EE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5E9F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Consultas</w:t>
            </w:r>
          </w:p>
        </w:tc>
        <w:tc>
          <w:tcPr>
            <w:tcW w:w="0" w:type="auto"/>
            <w:vAlign w:val="center"/>
            <w:hideMark/>
          </w:tcPr>
          <w:p w14:paraId="705DF4E8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F89675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4F10A9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1.25</w:t>
            </w:r>
          </w:p>
        </w:tc>
      </w:tr>
      <w:tr w:rsidR="004C5B35" w:rsidRPr="004C5B35" w14:paraId="4B8BC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72FB" w14:textId="77777777" w:rsidR="004C5B35" w:rsidRPr="004C5B35" w:rsidRDefault="004C5B35" w:rsidP="004C5B35">
            <w:pPr>
              <w:ind w:left="720"/>
              <w:rPr>
                <w:b/>
                <w:bCs/>
                <w:u w:val="single"/>
                <w:lang w:val="es-AR"/>
              </w:rPr>
            </w:pPr>
            <w:r w:rsidRPr="004C5B35">
              <w:rPr>
                <w:b/>
                <w:bCs/>
                <w:sz w:val="28"/>
                <w:szCs w:val="28"/>
                <w:u w:val="single"/>
                <w:lang w:val="es-AR"/>
              </w:rPr>
              <w:t>Gestión de ventas</w:t>
            </w:r>
          </w:p>
        </w:tc>
        <w:tc>
          <w:tcPr>
            <w:tcW w:w="0" w:type="auto"/>
            <w:vAlign w:val="center"/>
            <w:hideMark/>
          </w:tcPr>
          <w:p w14:paraId="729FE16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7A96D43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0757BA1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</w:tr>
      <w:tr w:rsidR="004C5B35" w:rsidRPr="004C5B35" w14:paraId="1CD5D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ED3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Registrar nueva venta</w:t>
            </w:r>
          </w:p>
        </w:tc>
        <w:tc>
          <w:tcPr>
            <w:tcW w:w="0" w:type="auto"/>
            <w:vAlign w:val="center"/>
            <w:hideMark/>
          </w:tcPr>
          <w:p w14:paraId="3845B83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B7CA2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D3F7C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4.5</w:t>
            </w:r>
          </w:p>
        </w:tc>
      </w:tr>
      <w:tr w:rsidR="004C5B35" w:rsidRPr="004C5B35" w14:paraId="3A257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300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Generar comprobante</w:t>
            </w:r>
          </w:p>
        </w:tc>
        <w:tc>
          <w:tcPr>
            <w:tcW w:w="0" w:type="auto"/>
            <w:vAlign w:val="center"/>
            <w:hideMark/>
          </w:tcPr>
          <w:p w14:paraId="2FCC980D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F1F41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2D767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01BA6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E5C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Consultar historial</w:t>
            </w:r>
          </w:p>
        </w:tc>
        <w:tc>
          <w:tcPr>
            <w:tcW w:w="0" w:type="auto"/>
            <w:vAlign w:val="center"/>
            <w:hideMark/>
          </w:tcPr>
          <w:p w14:paraId="2386E31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8C26EE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25585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1.25</w:t>
            </w:r>
          </w:p>
        </w:tc>
      </w:tr>
      <w:tr w:rsidR="004C5B35" w:rsidRPr="004C5B35" w14:paraId="29B4B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A776" w14:textId="77777777" w:rsidR="004C5B35" w:rsidRPr="004C5B35" w:rsidRDefault="004C5B35" w:rsidP="004C5B35">
            <w:pPr>
              <w:ind w:left="720"/>
              <w:rPr>
                <w:b/>
                <w:bCs/>
                <w:sz w:val="28"/>
                <w:szCs w:val="28"/>
                <w:u w:val="single"/>
                <w:lang w:val="es-AR"/>
              </w:rPr>
            </w:pPr>
            <w:r w:rsidRPr="004C5B35">
              <w:rPr>
                <w:b/>
                <w:bCs/>
                <w:sz w:val="28"/>
                <w:szCs w:val="28"/>
                <w:u w:val="single"/>
                <w:lang w:val="es-AR"/>
              </w:rPr>
              <w:t>Gestión de reparaciones</w:t>
            </w:r>
          </w:p>
        </w:tc>
        <w:tc>
          <w:tcPr>
            <w:tcW w:w="0" w:type="auto"/>
            <w:vAlign w:val="center"/>
            <w:hideMark/>
          </w:tcPr>
          <w:p w14:paraId="324C566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359B738D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27ACC2A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</w:tr>
      <w:tr w:rsidR="004C5B35" w:rsidRPr="004C5B35" w14:paraId="5454F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0A91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lastRenderedPageBreak/>
              <w:t>Registrar ingreso</w:t>
            </w:r>
          </w:p>
        </w:tc>
        <w:tc>
          <w:tcPr>
            <w:tcW w:w="0" w:type="auto"/>
            <w:vAlign w:val="center"/>
            <w:hideMark/>
          </w:tcPr>
          <w:p w14:paraId="61BC0788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79E8B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0E1751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5.5</w:t>
            </w:r>
          </w:p>
        </w:tc>
      </w:tr>
      <w:tr w:rsidR="004C5B35" w:rsidRPr="004C5B35" w14:paraId="77C59A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701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Actualizar estado</w:t>
            </w:r>
          </w:p>
        </w:tc>
        <w:tc>
          <w:tcPr>
            <w:tcW w:w="0" w:type="auto"/>
            <w:vAlign w:val="center"/>
            <w:hideMark/>
          </w:tcPr>
          <w:p w14:paraId="4FE57ED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40FA4B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CEDB7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2.5</w:t>
            </w:r>
          </w:p>
        </w:tc>
      </w:tr>
      <w:tr w:rsidR="004C5B35" w:rsidRPr="004C5B35" w14:paraId="78E1A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850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Asociar repuestos/costos</w:t>
            </w:r>
          </w:p>
        </w:tc>
        <w:tc>
          <w:tcPr>
            <w:tcW w:w="0" w:type="auto"/>
            <w:vAlign w:val="center"/>
            <w:hideMark/>
          </w:tcPr>
          <w:p w14:paraId="52320B21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E1CED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CA31B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4</w:t>
            </w:r>
          </w:p>
        </w:tc>
      </w:tr>
      <w:tr w:rsidR="004C5B35" w:rsidRPr="004C5B35" w14:paraId="07F45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BCB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Consultar historial</w:t>
            </w:r>
          </w:p>
        </w:tc>
        <w:tc>
          <w:tcPr>
            <w:tcW w:w="0" w:type="auto"/>
            <w:vAlign w:val="center"/>
            <w:hideMark/>
          </w:tcPr>
          <w:p w14:paraId="5FB39FD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0847F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BD7313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50493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C5B93" w14:textId="77777777" w:rsidR="004C5B35" w:rsidRPr="004C5B35" w:rsidRDefault="004C5B35" w:rsidP="004C5B35">
            <w:pPr>
              <w:ind w:left="720"/>
              <w:rPr>
                <w:b/>
                <w:bCs/>
                <w:u w:val="single"/>
                <w:lang w:val="es-AR"/>
              </w:rPr>
            </w:pPr>
            <w:r w:rsidRPr="004C5B35">
              <w:rPr>
                <w:b/>
                <w:bCs/>
                <w:sz w:val="28"/>
                <w:szCs w:val="28"/>
                <w:u w:val="single"/>
                <w:lang w:val="es-AR"/>
              </w:rPr>
              <w:t>Proveedores y compras</w:t>
            </w:r>
          </w:p>
        </w:tc>
        <w:tc>
          <w:tcPr>
            <w:tcW w:w="0" w:type="auto"/>
            <w:vAlign w:val="center"/>
            <w:hideMark/>
          </w:tcPr>
          <w:p w14:paraId="2C11E5A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45A4FE6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65C1A0F8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</w:tr>
      <w:tr w:rsidR="004C5B35" w:rsidRPr="004C5B35" w14:paraId="646A9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C44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Registrar proveedor</w:t>
            </w:r>
          </w:p>
        </w:tc>
        <w:tc>
          <w:tcPr>
            <w:tcW w:w="0" w:type="auto"/>
            <w:vAlign w:val="center"/>
            <w:hideMark/>
          </w:tcPr>
          <w:p w14:paraId="7E360C9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8E088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E9C656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3.5</w:t>
            </w:r>
          </w:p>
        </w:tc>
      </w:tr>
      <w:tr w:rsidR="004C5B35" w:rsidRPr="004C5B35" w14:paraId="4BF22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B3C9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Consultar proveedor</w:t>
            </w:r>
          </w:p>
        </w:tc>
        <w:tc>
          <w:tcPr>
            <w:tcW w:w="0" w:type="auto"/>
            <w:vAlign w:val="center"/>
            <w:hideMark/>
          </w:tcPr>
          <w:p w14:paraId="44D8124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0428CC8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1F9DB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1.25</w:t>
            </w:r>
          </w:p>
        </w:tc>
      </w:tr>
      <w:tr w:rsidR="004C5B35" w:rsidRPr="004C5B35" w14:paraId="7A852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AA1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Registrar compra</w:t>
            </w:r>
          </w:p>
        </w:tc>
        <w:tc>
          <w:tcPr>
            <w:tcW w:w="0" w:type="auto"/>
            <w:vAlign w:val="center"/>
            <w:hideMark/>
          </w:tcPr>
          <w:p w14:paraId="0F05AEAA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0A6AB9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2AD3989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5</w:t>
            </w:r>
          </w:p>
        </w:tc>
      </w:tr>
      <w:tr w:rsidR="004C5B35" w:rsidRPr="004C5B35" w14:paraId="2D7689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601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Consultar historial</w:t>
            </w:r>
          </w:p>
        </w:tc>
        <w:tc>
          <w:tcPr>
            <w:tcW w:w="0" w:type="auto"/>
            <w:vAlign w:val="center"/>
            <w:hideMark/>
          </w:tcPr>
          <w:p w14:paraId="7B137786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DD4FF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5142A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</w:tr>
      <w:tr w:rsidR="004C5B35" w:rsidRPr="004C5B35" w14:paraId="69D10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AAB38" w14:textId="77777777" w:rsidR="004C5B35" w:rsidRPr="004C5B35" w:rsidRDefault="004C5B35" w:rsidP="004C5B35">
            <w:pPr>
              <w:ind w:left="720"/>
              <w:rPr>
                <w:b/>
                <w:bCs/>
                <w:sz w:val="28"/>
                <w:szCs w:val="28"/>
                <w:u w:val="single"/>
                <w:lang w:val="es-AR"/>
              </w:rPr>
            </w:pPr>
            <w:r w:rsidRPr="004C5B35">
              <w:rPr>
                <w:b/>
                <w:bCs/>
                <w:sz w:val="28"/>
                <w:szCs w:val="28"/>
                <w:u w:val="single"/>
                <w:lang w:val="es-AR"/>
              </w:rPr>
              <w:t>Reportes y estadísticas</w:t>
            </w:r>
          </w:p>
        </w:tc>
        <w:tc>
          <w:tcPr>
            <w:tcW w:w="0" w:type="auto"/>
            <w:vAlign w:val="center"/>
            <w:hideMark/>
          </w:tcPr>
          <w:p w14:paraId="78074B92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4AEB2423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39D6358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</w:p>
        </w:tc>
      </w:tr>
      <w:tr w:rsidR="004C5B35" w:rsidRPr="004C5B35" w14:paraId="5570D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0140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Generar reporte ventas</w:t>
            </w:r>
          </w:p>
        </w:tc>
        <w:tc>
          <w:tcPr>
            <w:tcW w:w="0" w:type="auto"/>
            <w:vAlign w:val="center"/>
            <w:hideMark/>
          </w:tcPr>
          <w:p w14:paraId="36FAA2B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40C4E8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CED93C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4</w:t>
            </w:r>
          </w:p>
        </w:tc>
      </w:tr>
      <w:tr w:rsidR="004C5B35" w:rsidRPr="004C5B35" w14:paraId="7B2DE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B5E6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Generar reporte stock</w:t>
            </w:r>
          </w:p>
        </w:tc>
        <w:tc>
          <w:tcPr>
            <w:tcW w:w="0" w:type="auto"/>
            <w:vAlign w:val="center"/>
            <w:hideMark/>
          </w:tcPr>
          <w:p w14:paraId="1E41315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60EA8F4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746405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3.25</w:t>
            </w:r>
          </w:p>
        </w:tc>
      </w:tr>
      <w:tr w:rsidR="004C5B35" w:rsidRPr="004C5B35" w14:paraId="4A784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698D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Generar estadísticas productos</w:t>
            </w:r>
          </w:p>
        </w:tc>
        <w:tc>
          <w:tcPr>
            <w:tcW w:w="0" w:type="auto"/>
            <w:vAlign w:val="center"/>
            <w:hideMark/>
          </w:tcPr>
          <w:p w14:paraId="1BBC18DF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2E3E7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BDD3EE" w14:textId="77777777" w:rsidR="004C5B35" w:rsidRPr="004C5B35" w:rsidRDefault="004C5B35" w:rsidP="004C5B35">
            <w:pPr>
              <w:ind w:left="720"/>
              <w:rPr>
                <w:b/>
                <w:bCs/>
                <w:lang w:val="es-AR"/>
              </w:rPr>
            </w:pPr>
            <w:r w:rsidRPr="004C5B35">
              <w:rPr>
                <w:b/>
                <w:bCs/>
                <w:lang w:val="es-AR"/>
              </w:rPr>
              <w:t>4.5</w:t>
            </w:r>
          </w:p>
        </w:tc>
      </w:tr>
    </w:tbl>
    <w:p w14:paraId="79627E77" w14:textId="77777777" w:rsidR="004C5B35" w:rsidRPr="004C5B35" w:rsidRDefault="004C5B35" w:rsidP="004C5B35">
      <w:pPr>
        <w:ind w:left="720"/>
        <w:rPr>
          <w:b/>
          <w:bCs/>
          <w:lang w:val="es-AR"/>
        </w:rPr>
      </w:pPr>
    </w:p>
    <w:p w14:paraId="2ADB6A24" w14:textId="77777777" w:rsidR="004C5B35" w:rsidRPr="00165212" w:rsidRDefault="004C5B35" w:rsidP="00165212">
      <w:pPr>
        <w:rPr>
          <w:b/>
          <w:bCs/>
          <w:lang w:val="es-AR"/>
        </w:rPr>
      </w:pPr>
    </w:p>
    <w:p w14:paraId="7363707A" w14:textId="77777777" w:rsidR="00165212" w:rsidRPr="00165212" w:rsidRDefault="00165212" w:rsidP="00165212">
      <w:pPr>
        <w:ind w:left="1440"/>
        <w:rPr>
          <w:b/>
          <w:bCs/>
          <w:lang w:val="es-AR"/>
        </w:rPr>
      </w:pPr>
    </w:p>
    <w:p w14:paraId="4EABE995" w14:textId="77777777" w:rsidR="00165212" w:rsidRPr="00165212" w:rsidRDefault="00165212" w:rsidP="00165212">
      <w:pPr>
        <w:ind w:left="720"/>
        <w:rPr>
          <w:b/>
          <w:bCs/>
          <w:lang w:val="es-AR"/>
        </w:rPr>
      </w:pPr>
    </w:p>
    <w:p w14:paraId="014A0399" w14:textId="7F0328DB" w:rsidR="00165212" w:rsidRPr="00DA3B51" w:rsidRDefault="00165212" w:rsidP="00DA3B51">
      <w:pPr>
        <w:rPr>
          <w:b/>
          <w:bCs/>
          <w:lang w:val="es-MX"/>
        </w:rPr>
      </w:pPr>
    </w:p>
    <w:sectPr w:rsidR="00165212" w:rsidRPr="00DA3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241"/>
    <w:multiLevelType w:val="hybridMultilevel"/>
    <w:tmpl w:val="DD442B30"/>
    <w:lvl w:ilvl="0" w:tplc="3E78D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7D70"/>
    <w:multiLevelType w:val="multilevel"/>
    <w:tmpl w:val="158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164E"/>
    <w:multiLevelType w:val="multilevel"/>
    <w:tmpl w:val="A5F6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13D9E"/>
    <w:multiLevelType w:val="multilevel"/>
    <w:tmpl w:val="484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128A"/>
    <w:multiLevelType w:val="multilevel"/>
    <w:tmpl w:val="B9C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46C99"/>
    <w:multiLevelType w:val="multilevel"/>
    <w:tmpl w:val="FAF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13EE"/>
    <w:multiLevelType w:val="multilevel"/>
    <w:tmpl w:val="6E2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E02E8"/>
    <w:multiLevelType w:val="multilevel"/>
    <w:tmpl w:val="482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B67DB"/>
    <w:multiLevelType w:val="multilevel"/>
    <w:tmpl w:val="F61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14BD2"/>
    <w:multiLevelType w:val="multilevel"/>
    <w:tmpl w:val="1414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D4BCB"/>
    <w:multiLevelType w:val="multilevel"/>
    <w:tmpl w:val="C2C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B2075"/>
    <w:multiLevelType w:val="multilevel"/>
    <w:tmpl w:val="AF5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D2DBF"/>
    <w:multiLevelType w:val="multilevel"/>
    <w:tmpl w:val="88AE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90212"/>
    <w:multiLevelType w:val="multilevel"/>
    <w:tmpl w:val="140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E3776"/>
    <w:multiLevelType w:val="multilevel"/>
    <w:tmpl w:val="D41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54FEF"/>
    <w:multiLevelType w:val="multilevel"/>
    <w:tmpl w:val="9634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129C3"/>
    <w:multiLevelType w:val="multilevel"/>
    <w:tmpl w:val="CB4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53D07"/>
    <w:multiLevelType w:val="hybridMultilevel"/>
    <w:tmpl w:val="5BE6F65E"/>
    <w:lvl w:ilvl="0" w:tplc="D58CF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D5DBE"/>
    <w:multiLevelType w:val="multilevel"/>
    <w:tmpl w:val="267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94395">
    <w:abstractNumId w:val="17"/>
  </w:num>
  <w:num w:numId="2" w16cid:durableId="1408263869">
    <w:abstractNumId w:val="0"/>
  </w:num>
  <w:num w:numId="3" w16cid:durableId="1021853778">
    <w:abstractNumId w:val="5"/>
  </w:num>
  <w:num w:numId="4" w16cid:durableId="2002848034">
    <w:abstractNumId w:val="9"/>
  </w:num>
  <w:num w:numId="5" w16cid:durableId="1349797209">
    <w:abstractNumId w:val="11"/>
  </w:num>
  <w:num w:numId="6" w16cid:durableId="82990942">
    <w:abstractNumId w:val="7"/>
  </w:num>
  <w:num w:numId="7" w16cid:durableId="306015730">
    <w:abstractNumId w:val="2"/>
  </w:num>
  <w:num w:numId="8" w16cid:durableId="1157959165">
    <w:abstractNumId w:val="6"/>
  </w:num>
  <w:num w:numId="9" w16cid:durableId="1200583193">
    <w:abstractNumId w:val="10"/>
  </w:num>
  <w:num w:numId="10" w16cid:durableId="1370451642">
    <w:abstractNumId w:val="3"/>
  </w:num>
  <w:num w:numId="11" w16cid:durableId="1420441407">
    <w:abstractNumId w:val="8"/>
  </w:num>
  <w:num w:numId="12" w16cid:durableId="905065931">
    <w:abstractNumId w:val="16"/>
  </w:num>
  <w:num w:numId="13" w16cid:durableId="512917179">
    <w:abstractNumId w:val="18"/>
  </w:num>
  <w:num w:numId="14" w16cid:durableId="2044599497">
    <w:abstractNumId w:val="4"/>
  </w:num>
  <w:num w:numId="15" w16cid:durableId="798497598">
    <w:abstractNumId w:val="1"/>
  </w:num>
  <w:num w:numId="16" w16cid:durableId="691346408">
    <w:abstractNumId w:val="15"/>
  </w:num>
  <w:num w:numId="17" w16cid:durableId="788822206">
    <w:abstractNumId w:val="13"/>
  </w:num>
  <w:num w:numId="18" w16cid:durableId="44180033">
    <w:abstractNumId w:val="14"/>
  </w:num>
  <w:num w:numId="19" w16cid:durableId="13652066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51"/>
    <w:rsid w:val="00066E00"/>
    <w:rsid w:val="000B71E3"/>
    <w:rsid w:val="00165212"/>
    <w:rsid w:val="003142FA"/>
    <w:rsid w:val="004A7785"/>
    <w:rsid w:val="004C5B35"/>
    <w:rsid w:val="00644852"/>
    <w:rsid w:val="00675847"/>
    <w:rsid w:val="008151FA"/>
    <w:rsid w:val="00A47FB9"/>
    <w:rsid w:val="00A65806"/>
    <w:rsid w:val="00AE2E91"/>
    <w:rsid w:val="00B81FAF"/>
    <w:rsid w:val="00D02C2F"/>
    <w:rsid w:val="00DA3B51"/>
    <w:rsid w:val="00E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99ED"/>
  <w15:chartTrackingRefBased/>
  <w15:docId w15:val="{EE6F1D14-C1F0-49BF-9E30-77F217F3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B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B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B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B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B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B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B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B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B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B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10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paez</dc:creator>
  <cp:keywords/>
  <dc:description/>
  <cp:lastModifiedBy>lucas antonio paez</cp:lastModifiedBy>
  <cp:revision>3</cp:revision>
  <dcterms:created xsi:type="dcterms:W3CDTF">2025-09-09T03:47:00Z</dcterms:created>
  <dcterms:modified xsi:type="dcterms:W3CDTF">2025-09-15T12:28:00Z</dcterms:modified>
</cp:coreProperties>
</file>