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0471F" w14:textId="1B2A1E3B" w:rsidR="00B669F4" w:rsidRPr="00857159" w:rsidRDefault="00625368" w:rsidP="00625368">
      <w:pPr>
        <w:jc w:val="center"/>
        <w:rPr>
          <w:sz w:val="36"/>
          <w:szCs w:val="36"/>
        </w:rPr>
      </w:pPr>
      <w:r w:rsidRPr="00857159">
        <w:rPr>
          <w:sz w:val="36"/>
          <w:szCs w:val="36"/>
        </w:rPr>
        <w:t xml:space="preserve">Consultorio </w:t>
      </w:r>
      <w:r w:rsidR="002F1ED2" w:rsidRPr="00857159">
        <w:rPr>
          <w:sz w:val="36"/>
          <w:szCs w:val="36"/>
        </w:rPr>
        <w:t>Médico</w:t>
      </w:r>
      <w:r w:rsidRPr="00857159">
        <w:rPr>
          <w:sz w:val="36"/>
          <w:szCs w:val="36"/>
        </w:rPr>
        <w:t xml:space="preserve"> (Taller Final)</w:t>
      </w:r>
    </w:p>
    <w:p w14:paraId="24B07EA9" w14:textId="4B2CE251" w:rsidR="00625368" w:rsidRPr="00857159" w:rsidRDefault="00625368" w:rsidP="00625368">
      <w:pPr>
        <w:rPr>
          <w:sz w:val="28"/>
          <w:szCs w:val="28"/>
        </w:rPr>
      </w:pPr>
      <w:r w:rsidRPr="00857159">
        <w:rPr>
          <w:b/>
          <w:bCs/>
          <w:sz w:val="28"/>
          <w:szCs w:val="28"/>
        </w:rPr>
        <w:t xml:space="preserve">Una App web para gestionar un consultorio médico. </w:t>
      </w:r>
      <w:r w:rsidR="00FB63F1" w:rsidRPr="00857159">
        <w:rPr>
          <w:sz w:val="28"/>
          <w:szCs w:val="28"/>
        </w:rPr>
        <w:t>Permitirá</w:t>
      </w:r>
      <w:r w:rsidRPr="00857159">
        <w:rPr>
          <w:sz w:val="28"/>
          <w:szCs w:val="28"/>
        </w:rPr>
        <w:t xml:space="preserve"> llevar un registro de los Médicos, Pacientes y las Citas q se agenden. El proyecto cuenta con 2 partes: Un </w:t>
      </w:r>
      <w:r w:rsidRPr="00857159">
        <w:rPr>
          <w:b/>
          <w:bCs/>
          <w:sz w:val="28"/>
          <w:szCs w:val="28"/>
        </w:rPr>
        <w:t xml:space="preserve">FrontEnd </w:t>
      </w:r>
      <w:r w:rsidRPr="00857159">
        <w:rPr>
          <w:sz w:val="28"/>
          <w:szCs w:val="28"/>
        </w:rPr>
        <w:t xml:space="preserve">(Interfaz q ve el usuario) y un </w:t>
      </w:r>
      <w:r w:rsidRPr="00857159">
        <w:rPr>
          <w:b/>
          <w:bCs/>
          <w:sz w:val="28"/>
          <w:szCs w:val="28"/>
        </w:rPr>
        <w:t xml:space="preserve">BackEnd </w:t>
      </w:r>
      <w:r w:rsidRPr="00857159">
        <w:rPr>
          <w:sz w:val="28"/>
          <w:szCs w:val="28"/>
        </w:rPr>
        <w:t>(Manejo los datos).</w:t>
      </w:r>
    </w:p>
    <w:p w14:paraId="64ADA569" w14:textId="77777777" w:rsidR="003C3B54" w:rsidRPr="00857159" w:rsidRDefault="003C3B54" w:rsidP="00625368">
      <w:pPr>
        <w:rPr>
          <w:sz w:val="28"/>
          <w:szCs w:val="28"/>
        </w:rPr>
      </w:pPr>
    </w:p>
    <w:p w14:paraId="32507601" w14:textId="53CBCF24" w:rsidR="00FB63F1" w:rsidRPr="00857159" w:rsidRDefault="003C3B54" w:rsidP="00625368">
      <w:pPr>
        <w:rPr>
          <w:sz w:val="28"/>
          <w:szCs w:val="28"/>
        </w:rPr>
      </w:pPr>
      <w:r w:rsidRPr="00857159">
        <w:rPr>
          <w:b/>
          <w:bCs/>
          <w:sz w:val="28"/>
          <w:szCs w:val="28"/>
        </w:rPr>
        <w:t xml:space="preserve">Destinatario: </w:t>
      </w:r>
      <w:r w:rsidRPr="00857159">
        <w:rPr>
          <w:sz w:val="28"/>
          <w:szCs w:val="28"/>
        </w:rPr>
        <w:t xml:space="preserve">El programa esta pensado para ser usado por un </w:t>
      </w:r>
      <w:r w:rsidRPr="00857159">
        <w:rPr>
          <w:b/>
          <w:bCs/>
          <w:sz w:val="28"/>
          <w:szCs w:val="28"/>
        </w:rPr>
        <w:t>secretario</w:t>
      </w:r>
      <w:r w:rsidRPr="00857159">
        <w:rPr>
          <w:sz w:val="28"/>
          <w:szCs w:val="28"/>
        </w:rPr>
        <w:t xml:space="preserve">, es decir, </w:t>
      </w:r>
      <w:r w:rsidRPr="00857159">
        <w:rPr>
          <w:b/>
          <w:bCs/>
          <w:sz w:val="28"/>
          <w:szCs w:val="28"/>
        </w:rPr>
        <w:t>los pacientes no van a interactuar directamente con la página</w:t>
      </w:r>
      <w:r w:rsidRPr="00857159">
        <w:rPr>
          <w:sz w:val="28"/>
          <w:szCs w:val="28"/>
        </w:rPr>
        <w:t xml:space="preserve">. </w:t>
      </w:r>
    </w:p>
    <w:p w14:paraId="47BB8C69" w14:textId="77777777" w:rsidR="00625368" w:rsidRPr="00857159" w:rsidRDefault="00625368" w:rsidP="00625368">
      <w:pPr>
        <w:rPr>
          <w:sz w:val="28"/>
          <w:szCs w:val="28"/>
        </w:rPr>
      </w:pPr>
    </w:p>
    <w:p w14:paraId="725A9F2B" w14:textId="3FC491F8" w:rsidR="00625368" w:rsidRPr="00857159" w:rsidRDefault="00625368" w:rsidP="00625368">
      <w:pPr>
        <w:rPr>
          <w:b/>
          <w:bCs/>
          <w:sz w:val="36"/>
          <w:szCs w:val="36"/>
        </w:rPr>
      </w:pPr>
      <w:r w:rsidRPr="00857159">
        <w:rPr>
          <w:b/>
          <w:bCs/>
          <w:sz w:val="36"/>
          <w:szCs w:val="36"/>
        </w:rPr>
        <w:t>Funcionalidades Principales</w:t>
      </w:r>
      <w:r w:rsidR="00857159" w:rsidRPr="00857159">
        <w:rPr>
          <w:b/>
          <w:bCs/>
          <w:sz w:val="36"/>
          <w:szCs w:val="36"/>
        </w:rPr>
        <w:softHyphen/>
      </w:r>
    </w:p>
    <w:p w14:paraId="74665AD1" w14:textId="0DFAEC11" w:rsidR="00625368" w:rsidRPr="00857159" w:rsidRDefault="00625368" w:rsidP="00625368">
      <w:pPr>
        <w:rPr>
          <w:sz w:val="28"/>
          <w:szCs w:val="28"/>
        </w:rPr>
      </w:pPr>
      <w:r w:rsidRPr="00857159">
        <w:rPr>
          <w:sz w:val="28"/>
          <w:szCs w:val="28"/>
        </w:rPr>
        <w:t>La App permite realizar lo siguiente a través de la Interfaz:</w:t>
      </w:r>
    </w:p>
    <w:p w14:paraId="04682364" w14:textId="34FD31C2" w:rsidR="00625368" w:rsidRPr="00857159" w:rsidRDefault="00625368" w:rsidP="00625368">
      <w:pPr>
        <w:ind w:firstLine="708"/>
        <w:rPr>
          <w:b/>
          <w:bCs/>
          <w:sz w:val="32"/>
          <w:szCs w:val="32"/>
        </w:rPr>
      </w:pPr>
      <w:r w:rsidRPr="00857159">
        <w:rPr>
          <w:b/>
          <w:bCs/>
          <w:sz w:val="32"/>
          <w:szCs w:val="32"/>
        </w:rPr>
        <w:t>Gestionar Médicos:</w:t>
      </w:r>
    </w:p>
    <w:p w14:paraId="452134F1" w14:textId="3221D592" w:rsidR="00625368" w:rsidRPr="00857159" w:rsidRDefault="00625368" w:rsidP="00625368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 xml:space="preserve">Registrar nuevos médicos </w:t>
      </w:r>
      <w:r w:rsidRPr="00857159">
        <w:rPr>
          <w:sz w:val="28"/>
          <w:szCs w:val="28"/>
        </w:rPr>
        <w:t>con su información (Nombre, Apellido, Especialidad)</w:t>
      </w:r>
    </w:p>
    <w:p w14:paraId="5D621921" w14:textId="2BA6A007" w:rsidR="00625368" w:rsidRPr="00857159" w:rsidRDefault="00625368" w:rsidP="00625368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>Ver</w:t>
      </w:r>
      <w:r w:rsidRPr="00857159">
        <w:rPr>
          <w:sz w:val="28"/>
          <w:szCs w:val="28"/>
        </w:rPr>
        <w:t xml:space="preserve"> la lista de todos los médicos registrados</w:t>
      </w:r>
    </w:p>
    <w:p w14:paraId="277C6394" w14:textId="676AF07B" w:rsidR="00625368" w:rsidRPr="00857159" w:rsidRDefault="00625368" w:rsidP="00625368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>Modificar</w:t>
      </w:r>
      <w:r w:rsidRPr="00857159">
        <w:rPr>
          <w:sz w:val="28"/>
          <w:szCs w:val="28"/>
        </w:rPr>
        <w:t xml:space="preserve"> los datos de un médico existente</w:t>
      </w:r>
    </w:p>
    <w:p w14:paraId="47575B3A" w14:textId="3624DFB0" w:rsidR="00625368" w:rsidRPr="00857159" w:rsidRDefault="00625368" w:rsidP="00625368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>Eliminar</w:t>
      </w:r>
      <w:r w:rsidRPr="00857159">
        <w:rPr>
          <w:sz w:val="28"/>
          <w:szCs w:val="28"/>
        </w:rPr>
        <w:t xml:space="preserve"> un médico </w:t>
      </w:r>
    </w:p>
    <w:p w14:paraId="52BBA2AD" w14:textId="2DA4AC95" w:rsidR="00625368" w:rsidRPr="00857159" w:rsidRDefault="00625368" w:rsidP="00625368">
      <w:pPr>
        <w:ind w:left="708"/>
        <w:rPr>
          <w:b/>
          <w:bCs/>
          <w:sz w:val="32"/>
          <w:szCs w:val="32"/>
        </w:rPr>
      </w:pPr>
      <w:r w:rsidRPr="00857159">
        <w:rPr>
          <w:b/>
          <w:bCs/>
          <w:sz w:val="32"/>
          <w:szCs w:val="32"/>
        </w:rPr>
        <w:t>Gestionar Pacientes:</w:t>
      </w:r>
    </w:p>
    <w:p w14:paraId="67EC5A71" w14:textId="464729CB" w:rsidR="00625368" w:rsidRPr="00857159" w:rsidRDefault="00625368" w:rsidP="0062536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57159">
        <w:rPr>
          <w:sz w:val="28"/>
          <w:szCs w:val="28"/>
        </w:rPr>
        <w:t>Registrar nuevos pacientes</w:t>
      </w:r>
    </w:p>
    <w:p w14:paraId="31AE2BA7" w14:textId="3A887E3B" w:rsidR="00625368" w:rsidRPr="00857159" w:rsidRDefault="00625368" w:rsidP="0062536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57159">
        <w:rPr>
          <w:sz w:val="28"/>
          <w:szCs w:val="28"/>
        </w:rPr>
        <w:t>Ver la lista de todos los pacientes</w:t>
      </w:r>
    </w:p>
    <w:p w14:paraId="67B17B9D" w14:textId="5259A27E" w:rsidR="00625368" w:rsidRPr="00857159" w:rsidRDefault="00625368" w:rsidP="0062536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57159">
        <w:rPr>
          <w:sz w:val="28"/>
          <w:szCs w:val="28"/>
        </w:rPr>
        <w:t>Modificar los datos de un paciente</w:t>
      </w:r>
    </w:p>
    <w:p w14:paraId="6197D4FA" w14:textId="1821B47E" w:rsidR="00625368" w:rsidRPr="00857159" w:rsidRDefault="00625368" w:rsidP="0062536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57159">
        <w:rPr>
          <w:sz w:val="28"/>
          <w:szCs w:val="28"/>
        </w:rPr>
        <w:t>Eliminar a un paciente</w:t>
      </w:r>
    </w:p>
    <w:p w14:paraId="48D95D76" w14:textId="2D5C5306" w:rsidR="00625368" w:rsidRPr="00857159" w:rsidRDefault="00625368" w:rsidP="00625368">
      <w:pPr>
        <w:ind w:left="708"/>
        <w:rPr>
          <w:b/>
          <w:bCs/>
          <w:sz w:val="32"/>
          <w:szCs w:val="32"/>
        </w:rPr>
      </w:pPr>
      <w:r w:rsidRPr="00857159">
        <w:rPr>
          <w:b/>
          <w:bCs/>
          <w:sz w:val="32"/>
          <w:szCs w:val="32"/>
        </w:rPr>
        <w:t>Gestionar Citas:</w:t>
      </w:r>
    </w:p>
    <w:p w14:paraId="568A60CB" w14:textId="47EF0F7A" w:rsidR="00625368" w:rsidRPr="00857159" w:rsidRDefault="00625368" w:rsidP="00625368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>Agendar</w:t>
      </w:r>
      <w:r w:rsidRPr="00857159">
        <w:rPr>
          <w:sz w:val="28"/>
          <w:szCs w:val="28"/>
        </w:rPr>
        <w:t xml:space="preserve"> nuevas citas, asignando un médico y un paciente</w:t>
      </w:r>
    </w:p>
    <w:p w14:paraId="55A812E2" w14:textId="5D46CEB7" w:rsidR="00625368" w:rsidRPr="00857159" w:rsidRDefault="00625368" w:rsidP="00625368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>Ver</w:t>
      </w:r>
      <w:r w:rsidRPr="00857159">
        <w:rPr>
          <w:sz w:val="28"/>
          <w:szCs w:val="28"/>
        </w:rPr>
        <w:t xml:space="preserve"> las citas programadas</w:t>
      </w:r>
    </w:p>
    <w:p w14:paraId="2B727D6E" w14:textId="393183A0" w:rsidR="00625368" w:rsidRPr="00857159" w:rsidRDefault="00625368" w:rsidP="00625368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>Modificar</w:t>
      </w:r>
      <w:r w:rsidRPr="00857159">
        <w:rPr>
          <w:sz w:val="28"/>
          <w:szCs w:val="28"/>
        </w:rPr>
        <w:t xml:space="preserve"> o eliminar una cita</w:t>
      </w:r>
    </w:p>
    <w:p w14:paraId="231C24A7" w14:textId="77777777" w:rsidR="00625368" w:rsidRPr="00857159" w:rsidRDefault="00625368" w:rsidP="00625368">
      <w:pPr>
        <w:rPr>
          <w:sz w:val="28"/>
          <w:szCs w:val="28"/>
        </w:rPr>
      </w:pPr>
    </w:p>
    <w:p w14:paraId="069B130E" w14:textId="6ED47DA3" w:rsidR="00625368" w:rsidRPr="00857159" w:rsidRDefault="00625368" w:rsidP="00625368">
      <w:pPr>
        <w:rPr>
          <w:b/>
          <w:bCs/>
          <w:sz w:val="36"/>
          <w:szCs w:val="36"/>
        </w:rPr>
      </w:pPr>
      <w:r w:rsidRPr="00857159">
        <w:rPr>
          <w:b/>
          <w:bCs/>
          <w:sz w:val="36"/>
          <w:szCs w:val="36"/>
        </w:rPr>
        <w:t>Modelo Relacional de la BDD</w:t>
      </w:r>
      <w:r w:rsidR="00B64366">
        <w:rPr>
          <w:b/>
          <w:bCs/>
          <w:sz w:val="36"/>
          <w:szCs w:val="36"/>
        </w:rPr>
        <w:softHyphen/>
      </w:r>
      <w:r w:rsidR="00B64366">
        <w:rPr>
          <w:b/>
          <w:bCs/>
          <w:sz w:val="36"/>
          <w:szCs w:val="36"/>
        </w:rPr>
        <w:softHyphen/>
      </w:r>
    </w:p>
    <w:p w14:paraId="11EBD9CB" w14:textId="26A63B1B" w:rsidR="00625368" w:rsidRPr="00857159" w:rsidRDefault="00625368" w:rsidP="00625368">
      <w:pPr>
        <w:rPr>
          <w:sz w:val="28"/>
          <w:szCs w:val="28"/>
        </w:rPr>
      </w:pPr>
      <w:r w:rsidRPr="00857159">
        <w:rPr>
          <w:sz w:val="28"/>
          <w:szCs w:val="28"/>
        </w:rPr>
        <w:t>La Base de Datos tiene 3 tablas principales:</w:t>
      </w:r>
    </w:p>
    <w:p w14:paraId="0691560E" w14:textId="706C570E" w:rsidR="00625368" w:rsidRPr="00857159" w:rsidRDefault="00FB63F1" w:rsidP="00625368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857159">
        <w:rPr>
          <w:b/>
          <w:bCs/>
          <w:sz w:val="28"/>
          <w:szCs w:val="28"/>
        </w:rPr>
        <w:t>Médicos</w:t>
      </w:r>
      <w:r w:rsidR="00625368" w:rsidRPr="00857159">
        <w:rPr>
          <w:b/>
          <w:bCs/>
          <w:sz w:val="28"/>
          <w:szCs w:val="28"/>
        </w:rPr>
        <w:t xml:space="preserve">: </w:t>
      </w:r>
      <w:r w:rsidR="00625368" w:rsidRPr="00857159">
        <w:rPr>
          <w:sz w:val="28"/>
          <w:szCs w:val="28"/>
        </w:rPr>
        <w:t xml:space="preserve">Almacena la Info de cada </w:t>
      </w:r>
      <w:r w:rsidRPr="00857159">
        <w:rPr>
          <w:sz w:val="28"/>
          <w:szCs w:val="28"/>
        </w:rPr>
        <w:t>médico</w:t>
      </w:r>
      <w:r w:rsidR="00625368" w:rsidRPr="00857159">
        <w:rPr>
          <w:sz w:val="28"/>
          <w:szCs w:val="28"/>
        </w:rPr>
        <w:t xml:space="preserve">, como su nombre, especialidad, teléfono, correo electrónico. </w:t>
      </w:r>
    </w:p>
    <w:p w14:paraId="673F3B1A" w14:textId="15B91FB3" w:rsidR="00625368" w:rsidRPr="00857159" w:rsidRDefault="00625368" w:rsidP="00625368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857159">
        <w:rPr>
          <w:b/>
          <w:bCs/>
          <w:sz w:val="28"/>
          <w:szCs w:val="28"/>
        </w:rPr>
        <w:t>Pacientes:</w:t>
      </w:r>
      <w:r w:rsidRPr="00857159">
        <w:rPr>
          <w:sz w:val="28"/>
          <w:szCs w:val="28"/>
        </w:rPr>
        <w:t xml:space="preserve"> Almacena los datos de un paciente, como su nombre, dirección, contacto. </w:t>
      </w:r>
    </w:p>
    <w:p w14:paraId="429EF9D5" w14:textId="11F64351" w:rsidR="003C3B54" w:rsidRPr="00857159" w:rsidRDefault="00625368" w:rsidP="003C3B5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857159">
        <w:rPr>
          <w:b/>
          <w:bCs/>
          <w:sz w:val="28"/>
          <w:szCs w:val="28"/>
        </w:rPr>
        <w:t>Citas:</w:t>
      </w:r>
      <w:r w:rsidRPr="00857159">
        <w:rPr>
          <w:sz w:val="28"/>
          <w:szCs w:val="28"/>
        </w:rPr>
        <w:t xml:space="preserve"> </w:t>
      </w:r>
      <w:r w:rsidR="003C3B54" w:rsidRPr="00857159">
        <w:rPr>
          <w:sz w:val="28"/>
          <w:szCs w:val="28"/>
        </w:rPr>
        <w:t xml:space="preserve">Conecta a un </w:t>
      </w:r>
      <w:r w:rsidR="00FB63F1" w:rsidRPr="00857159">
        <w:rPr>
          <w:sz w:val="28"/>
          <w:szCs w:val="28"/>
        </w:rPr>
        <w:t>médico</w:t>
      </w:r>
      <w:r w:rsidR="003C3B54" w:rsidRPr="00857159">
        <w:rPr>
          <w:sz w:val="28"/>
          <w:szCs w:val="28"/>
        </w:rPr>
        <w:t xml:space="preserve"> con un paciente. Se registra una cita especifica y se hace referencia al ID del medico (</w:t>
      </w:r>
      <w:r w:rsidR="003C3B54" w:rsidRPr="00857159">
        <w:rPr>
          <w:b/>
          <w:bCs/>
          <w:sz w:val="28"/>
          <w:szCs w:val="28"/>
        </w:rPr>
        <w:t xml:space="preserve">id_medico) </w:t>
      </w:r>
      <w:r w:rsidR="003C3B54" w:rsidRPr="00857159">
        <w:rPr>
          <w:sz w:val="28"/>
          <w:szCs w:val="28"/>
        </w:rPr>
        <w:t>y al ID del paciente (</w:t>
      </w:r>
      <w:r w:rsidR="003C3B54" w:rsidRPr="00857159">
        <w:rPr>
          <w:b/>
          <w:bCs/>
          <w:sz w:val="28"/>
          <w:szCs w:val="28"/>
        </w:rPr>
        <w:t>id_paciente)</w:t>
      </w:r>
      <w:r w:rsidR="003C3B54" w:rsidRPr="00857159">
        <w:rPr>
          <w:sz w:val="28"/>
          <w:szCs w:val="28"/>
        </w:rPr>
        <w:t xml:space="preserve"> para saber </w:t>
      </w:r>
      <w:r w:rsidR="00FB63F1" w:rsidRPr="00857159">
        <w:rPr>
          <w:sz w:val="28"/>
          <w:szCs w:val="28"/>
        </w:rPr>
        <w:t>quién</w:t>
      </w:r>
      <w:r w:rsidR="003C3B54" w:rsidRPr="00857159">
        <w:rPr>
          <w:sz w:val="28"/>
          <w:szCs w:val="28"/>
        </w:rPr>
        <w:t xml:space="preserve"> atiende a quien.</w:t>
      </w:r>
    </w:p>
    <w:p w14:paraId="6CD5046E" w14:textId="77777777" w:rsidR="003C3B54" w:rsidRPr="00857159" w:rsidRDefault="003C3B54" w:rsidP="003C3B54">
      <w:pPr>
        <w:rPr>
          <w:sz w:val="28"/>
          <w:szCs w:val="28"/>
        </w:rPr>
      </w:pPr>
    </w:p>
    <w:p w14:paraId="491F0666" w14:textId="50F26D2F" w:rsidR="003C3B54" w:rsidRPr="00857159" w:rsidRDefault="003C3B54" w:rsidP="003C3B54">
      <w:pPr>
        <w:rPr>
          <w:b/>
          <w:bCs/>
          <w:sz w:val="36"/>
          <w:szCs w:val="36"/>
        </w:rPr>
      </w:pPr>
      <w:r w:rsidRPr="00857159">
        <w:rPr>
          <w:b/>
          <w:bCs/>
          <w:sz w:val="36"/>
          <w:szCs w:val="36"/>
        </w:rPr>
        <w:t>Utilice</w:t>
      </w:r>
    </w:p>
    <w:p w14:paraId="5EE1161A" w14:textId="2B60B88E" w:rsidR="003C3B54" w:rsidRPr="00857159" w:rsidRDefault="003C3B54" w:rsidP="003C3B54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 xml:space="preserve">FrontEnd: </w:t>
      </w:r>
      <w:r w:rsidRPr="00857159">
        <w:rPr>
          <w:sz w:val="28"/>
          <w:szCs w:val="28"/>
        </w:rPr>
        <w:t xml:space="preserve">Realizado con </w:t>
      </w:r>
      <w:r w:rsidRPr="00857159">
        <w:rPr>
          <w:b/>
          <w:bCs/>
          <w:sz w:val="28"/>
          <w:szCs w:val="28"/>
        </w:rPr>
        <w:t>React</w:t>
      </w:r>
      <w:r w:rsidRPr="00857159">
        <w:rPr>
          <w:sz w:val="28"/>
          <w:szCs w:val="28"/>
        </w:rPr>
        <w:t>, el cual se encarga de todo lo q el usuario ve.</w:t>
      </w:r>
    </w:p>
    <w:p w14:paraId="456E2510" w14:textId="5412C986" w:rsidR="003C3B54" w:rsidRPr="00857159" w:rsidRDefault="003C3B54" w:rsidP="003C3B54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>BackEnd:</w:t>
      </w:r>
      <w:r w:rsidRPr="00857159">
        <w:rPr>
          <w:sz w:val="28"/>
          <w:szCs w:val="28"/>
        </w:rPr>
        <w:t xml:space="preserve"> Realizado con </w:t>
      </w:r>
      <w:r w:rsidRPr="00857159">
        <w:rPr>
          <w:b/>
          <w:bCs/>
          <w:sz w:val="28"/>
          <w:szCs w:val="28"/>
        </w:rPr>
        <w:t>Node.Js con Express</w:t>
      </w:r>
      <w:r w:rsidRPr="00857159">
        <w:rPr>
          <w:sz w:val="28"/>
          <w:szCs w:val="28"/>
        </w:rPr>
        <w:t>, q es el servidor q se comunica con la BDD.</w:t>
      </w:r>
    </w:p>
    <w:p w14:paraId="5B7543AD" w14:textId="22A88BB7" w:rsidR="00FB63F1" w:rsidRPr="00857159" w:rsidRDefault="003C3B54" w:rsidP="003C3B54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 w:rsidRPr="00857159">
        <w:rPr>
          <w:b/>
          <w:bCs/>
          <w:sz w:val="28"/>
          <w:szCs w:val="28"/>
        </w:rPr>
        <w:t>Base de Datos:</w:t>
      </w:r>
      <w:r w:rsidRPr="00857159">
        <w:rPr>
          <w:sz w:val="28"/>
          <w:szCs w:val="28"/>
        </w:rPr>
        <w:t xml:space="preserve"> Se utiliza </w:t>
      </w:r>
      <w:r w:rsidRPr="00857159">
        <w:rPr>
          <w:b/>
          <w:bCs/>
          <w:sz w:val="28"/>
          <w:szCs w:val="28"/>
        </w:rPr>
        <w:t>PostgreSQL – PgAdmin4</w:t>
      </w:r>
      <w:r w:rsidRPr="00857159">
        <w:rPr>
          <w:sz w:val="28"/>
          <w:szCs w:val="28"/>
        </w:rPr>
        <w:t>, almacena toda la info.</w:t>
      </w:r>
    </w:p>
    <w:sectPr w:rsidR="00FB63F1" w:rsidRPr="00857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0B94"/>
    <w:multiLevelType w:val="hybridMultilevel"/>
    <w:tmpl w:val="9A04377E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A94383"/>
    <w:multiLevelType w:val="hybridMultilevel"/>
    <w:tmpl w:val="997255F4"/>
    <w:lvl w:ilvl="0" w:tplc="2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0A3C99"/>
    <w:multiLevelType w:val="hybridMultilevel"/>
    <w:tmpl w:val="12CA52AE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CA37B5"/>
    <w:multiLevelType w:val="hybridMultilevel"/>
    <w:tmpl w:val="A63E1482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DC72CC"/>
    <w:multiLevelType w:val="hybridMultilevel"/>
    <w:tmpl w:val="81D2D38C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BA1777F"/>
    <w:multiLevelType w:val="hybridMultilevel"/>
    <w:tmpl w:val="4AC02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F2232"/>
    <w:multiLevelType w:val="hybridMultilevel"/>
    <w:tmpl w:val="24485850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3C75799"/>
    <w:multiLevelType w:val="hybridMultilevel"/>
    <w:tmpl w:val="A14C7EA4"/>
    <w:lvl w:ilvl="0" w:tplc="2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54040232">
    <w:abstractNumId w:val="5"/>
  </w:num>
  <w:num w:numId="2" w16cid:durableId="1037046626">
    <w:abstractNumId w:val="4"/>
  </w:num>
  <w:num w:numId="3" w16cid:durableId="1735349761">
    <w:abstractNumId w:val="1"/>
  </w:num>
  <w:num w:numId="4" w16cid:durableId="958414489">
    <w:abstractNumId w:val="2"/>
  </w:num>
  <w:num w:numId="5" w16cid:durableId="1693535963">
    <w:abstractNumId w:val="7"/>
  </w:num>
  <w:num w:numId="6" w16cid:durableId="265771436">
    <w:abstractNumId w:val="6"/>
  </w:num>
  <w:num w:numId="7" w16cid:durableId="928654281">
    <w:abstractNumId w:val="0"/>
  </w:num>
  <w:num w:numId="8" w16cid:durableId="1610509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68"/>
    <w:rsid w:val="001B0EA6"/>
    <w:rsid w:val="002F1ED2"/>
    <w:rsid w:val="003C3B54"/>
    <w:rsid w:val="00625368"/>
    <w:rsid w:val="007D780E"/>
    <w:rsid w:val="0080042D"/>
    <w:rsid w:val="00857159"/>
    <w:rsid w:val="008964C0"/>
    <w:rsid w:val="00A42168"/>
    <w:rsid w:val="00B64366"/>
    <w:rsid w:val="00B669F4"/>
    <w:rsid w:val="00FB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76F78"/>
  <w15:chartTrackingRefBased/>
  <w15:docId w15:val="{28D86440-01AD-46F5-AC4E-D0725B61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1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1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1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1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1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1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1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1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1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1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16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B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Aparicio</dc:creator>
  <cp:keywords/>
  <dc:description/>
  <cp:lastModifiedBy>Leandro Aparicio</cp:lastModifiedBy>
  <cp:revision>7</cp:revision>
  <dcterms:created xsi:type="dcterms:W3CDTF">2025-09-09T14:13:00Z</dcterms:created>
  <dcterms:modified xsi:type="dcterms:W3CDTF">2025-09-24T17:15:00Z</dcterms:modified>
</cp:coreProperties>
</file>