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E5C4" w14:textId="240F25CA" w:rsidR="00D040FA" w:rsidRDefault="00FB7E3C" w:rsidP="00FB7E3C">
      <w:pPr>
        <w:pStyle w:val="Ttul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Proyecto – Donaciones</w:t>
      </w:r>
    </w:p>
    <w:p w14:paraId="3BD17E60" w14:textId="30913A9F" w:rsidR="00FB7E3C" w:rsidRPr="00FB7E3C" w:rsidRDefault="00FB7E3C" w:rsidP="00FB7E3C">
      <w:pPr>
        <w:rPr>
          <w:rFonts w:ascii="Arial" w:hAnsi="Arial" w:cs="Arial"/>
          <w:sz w:val="24"/>
          <w:szCs w:val="24"/>
        </w:rPr>
      </w:pPr>
    </w:p>
    <w:p w14:paraId="7EC82839" w14:textId="7D5C0CC9" w:rsidR="002E60B3" w:rsidRDefault="002E60B3" w:rsidP="002E60B3">
      <w:pPr>
        <w:pStyle w:val="Subttulo"/>
      </w:pPr>
      <w:r>
        <w:t>objetivo</w:t>
      </w:r>
    </w:p>
    <w:p w14:paraId="4B8BB1CD" w14:textId="376C8097" w:rsidR="00FB7E3C" w:rsidRDefault="00FB7E3C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</w:t>
      </w:r>
      <w:r w:rsidR="002E60B3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para tener un registro de donaciones a distintos lugares benéficos.</w:t>
      </w:r>
    </w:p>
    <w:p w14:paraId="0E88D3EB" w14:textId="5821BB3A" w:rsidR="00FB7E3C" w:rsidRDefault="00FB7E3C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podrá registrar su email para donar a distintas </w:t>
      </w:r>
      <w:r w:rsidR="002E60B3">
        <w:rPr>
          <w:rFonts w:ascii="Arial" w:hAnsi="Arial" w:cs="Arial"/>
          <w:sz w:val="24"/>
          <w:szCs w:val="24"/>
        </w:rPr>
        <w:t>fundaciones</w:t>
      </w:r>
      <w:r>
        <w:rPr>
          <w:rFonts w:ascii="Arial" w:hAnsi="Arial" w:cs="Arial"/>
          <w:sz w:val="24"/>
          <w:szCs w:val="24"/>
        </w:rPr>
        <w:t xml:space="preserve"> previamente registradas en la página.</w:t>
      </w:r>
    </w:p>
    <w:p w14:paraId="611398B2" w14:textId="47D5CE9D" w:rsidR="00FB7E3C" w:rsidRDefault="00FB7E3C" w:rsidP="00FB7E3C">
      <w:pPr>
        <w:rPr>
          <w:rFonts w:ascii="Arial" w:hAnsi="Arial" w:cs="Arial"/>
          <w:sz w:val="24"/>
          <w:szCs w:val="24"/>
        </w:rPr>
      </w:pPr>
    </w:p>
    <w:p w14:paraId="63D60921" w14:textId="783E4856" w:rsidR="002E60B3" w:rsidRDefault="002E60B3" w:rsidP="002E60B3">
      <w:pPr>
        <w:pStyle w:val="Subttulo"/>
      </w:pPr>
      <w:r>
        <w:t xml:space="preserve">Diagrama Entidad Relación </w:t>
      </w:r>
    </w:p>
    <w:p w14:paraId="3703BDD2" w14:textId="26841E40" w:rsidR="002E60B3" w:rsidRDefault="002E60B3" w:rsidP="00FB7E3C">
      <w:pPr>
        <w:rPr>
          <w:rFonts w:ascii="Arial" w:hAnsi="Arial" w:cs="Arial"/>
          <w:sz w:val="24"/>
          <w:szCs w:val="24"/>
        </w:rPr>
      </w:pPr>
      <w:r w:rsidRPr="002E60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894483" wp14:editId="27DF698F">
            <wp:extent cx="6073140" cy="2186608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307" cy="22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FEA" w14:textId="76048B74" w:rsidR="00FB7E3C" w:rsidRDefault="00FB7E3C" w:rsidP="00FB7E3C">
      <w:pPr>
        <w:rPr>
          <w:rFonts w:ascii="Arial" w:hAnsi="Arial" w:cs="Arial"/>
          <w:sz w:val="24"/>
          <w:szCs w:val="24"/>
        </w:rPr>
      </w:pPr>
    </w:p>
    <w:p w14:paraId="15AAD4AF" w14:textId="7C77D2BB" w:rsidR="00F67955" w:rsidRDefault="002E60B3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crear el diagrama entidad relación precedí a empezar con el código, </w:t>
      </w:r>
    </w:p>
    <w:p w14:paraId="1BDC566F" w14:textId="62D292E4" w:rsidR="004D73F6" w:rsidRDefault="004D73F6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-Creé una nueva base de datos en PostgreSQL llamada “basedonacion”.</w:t>
      </w:r>
    </w:p>
    <w:p w14:paraId="3E7D6C01" w14:textId="435A26A5" w:rsidR="004D73F6" w:rsidRDefault="004D73F6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-le agregué las tablas </w:t>
      </w:r>
      <w:r>
        <w:rPr>
          <w:rFonts w:ascii="Arial" w:hAnsi="Arial" w:cs="Arial"/>
          <w:sz w:val="24"/>
          <w:szCs w:val="24"/>
        </w:rPr>
        <w:t>(causa, donación, donante)</w:t>
      </w:r>
      <w:r>
        <w:rPr>
          <w:rFonts w:ascii="Arial" w:hAnsi="Arial" w:cs="Arial"/>
          <w:sz w:val="24"/>
          <w:szCs w:val="24"/>
        </w:rPr>
        <w:t>.</w:t>
      </w:r>
    </w:p>
    <w:p w14:paraId="74895E68" w14:textId="7F72F56D" w:rsidR="004D73F6" w:rsidRDefault="004D73F6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-Rellené las tablas.</w:t>
      </w:r>
    </w:p>
    <w:p w14:paraId="0FF90420" w14:textId="271BAFA2" w:rsidR="00F67955" w:rsidRDefault="00F67955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-Creé una nueva carpeta llamada “donacionestor”.</w:t>
      </w:r>
    </w:p>
    <w:p w14:paraId="77790E5E" w14:textId="41302B50" w:rsidR="00F67955" w:rsidRDefault="00F67955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-Creé un archivo index.js.</w:t>
      </w:r>
    </w:p>
    <w:p w14:paraId="0F1ED937" w14:textId="6FFA83C3" w:rsidR="00F67955" w:rsidRDefault="00F67955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-Abrí la terminal e instalé los archivos necesarios para poder continuar con el proyecto (express, nodemon, pg).</w:t>
      </w:r>
    </w:p>
    <w:p w14:paraId="789DB8A9" w14:textId="4E6BB9AE" w:rsidR="00F67955" w:rsidRDefault="00F67955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-Puse en funcionamiento el servidor web en el puerto 4000</w:t>
      </w:r>
      <w:r w:rsidR="00C55073">
        <w:rPr>
          <w:rFonts w:ascii="Arial" w:hAnsi="Arial" w:cs="Arial"/>
          <w:sz w:val="24"/>
          <w:szCs w:val="24"/>
        </w:rPr>
        <w:t xml:space="preserve">, </w:t>
      </w:r>
      <w:r w:rsidR="00C55073">
        <w:t>http://localhost:4000</w:t>
      </w:r>
      <w:r w:rsidR="00C55073">
        <w:t>.</w:t>
      </w:r>
    </w:p>
    <w:p w14:paraId="5E3EF96E" w14:textId="6FBFE55B" w:rsidR="00F67955" w:rsidRDefault="00F67955" w:rsidP="00FB7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-Importé las librerías de PostgreSQL</w:t>
      </w:r>
    </w:p>
    <w:p w14:paraId="5903BE34" w14:textId="34D153F6" w:rsidR="00F67955" w:rsidRPr="00F67955" w:rsidRDefault="00F67955" w:rsidP="00FB7E3C">
      <w:pPr>
        <w:rPr>
          <w:rFonts w:ascii="Arial" w:hAnsi="Arial" w:cs="Arial"/>
          <w:sz w:val="24"/>
          <w:szCs w:val="24"/>
        </w:rPr>
      </w:pPr>
      <w:r w:rsidRPr="00F67955">
        <w:rPr>
          <w:rFonts w:ascii="Arial" w:hAnsi="Arial" w:cs="Arial"/>
          <w:sz w:val="24"/>
          <w:szCs w:val="24"/>
        </w:rPr>
        <w:t>-Creé los endpoints GET y POST para cada</w:t>
      </w:r>
      <w:r>
        <w:rPr>
          <w:rFonts w:ascii="Arial" w:hAnsi="Arial" w:cs="Arial"/>
          <w:sz w:val="24"/>
          <w:szCs w:val="24"/>
        </w:rPr>
        <w:t xml:space="preserve"> una de las tablas de la base de datos </w:t>
      </w:r>
    </w:p>
    <w:p w14:paraId="2766E863" w14:textId="2A5BFAFD" w:rsidR="002E60B3" w:rsidRPr="00F67955" w:rsidRDefault="002E60B3" w:rsidP="00FB7E3C">
      <w:pPr>
        <w:rPr>
          <w:rFonts w:ascii="Arial" w:hAnsi="Arial" w:cs="Arial"/>
          <w:sz w:val="24"/>
          <w:szCs w:val="24"/>
        </w:rPr>
      </w:pPr>
    </w:p>
    <w:sectPr w:rsidR="002E60B3" w:rsidRPr="00F6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3C"/>
    <w:rsid w:val="002E60B3"/>
    <w:rsid w:val="0039470F"/>
    <w:rsid w:val="004D73F6"/>
    <w:rsid w:val="00C55073"/>
    <w:rsid w:val="00D040FA"/>
    <w:rsid w:val="00EA1AEB"/>
    <w:rsid w:val="00F67955"/>
    <w:rsid w:val="00F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BA71"/>
  <w15:chartTrackingRefBased/>
  <w15:docId w15:val="{26B5EA7D-577E-4F68-A549-B28AAD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7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E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B7E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augusto barrientos</dc:creator>
  <cp:keywords/>
  <dc:description/>
  <cp:lastModifiedBy>nestor augusto barrientos</cp:lastModifiedBy>
  <cp:revision>3</cp:revision>
  <dcterms:created xsi:type="dcterms:W3CDTF">2025-09-15T20:54:00Z</dcterms:created>
  <dcterms:modified xsi:type="dcterms:W3CDTF">2025-09-15T21:47:00Z</dcterms:modified>
</cp:coreProperties>
</file>