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76" w:rsidRPr="00A35F76" w:rsidRDefault="00A35F76" w:rsidP="00A35F76">
      <w:pPr>
        <w:jc w:val="center"/>
        <w:rPr>
          <w:b/>
        </w:rPr>
      </w:pPr>
      <w:r w:rsidRPr="00A35F76">
        <w:rPr>
          <w:b/>
        </w:rPr>
        <w:t>COMPARACIÓN DE HERRAMIENTAS</w:t>
      </w:r>
    </w:p>
    <w:p w:rsidR="00A35F76" w:rsidRDefault="00A35F76">
      <w:pPr>
        <w:rPr>
          <w:b/>
          <w:lang w:val="en-US"/>
        </w:rPr>
      </w:pPr>
    </w:p>
    <w:p w:rsidR="00D96DBC" w:rsidRDefault="00D96DBC">
      <w:pPr>
        <w:rPr>
          <w:lang w:val="en-US"/>
        </w:rPr>
      </w:pPr>
      <w:r w:rsidRPr="00D96DBC">
        <w:rPr>
          <w:b/>
          <w:lang w:val="en-US"/>
        </w:rPr>
        <w:t>Rational Software Architect</w:t>
      </w:r>
      <w:r w:rsidRPr="00D96DBC">
        <w:rPr>
          <w:lang w:val="en-US"/>
        </w:rPr>
        <w:t>: Mac OS X, Red Hat Linux, SUSE Linux, Ubuntu, Windows (HTTP or Download Director)</w:t>
      </w:r>
    </w:p>
    <w:p w:rsidR="00D96DBC" w:rsidRPr="00A35F76" w:rsidRDefault="00D96DBC">
      <w:pPr>
        <w:rPr>
          <w:lang w:val="en-US"/>
        </w:rPr>
      </w:pPr>
      <w:r w:rsidRPr="00A35F76">
        <w:rPr>
          <w:b/>
          <w:lang w:val="en-US"/>
        </w:rPr>
        <w:t>Rational Software Architect for WebSphere Software</w:t>
      </w:r>
      <w:r w:rsidRPr="00A35F76">
        <w:rPr>
          <w:lang w:val="en-US"/>
        </w:rPr>
        <w:t>: Red Hat Linux, SUSE Linux, Ubuntu, Windows, Mac OS X (HTTP or Download Director)</w:t>
      </w:r>
    </w:p>
    <w:p w:rsidR="00D96DBC" w:rsidRPr="00A35F76" w:rsidRDefault="00D96DBC">
      <w:pPr>
        <w:rPr>
          <w:lang w:val="en-US"/>
        </w:rPr>
      </w:pPr>
    </w:p>
    <w:p w:rsidR="00D96DBC" w:rsidRPr="00A35F76" w:rsidRDefault="00D96DBC">
      <w:r w:rsidRPr="00A35F76">
        <w:rPr>
          <w:noProof/>
          <w:lang w:eastAsia="es-CO"/>
        </w:rPr>
        <w:drawing>
          <wp:inline distT="0" distB="0" distL="0" distR="0" wp14:anchorId="01E36F33" wp14:editId="3B29DE9C">
            <wp:extent cx="5612130" cy="3774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C" w:rsidRPr="00A35F76" w:rsidRDefault="00D96DBC"/>
    <w:p w:rsidR="00D96DBC" w:rsidRPr="00A35F76" w:rsidRDefault="00D96DBC">
      <w:r w:rsidRPr="00A35F76">
        <w:t xml:space="preserve">Descarga: </w:t>
      </w:r>
      <w:hyperlink r:id="rId5" w:history="1">
        <w:r w:rsidRPr="00A35F76">
          <w:rPr>
            <w:rStyle w:val="Hipervnculo"/>
          </w:rPr>
          <w:t>https://www.ibm.com/developerworks/downloads/r/architect/index.html</w:t>
        </w:r>
      </w:hyperlink>
    </w:p>
    <w:p w:rsidR="00D96DBC" w:rsidRPr="00A35F76" w:rsidRDefault="00D96DBC">
      <w:r w:rsidRPr="00A35F76">
        <w:t xml:space="preserve">Documentación y/o ayuda: </w:t>
      </w:r>
    </w:p>
    <w:p w:rsidR="00D96DBC" w:rsidRDefault="003A516E">
      <w:r>
        <w:t>Diferentes herramientas de la familia:</w:t>
      </w:r>
    </w:p>
    <w:p w:rsidR="003A516E" w:rsidRPr="00A35F76" w:rsidRDefault="003A516E"/>
    <w:p w:rsidR="00D96DBC" w:rsidRDefault="004645DD">
      <w:hyperlink r:id="rId6" w:history="1">
        <w:r w:rsidR="003A516E" w:rsidRPr="0058495E">
          <w:rPr>
            <w:rStyle w:val="Hipervnculo"/>
          </w:rPr>
          <w:t>http://www-03.ibm.com/software/products/es/rational-software-designer-architect-fam</w:t>
        </w:r>
      </w:hyperlink>
      <w:r w:rsidR="003A516E">
        <w:t xml:space="preserve"> </w:t>
      </w:r>
    </w:p>
    <w:p w:rsidR="003A516E" w:rsidRDefault="003A516E"/>
    <w:p w:rsidR="003A516E" w:rsidRDefault="003A516E">
      <w:r>
        <w:rPr>
          <w:noProof/>
          <w:lang w:eastAsia="es-CO"/>
        </w:rPr>
        <w:lastRenderedPageBreak/>
        <w:drawing>
          <wp:inline distT="0" distB="0" distL="0" distR="0" wp14:anchorId="790A1CE8" wp14:editId="720B4013">
            <wp:extent cx="5612130" cy="3815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1C" w:rsidRDefault="00DD741C">
      <w:r>
        <w:t>__</w:t>
      </w:r>
    </w:p>
    <w:p w:rsidR="00DD741C" w:rsidRDefault="00DD741C">
      <w:r>
        <w:rPr>
          <w:noProof/>
          <w:lang w:eastAsia="es-CO"/>
        </w:rPr>
        <w:drawing>
          <wp:inline distT="0" distB="0" distL="0" distR="0" wp14:anchorId="7FCC525E" wp14:editId="7C4DF93C">
            <wp:extent cx="5612130" cy="3502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AB" w:rsidRDefault="00F029AB"/>
    <w:p w:rsidR="00F029AB" w:rsidRDefault="00F029AB">
      <w:r>
        <w:rPr>
          <w:noProof/>
          <w:lang w:eastAsia="es-CO"/>
        </w:rPr>
        <w:lastRenderedPageBreak/>
        <w:drawing>
          <wp:inline distT="0" distB="0" distL="0" distR="0" wp14:anchorId="46A47C5E" wp14:editId="7A171059">
            <wp:extent cx="5612130" cy="2691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E8" w:rsidRDefault="00DA30E8">
      <w:r>
        <w:br w:type="page"/>
      </w:r>
    </w:p>
    <w:p w:rsidR="00DA30E8" w:rsidRDefault="00DA30E8">
      <w:r>
        <w:lastRenderedPageBreak/>
        <w:t>Enterprise</w:t>
      </w:r>
    </w:p>
    <w:p w:rsidR="00DA30E8" w:rsidRDefault="00DA30E8"/>
    <w:p w:rsidR="00DA30E8" w:rsidRDefault="00DA30E8">
      <w:r>
        <w:rPr>
          <w:noProof/>
          <w:lang w:eastAsia="es-CO"/>
        </w:rPr>
        <w:drawing>
          <wp:inline distT="0" distB="0" distL="0" distR="0" wp14:anchorId="5CA0805A" wp14:editId="210D3162">
            <wp:extent cx="4810125" cy="3790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E8" w:rsidRDefault="00DA30E8">
      <w:r>
        <w:rPr>
          <w:noProof/>
          <w:lang w:eastAsia="es-CO"/>
        </w:rPr>
        <w:drawing>
          <wp:inline distT="0" distB="0" distL="0" distR="0" wp14:anchorId="4E7309EA" wp14:editId="468EF887">
            <wp:extent cx="4810125" cy="3752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66" w:rsidRDefault="00E05B66"/>
    <w:p w:rsidR="00E05B66" w:rsidRDefault="00E05B66">
      <w:r>
        <w:rPr>
          <w:noProof/>
          <w:lang w:eastAsia="es-CO"/>
        </w:rPr>
        <w:drawing>
          <wp:inline distT="0" distB="0" distL="0" distR="0" wp14:anchorId="1A3F700C" wp14:editId="06D858BE">
            <wp:extent cx="1533525" cy="1666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4E" w:rsidRDefault="003D634E">
      <w:hyperlink r:id="rId13" w:history="1">
        <w:r w:rsidRPr="00822345">
          <w:rPr>
            <w:rStyle w:val="Hipervnculo"/>
          </w:rPr>
          <w:t>http://www.sparxsystems.com.ar/products/ea_sysreq.html</w:t>
        </w:r>
      </w:hyperlink>
      <w:r>
        <w:t xml:space="preserve"> </w:t>
      </w:r>
    </w:p>
    <w:p w:rsidR="003D634E" w:rsidRDefault="003D634E">
      <w:r>
        <w:rPr>
          <w:noProof/>
          <w:lang w:eastAsia="es-CO"/>
        </w:rPr>
        <w:drawing>
          <wp:inline distT="0" distB="0" distL="0" distR="0" wp14:anchorId="15BB0F59" wp14:editId="497C36D0">
            <wp:extent cx="2152650" cy="3400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4E" w:rsidRDefault="003D634E"/>
    <w:p w:rsidR="003D634E" w:rsidRDefault="003D634E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E71F8D4" wp14:editId="5891870A">
            <wp:extent cx="5689600" cy="21336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68" t="-1811" r="13612" b="52908"/>
                    <a:stretch/>
                  </pic:blipFill>
                  <pic:spPr bwMode="auto">
                    <a:xfrm>
                      <a:off x="0" y="0"/>
                      <a:ext cx="5691142" cy="213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05B66" w:rsidRPr="00A35F76" w:rsidRDefault="003D634E">
      <w:r>
        <w:rPr>
          <w:noProof/>
          <w:lang w:eastAsia="es-CO"/>
        </w:rPr>
        <w:drawing>
          <wp:inline distT="0" distB="0" distL="0" distR="0" wp14:anchorId="44F21021" wp14:editId="08420174">
            <wp:extent cx="5612130" cy="41243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66" w:rsidRPr="00A35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BC"/>
    <w:rsid w:val="003A516E"/>
    <w:rsid w:val="003D634E"/>
    <w:rsid w:val="004645DD"/>
    <w:rsid w:val="00A35F76"/>
    <w:rsid w:val="00AD4D60"/>
    <w:rsid w:val="00B21AE7"/>
    <w:rsid w:val="00B5368F"/>
    <w:rsid w:val="00CE0141"/>
    <w:rsid w:val="00D96DBC"/>
    <w:rsid w:val="00DA30E8"/>
    <w:rsid w:val="00DD741C"/>
    <w:rsid w:val="00E05B66"/>
    <w:rsid w:val="00E55170"/>
    <w:rsid w:val="00F0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2FBB5F-A427-4084-8C9A-865EAC3D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6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parxsystems.com.ar/products/ea_sysreq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-03.ibm.com/software/products/es/rational-software-designer-architect-fam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ibm.com/developerworks/downloads/r/architect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6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Ernaldo Contreras Torres</dc:creator>
  <cp:keywords/>
  <dc:description/>
  <cp:lastModifiedBy>Eduard Ernaldo Contreras Torres</cp:lastModifiedBy>
  <cp:revision>2</cp:revision>
  <dcterms:created xsi:type="dcterms:W3CDTF">2018-01-06T23:27:00Z</dcterms:created>
  <dcterms:modified xsi:type="dcterms:W3CDTF">2018-01-08T12:28:00Z</dcterms:modified>
</cp:coreProperties>
</file>