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 드라이브 용량 부족 알림에 미뤄뒀던 데이터 정리를 시작했다.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여기저기 흩어져 있던 수업용 공유 문서들을 정리하며, 시간이 흐르며 잊고 있던 기억들도 다시 떠오른다.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나중에 필요할까 싶은 마음에 결국 클라우드 용량을 늘리기로 했다.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용량이 넉넉해지자, 전부터 간략하게 생각만 했던 정보 모음 페이지를 만들어 보기로 결심했다.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지식이 부족해서 생각만 하다 미뤄왔는데, AI가 하루가 다르게 발전하고 있어서 만들면서 배워야겠다 싶은 마음으로 가볍게 시작했다.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이메일, 웹사이트, 인스타그램 주소부터 수업 자료 링크들까지 이것저것 추가하다 보니, 간단한 이력도 추가하면 여러모로 편하지 않을까 생각이 들었다.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전시, 프로젝트를 덧붙이다 보니 구글 앱 스크립트로 불러오기엔 조금 버거워지나 싶었지만, 나만 볼 '개인 키오스크'라 생각하니 크게 문제 될 건 없나 싶다가도 기왕이면 무언가 기능이 있으면 좋겠어서 미팅 예약 버튼도 추가했다.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많이들 이용해 주면 좋겠는데ㅎㅎ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한쪽 화면엔 에디터를, 다른 쪽엔 웹 브라우저를 띄워 클로드 AI를 곁에 두고 낑낑대고 있을 때, 개인 웹사이트 개발을 해줬던 친구가 방문했다.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이리저리 옮기며 고생하는걸 보더니 '코덱스(Codex)'라는 것을 알려준다.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기반의 로컬 AI라는데, 간단히 요청만 해도 API 연결까지 알아서 처리해주어 인증 절차만 거치니 에디터를 쳐다볼 필요조차 없을 정도였다.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매번 귀찮을 법한 질문에도 기꺼이 답해주는 친구에게 고마운 마음을 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작업과 강의를 병행하며 AI가 작업 환경과 디자인 시장을 어떻게 바꿔나갈지 기대 반 걱정 반이지만, 어쨌든 새로운 환경에 적응해야 한다는 생각에 일단 시작했는데, 이전에 머릿속으로만 구상했던 작업들을 AI가 도와주니 오랜만에 주말 내내 작업만 했다.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수업 때마다 학생들에게 기록의 중요성을 강조하지만, 정작 나 자신도 기록하는 것이 어렵고 불편했는데, 이 기회에 간단한 노트 기능까지 추가하며 AI로 이것저것 만들어보는 것들을 기록해 보려고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2026.03.10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