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61AA" w14:textId="20CFDEEB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GoBack"/>
      <w:bookmarkEnd w:id="0"/>
      <w:bookmarkEnd w:id="1"/>
      <w:bookmarkEnd w:id="2"/>
      <w:bookmarkEnd w:id="3"/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4" w:name="_y5d3b4jbrody" w:colFirst="0" w:colLast="0"/>
      <w:bookmarkEnd w:id="4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6D725197" w:rsidR="009F7B9D" w:rsidRPr="00E265A6" w:rsidRDefault="009F7B9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Abas “Categorias” e “ Mais Vendidos” não carregam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1D09C5BE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9F7B9D" w:rsidRPr="009F7B9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590B0AC" w:rsidR="00DD50F5" w:rsidRDefault="009F7B9D" w:rsidP="00D54390">
            <w:pPr>
              <w:widowControl w:val="0"/>
              <w:rPr>
                <w:sz w:val="20"/>
                <w:szCs w:val="20"/>
              </w:rPr>
            </w:pPr>
            <w:r w:rsidRPr="009F7B9D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39D7F420" wp14:editId="342B1270">
                  <wp:extent cx="4124325" cy="2066925"/>
                  <wp:effectExtent l="0" t="0" r="9525" b="9525"/>
                  <wp:docPr id="2" name="Imagem 2" descr="C:\Users\Liandi\Downloads\Evid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andi\Downloads\Evide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8543B" w14:textId="5F441722" w:rsidR="00DD50F5" w:rsidRPr="00DF1F38" w:rsidRDefault="009F7B9D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Url: </w:t>
            </w:r>
            <w:hyperlink r:id="rId6" w:history="1">
              <w:r w:rsidRPr="00A526F8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>
              <w:rPr>
                <w:sz w:val="20"/>
                <w:szCs w:val="20"/>
                <w:lang w:val="pt-BR"/>
              </w:rPr>
              <w:t>, na parte superior do site, ao lado do logo, contando da direita para a esquerda, sãos a 4ª e 5ª abas, respectivamente.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6D5142A6" w:rsidR="00DD50F5" w:rsidRPr="00265139" w:rsidRDefault="00385CE4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Assim que, individualmente clicadas, cada aba precisa carregar a página correspondente (Categorias/ Mais Vendidos)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00CF31D" w:rsidR="00DD50F5" w:rsidRDefault="009F7B9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Douglas Liandi</w:t>
            </w:r>
          </w:p>
        </w:tc>
      </w:tr>
      <w:tr w:rsidR="00385CE4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385CE4" w:rsidRDefault="00385CE4" w:rsidP="00385C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51220050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45306B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7B07EA7" w:rsidR="00C4784F" w:rsidRPr="00E265A6" w:rsidRDefault="00385C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Abas “Categorias” e “ Mais Vendidos” não carregam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3FE1EC4" w:rsidR="00C4784F" w:rsidRPr="00C42253" w:rsidRDefault="008133E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4D0A43B" w:rsidR="00C4784F" w:rsidRPr="00B0154C" w:rsidRDefault="00385CE4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36CD805" w:rsidR="00C4784F" w:rsidRDefault="00385CE4">
            <w:pPr>
              <w:widowControl w:val="0"/>
              <w:rPr>
                <w:sz w:val="20"/>
                <w:szCs w:val="20"/>
              </w:rPr>
            </w:pPr>
            <w:r w:rsidRPr="00385CE4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1D529DA1" wp14:editId="128803F4">
                  <wp:extent cx="4143375" cy="2066925"/>
                  <wp:effectExtent l="0" t="0" r="9525" b="9525"/>
                  <wp:docPr id="3" name="Imagem 3" descr="C:\Users\Liandi\Downloads\Evid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andi\Downloads\Evide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E4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385CE4" w:rsidRDefault="00385CE4" w:rsidP="00385CE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2D3EEFA4" w:rsidR="00385CE4" w:rsidRPr="00DF1F38" w:rsidRDefault="00385CE4" w:rsidP="00385CE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Url: </w:t>
            </w:r>
            <w:hyperlink r:id="rId8" w:history="1">
              <w:r w:rsidRPr="00A526F8">
                <w:rPr>
                  <w:rStyle w:val="Hyperlink"/>
                  <w:sz w:val="20"/>
                  <w:szCs w:val="20"/>
                  <w:lang w:val="pt-BR"/>
                </w:rPr>
                <w:t>http://lojaebac.ebaconline.art.br</w:t>
              </w:r>
            </w:hyperlink>
            <w:r>
              <w:rPr>
                <w:sz w:val="20"/>
                <w:szCs w:val="20"/>
                <w:lang w:val="pt-BR"/>
              </w:rPr>
              <w:t>, na parte superior do site, ao lado do logo, contando da direita para a esquerda, sãos a 4ª e 5ª abas, respectivamente.</w:t>
            </w:r>
          </w:p>
        </w:tc>
      </w:tr>
      <w:tr w:rsidR="00385CE4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385CE4" w:rsidRPr="00F958E7" w:rsidRDefault="00385CE4" w:rsidP="00385CE4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6F746FE" w:rsidR="00385CE4" w:rsidRPr="00F233DE" w:rsidRDefault="00385CE4" w:rsidP="00385CE4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Assim que, individualmente clicadas, cada aba precisa carregar a página correspondente (Categorias/ Mais Vendidos)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385CE4" w:rsidRPr="00265139" w:rsidRDefault="00385CE4" w:rsidP="00385CE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385CE4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385CE4" w:rsidRPr="00591844" w:rsidRDefault="00385CE4" w:rsidP="00385C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A451464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385CE4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385CE4" w:rsidRPr="001B1B00" w:rsidRDefault="00385CE4" w:rsidP="00385C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7E17051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385CE4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385CE4" w:rsidRPr="001B1B00" w:rsidRDefault="00385CE4" w:rsidP="00385CE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AB77958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23/03/2022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r>
              <w:rPr>
                <w:sz w:val="20"/>
                <w:szCs w:val="20"/>
              </w:rPr>
              <w:t xml:space="preserve"> 19:08</w:t>
            </w:r>
          </w:p>
        </w:tc>
      </w:tr>
      <w:tr w:rsidR="00385CE4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385CE4" w:rsidRDefault="00385CE4" w:rsidP="00385C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1D20615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Douglas Liandi</w:t>
            </w:r>
          </w:p>
        </w:tc>
      </w:tr>
      <w:tr w:rsidR="00385CE4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385CE4" w:rsidRDefault="00385CE4" w:rsidP="00385C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F702184" w:rsidR="00385CE4" w:rsidRDefault="00385CE4" w:rsidP="00385CE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85CE4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133E4"/>
    <w:rsid w:val="00880BCE"/>
    <w:rsid w:val="008F2007"/>
    <w:rsid w:val="0097285D"/>
    <w:rsid w:val="009F7B9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Liandi</dc:creator>
  <cp:lastModifiedBy>Liandi</cp:lastModifiedBy>
  <cp:revision>2</cp:revision>
  <dcterms:created xsi:type="dcterms:W3CDTF">2022-03-23T22:22:00Z</dcterms:created>
  <dcterms:modified xsi:type="dcterms:W3CDTF">2022-03-23T22:22:00Z</dcterms:modified>
</cp:coreProperties>
</file>