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723" w:rsidRDefault="00E14465">
      <w:proofErr w:type="spellStart"/>
      <w:proofErr w:type="gramStart"/>
      <w:r w:rsidRPr="00E14465">
        <w:t>newman</w:t>
      </w:r>
      <w:proofErr w:type="spellEnd"/>
      <w:proofErr w:type="gramEnd"/>
      <w:r w:rsidRPr="00E14465">
        <w:t xml:space="preserve"> </w:t>
      </w:r>
      <w:proofErr w:type="spellStart"/>
      <w:r w:rsidRPr="00E14465">
        <w:t>run</w:t>
      </w:r>
      <w:proofErr w:type="spellEnd"/>
      <w:r w:rsidRPr="00E14465">
        <w:t xml:space="preserve"> "Exercício </w:t>
      </w:r>
      <w:proofErr w:type="spellStart"/>
      <w:r w:rsidRPr="00E14465">
        <w:t>EBAC.postman_collection.json</w:t>
      </w:r>
      <w:proofErr w:type="spellEnd"/>
      <w:r w:rsidRPr="00E14465">
        <w:t xml:space="preserve">" -r </w:t>
      </w:r>
      <w:proofErr w:type="spellStart"/>
      <w:r w:rsidRPr="00E14465">
        <w:t>htmlextra</w:t>
      </w:r>
      <w:proofErr w:type="spellEnd"/>
    </w:p>
    <w:p w:rsidR="00E14465" w:rsidRDefault="00E14465"/>
    <w:p w:rsidR="00E14465" w:rsidRDefault="00E14465">
      <w:hyperlink r:id="rId4" w:history="1">
        <w:r w:rsidRPr="000777F1">
          <w:rPr>
            <w:rStyle w:val="Hyperlink"/>
          </w:rPr>
          <w:t>file:///C:/repositorio/newman/Exerc%C3%ADcio%20EBAC-2022-07-05-20-54-45-395-0.html</w:t>
        </w:r>
      </w:hyperlink>
    </w:p>
    <w:p w:rsidR="00E14465" w:rsidRDefault="00E14465"/>
    <w:p w:rsidR="00E14465" w:rsidRDefault="00E14465">
      <w:r>
        <w:rPr>
          <w:noProof/>
          <w:lang w:eastAsia="pt-BR"/>
        </w:rPr>
        <w:drawing>
          <wp:inline distT="0" distB="0" distL="0" distR="0" wp14:anchorId="5C4D75D1" wp14:editId="6CD32CFA">
            <wp:extent cx="5400040" cy="53092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4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465"/>
    <w:rsid w:val="008E7723"/>
    <w:rsid w:val="00E1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95ADC"/>
  <w15:chartTrackingRefBased/>
  <w15:docId w15:val="{8BDC75BA-318C-4786-A125-690FF594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144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file:///C:/repositorio/newman/Exerc%C3%ADcio%20EBAC-2022-07-05-20-54-45-395-0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212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Aluno382 EBAC</dc:creator>
  <cp:keywords/>
  <dc:description/>
  <cp:lastModifiedBy>Aluno382 EBAC</cp:lastModifiedBy>
  <cp:revision>1</cp:revision>
  <dcterms:created xsi:type="dcterms:W3CDTF">2022-07-05T20:55:00Z</dcterms:created>
  <dcterms:modified xsi:type="dcterms:W3CDTF">2022-07-05T20:58:00Z</dcterms:modified>
</cp:coreProperties>
</file>