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0E1B" w14:textId="4089D1C5" w:rsidR="004D7A05" w:rsidRDefault="004D7A05"/>
    <w:p w14:paraId="024142D2" w14:textId="1CAD1402" w:rsidR="00CD34ED" w:rsidRDefault="00CD34ED"/>
    <w:p w14:paraId="36E56087" w14:textId="18B4F6AF" w:rsidR="00CD34ED" w:rsidRDefault="00CD34ED"/>
    <w:p w14:paraId="6E7418F4" w14:textId="5270DDBE" w:rsidR="00CD34ED" w:rsidRPr="003932F4" w:rsidRDefault="00CD34ED">
      <w:pPr>
        <w:rPr>
          <w:b/>
          <w:bCs/>
          <w:sz w:val="36"/>
          <w:szCs w:val="36"/>
          <w:lang w:val="en-US"/>
        </w:rPr>
      </w:pPr>
      <w:r w:rsidRPr="003932F4">
        <w:rPr>
          <w:b/>
          <w:bCs/>
          <w:sz w:val="36"/>
          <w:szCs w:val="36"/>
          <w:lang w:val="en-US"/>
        </w:rPr>
        <w:t>RFC-LFP00</w:t>
      </w:r>
      <w:r w:rsidR="003932F4">
        <w:rPr>
          <w:b/>
          <w:bCs/>
          <w:sz w:val="36"/>
          <w:szCs w:val="36"/>
          <w:lang w:val="en-US"/>
        </w:rPr>
        <w:t>2</w:t>
      </w:r>
      <w:r w:rsidR="00F970F3">
        <w:rPr>
          <w:b/>
          <w:bCs/>
          <w:sz w:val="36"/>
          <w:szCs w:val="36"/>
          <w:lang w:val="en-US"/>
        </w:rPr>
        <w:t>_v2</w:t>
      </w:r>
    </w:p>
    <w:p w14:paraId="04A3D7FE" w14:textId="1CA1D563" w:rsidR="00CD34ED" w:rsidRPr="003932F4" w:rsidRDefault="00CD34ED">
      <w:pPr>
        <w:rPr>
          <w:lang w:val="en-US"/>
        </w:rPr>
      </w:pPr>
    </w:p>
    <w:p w14:paraId="0783ED97" w14:textId="22772549" w:rsidR="00CD34ED" w:rsidRDefault="00CD34ED">
      <w:pPr>
        <w:rPr>
          <w:lang w:val="en-US"/>
        </w:rPr>
      </w:pPr>
      <w:r w:rsidRPr="006C36F1">
        <w:rPr>
          <w:b/>
          <w:bCs/>
          <w:sz w:val="24"/>
          <w:szCs w:val="24"/>
          <w:lang w:val="en-US"/>
        </w:rPr>
        <w:t>Suggested problem</w:t>
      </w:r>
      <w:r w:rsidRPr="006C36F1">
        <w:rPr>
          <w:b/>
          <w:bCs/>
          <w:sz w:val="24"/>
          <w:szCs w:val="24"/>
          <w:lang w:val="en-US"/>
        </w:rPr>
        <w:br/>
      </w:r>
      <w:r w:rsidRPr="00CD34ED">
        <w:rPr>
          <w:lang w:val="en-US"/>
        </w:rPr>
        <w:br/>
      </w:r>
      <w:r w:rsidR="003932F4">
        <w:rPr>
          <w:lang w:val="en-US"/>
        </w:rPr>
        <w:t xml:space="preserve">The inputs SALW, OILAPI, GOR, SGG_O, and SGG_G have currently Location = </w:t>
      </w:r>
      <w:proofErr w:type="gramStart"/>
      <w:r w:rsidR="003932F4">
        <w:rPr>
          <w:lang w:val="en-US"/>
        </w:rPr>
        <w:t xml:space="preserve">Interval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2018_lfp_</w:t>
      </w:r>
      <w:r w:rsidR="003932F4">
        <w:rPr>
          <w:lang w:val="en-US"/>
        </w:rPr>
        <w:t>fluidparameters</w:t>
      </w:r>
      <w:r>
        <w:rPr>
          <w:lang w:val="en-US"/>
        </w:rPr>
        <w:t>.lls</w:t>
      </w:r>
      <w:r w:rsidR="003932F4">
        <w:rPr>
          <w:lang w:val="en-US"/>
        </w:rPr>
        <w:t xml:space="preserve"> as shown in Figure 1</w:t>
      </w:r>
      <w:r>
        <w:rPr>
          <w:lang w:val="en-US"/>
        </w:rPr>
        <w:t>.</w:t>
      </w:r>
    </w:p>
    <w:p w14:paraId="71FDC282" w14:textId="24A8EF37" w:rsidR="006C36F1" w:rsidRDefault="003932F4">
      <w:pPr>
        <w:rPr>
          <w:lang w:val="en-US"/>
        </w:rPr>
      </w:pPr>
      <w:r>
        <w:rPr>
          <w:noProof/>
        </w:rPr>
        <w:drawing>
          <wp:inline distT="0" distB="0" distL="0" distR="0" wp14:anchorId="0BF08D97" wp14:editId="227A2648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6F1">
        <w:rPr>
          <w:lang w:val="en-US"/>
        </w:rPr>
        <w:br/>
        <w:t xml:space="preserve">Figure 1. </w:t>
      </w:r>
      <w:r>
        <w:rPr>
          <w:lang w:val="en-US"/>
        </w:rPr>
        <w:t>Interval inputs for SALW, OILAPI, GOR, SGG_O, and SGG_G.</w:t>
      </w:r>
    </w:p>
    <w:p w14:paraId="1C50F6DB" w14:textId="691AFE3B" w:rsidR="00CD34ED" w:rsidRDefault="00CD34ED">
      <w:pPr>
        <w:rPr>
          <w:lang w:val="en-US"/>
        </w:rPr>
      </w:pPr>
    </w:p>
    <w:p w14:paraId="4B9812FF" w14:textId="494F91BC" w:rsidR="00CD34ED" w:rsidRPr="006C36F1" w:rsidRDefault="00CD34ED">
      <w:pPr>
        <w:rPr>
          <w:b/>
          <w:bCs/>
          <w:sz w:val="24"/>
          <w:szCs w:val="24"/>
          <w:lang w:val="en-US"/>
        </w:rPr>
      </w:pPr>
      <w:r w:rsidRPr="006C36F1">
        <w:rPr>
          <w:b/>
          <w:bCs/>
          <w:sz w:val="24"/>
          <w:szCs w:val="24"/>
          <w:lang w:val="en-US"/>
        </w:rPr>
        <w:t>Suggested solution</w:t>
      </w:r>
    </w:p>
    <w:p w14:paraId="33322E6B" w14:textId="29B8FC6B" w:rsidR="00AC4C8B" w:rsidRDefault="003932F4">
      <w:pPr>
        <w:rPr>
          <w:lang w:val="en-US"/>
        </w:rPr>
      </w:pPr>
      <w:r>
        <w:rPr>
          <w:lang w:val="en-US"/>
        </w:rPr>
        <w:t>Change the Location from Interval to Log for SALW, OILAPI, GOR, SGG_O, and SGG_G</w:t>
      </w:r>
      <w:r w:rsidR="006C36F1">
        <w:rPr>
          <w:lang w:val="en-US"/>
        </w:rPr>
        <w:t>.</w:t>
      </w:r>
      <w:r w:rsidR="00AC4C8B">
        <w:rPr>
          <w:lang w:val="en-US"/>
        </w:rPr>
        <w:br/>
      </w:r>
    </w:p>
    <w:p w14:paraId="38B86173" w14:textId="43459724" w:rsidR="003932F4" w:rsidRPr="00F970F3" w:rsidRDefault="00F970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Spelling mistake</w:t>
      </w:r>
    </w:p>
    <w:p w14:paraId="6341DD6D" w14:textId="2AD7A5BB" w:rsidR="00F970F3" w:rsidRDefault="00F970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FDB427" wp14:editId="3824F0C7">
            <wp:extent cx="5158105" cy="54950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764" cy="55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F484" w14:textId="5856914B" w:rsidR="00AC4C8B" w:rsidRPr="006C36F1" w:rsidRDefault="00AC4C8B">
      <w:pPr>
        <w:rPr>
          <w:b/>
          <w:bCs/>
          <w:sz w:val="24"/>
          <w:szCs w:val="24"/>
          <w:lang w:val="en-US"/>
        </w:rPr>
      </w:pPr>
      <w:r w:rsidRPr="006C36F1">
        <w:rPr>
          <w:b/>
          <w:bCs/>
          <w:sz w:val="24"/>
          <w:szCs w:val="24"/>
          <w:lang w:val="en-US"/>
        </w:rPr>
        <w:t>Reference</w:t>
      </w:r>
    </w:p>
    <w:p w14:paraId="0C10BF71" w14:textId="451AE8B4" w:rsidR="00AC4C8B" w:rsidRDefault="003932F4">
      <w:pPr>
        <w:rPr>
          <w:lang w:val="en-US"/>
        </w:rPr>
      </w:pPr>
      <w:r>
        <w:rPr>
          <w:lang w:val="en-US"/>
        </w:rPr>
        <w:t>N/A</w:t>
      </w:r>
    </w:p>
    <w:p w14:paraId="224F3933" w14:textId="54522BDF" w:rsidR="006C36F1" w:rsidRDefault="006C36F1">
      <w:pPr>
        <w:rPr>
          <w:lang w:val="en-US"/>
        </w:rPr>
      </w:pPr>
    </w:p>
    <w:p w14:paraId="6F69FBC0" w14:textId="77777777" w:rsidR="006C36F1" w:rsidRPr="00CD34ED" w:rsidRDefault="006C36F1">
      <w:pPr>
        <w:rPr>
          <w:lang w:val="en-US"/>
        </w:rPr>
      </w:pPr>
    </w:p>
    <w:sectPr w:rsidR="006C36F1" w:rsidRPr="00CD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D"/>
    <w:rsid w:val="003932F4"/>
    <w:rsid w:val="004D7A05"/>
    <w:rsid w:val="005449D2"/>
    <w:rsid w:val="006C36F1"/>
    <w:rsid w:val="00AC4C8B"/>
    <w:rsid w:val="00CD34ED"/>
    <w:rsid w:val="00ED2322"/>
    <w:rsid w:val="00EE052C"/>
    <w:rsid w:val="00EF64C8"/>
    <w:rsid w:val="00F9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7D6"/>
  <w15:chartTrackingRefBased/>
  <w15:docId w15:val="{D09F2465-C118-4986-95EB-8F5B275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4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H.A. Pettersen</dc:creator>
  <cp:keywords/>
  <dc:description/>
  <cp:lastModifiedBy>Inge H.A. Pettersen</cp:lastModifiedBy>
  <cp:revision>3</cp:revision>
  <cp:lastPrinted>2021-11-14T13:29:00Z</cp:lastPrinted>
  <dcterms:created xsi:type="dcterms:W3CDTF">2021-11-14T12:57:00Z</dcterms:created>
  <dcterms:modified xsi:type="dcterms:W3CDTF">2021-11-15T08:36:00Z</dcterms:modified>
</cp:coreProperties>
</file>