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B03D" w14:textId="5F751A9F" w:rsidR="00F660BD" w:rsidRDefault="00F660BD">
      <w:pPr>
        <w:pStyle w:val="Standard"/>
      </w:pPr>
    </w:p>
    <w:p w14:paraId="2A8B40F2" w14:textId="77777777" w:rsidR="00611748" w:rsidRPr="00EA2197" w:rsidRDefault="00611748" w:rsidP="00CE2DE8">
      <w:pPr>
        <w:pStyle w:val="Standard"/>
        <w:jc w:val="right"/>
      </w:pPr>
    </w:p>
    <w:p w14:paraId="78AED8DE" w14:textId="77777777" w:rsidR="00273C77" w:rsidRPr="00891646" w:rsidRDefault="00CD2A99" w:rsidP="00CE2DE8">
      <w:pPr>
        <w:pStyle w:val="BarCode"/>
        <w:jc w:val="right"/>
      </w:pPr>
      <w:r>
        <w:t>20210202183246</w:t>
      </w:r>
    </w:p>
    <w:p w14:paraId="66C2AC24" w14:textId="77777777" w:rsidR="00F660BD" w:rsidRPr="003B7E0F" w:rsidRDefault="003B7E0F" w:rsidP="00CE2DE8">
      <w:pPr>
        <w:pStyle w:val="Standard"/>
        <w:jc w:val="right"/>
        <w:rPr>
          <w:sz w:val="16"/>
          <w:szCs w:val="16"/>
        </w:rPr>
      </w:pPr>
      <w:r>
        <w:t>Radicado: 20210202183246</w:t>
      </w:r>
    </w:p>
    <w:p w14:paraId="637DEC88" w14:textId="70E7F632" w:rsidR="00B56A9C" w:rsidRDefault="00B56A9C">
      <w:pPr>
        <w:pStyle w:val="Standard"/>
      </w:pPr>
    </w:p>
    <w:p w14:paraId="7BF8069F" w14:textId="6BA5A7D3" w:rsidR="00F52AFC" w:rsidRPr="00EA2197" w:rsidRDefault="00F52AFC" w:rsidP="00F52AFC">
      <w:pPr>
        <w:pStyle w:val="Standard"/>
      </w:pPr>
      <w:r>
        <w:t>Bogotá / D.C -  2021/02/02 18:32:46</w:t>
      </w:r>
    </w:p>
    <w:p w14:paraId="0DDCBF5F" w14:textId="77777777" w:rsidR="00B56A9C" w:rsidRPr="00EA2197" w:rsidRDefault="00B56A9C">
      <w:pPr>
        <w:pStyle w:val="Standard"/>
      </w:pPr>
    </w:p>
    <w:p w14:paraId="6377886B" w14:textId="06351762" w:rsidR="00F660BD" w:rsidRPr="00B56A9C" w:rsidRDefault="00F660BD">
      <w:pPr>
        <w:pStyle w:val="Standard"/>
        <w:rPr>
          <w:b/>
          <w:bCs/>
        </w:rPr>
      </w:pPr>
      <w:r w:rsidRPr="00B56A9C">
        <w:rPr>
          <w:b/>
          <w:bCs/>
        </w:rPr>
        <w:t>S</w:t>
      </w:r>
      <w:r w:rsidR="00B56A9C" w:rsidRPr="00B56A9C">
        <w:rPr>
          <w:b/>
          <w:bCs/>
        </w:rPr>
        <w:t>eñor</w:t>
      </w:r>
      <w:r w:rsidR="00137F9B">
        <w:rPr>
          <w:b/>
          <w:bCs/>
        </w:rPr>
        <w:t>(a)</w:t>
      </w:r>
      <w:r w:rsidR="00B56A9C" w:rsidRPr="00B56A9C">
        <w:rPr>
          <w:b/>
          <w:bCs/>
        </w:rPr>
        <w:t>:</w:t>
      </w:r>
    </w:p>
    <w:p w14:paraId="7BB95EA3" w14:textId="7D982802" w:rsidR="00A475B0" w:rsidRDefault="000F1D27" w:rsidP="0079135A">
      <w:pPr>
        <w:rPr>
          <w:rStyle w:val="Textoennegrita"/>
        </w:rPr>
      </w:pPr>
      <w:r>
        <w:t>Donaldo Jinete Forero</w:t>
      </w:r>
    </w:p>
    <w:p w14:paraId="5143BE26" w14:textId="5B4C35CF" w:rsidR="008E7D36" w:rsidRDefault="008E7D36" w:rsidP="0079135A">
      <w:pPr>
        <w:rPr>
          <w:rStyle w:val="Textoennegrita"/>
        </w:rPr>
      </w:pPr>
      <w:r>
        <w:t>Cra 46 No 123 -66 Apt 502 - Bogotá / D.C</w:t>
      </w:r>
    </w:p>
    <w:p w14:paraId="15B92237" w14:textId="700B29BB" w:rsidR="001E609B" w:rsidRDefault="001E609B" w:rsidP="0079135A">
      <w:pPr>
        <w:rPr>
          <w:rStyle w:val="Textoennegrita"/>
        </w:rPr>
      </w:pPr>
      <w:r>
        <w:t>donaldo.jinette@gmail.com</w:t>
      </w:r>
    </w:p>
    <w:p w14:paraId="65728C5A" w14:textId="77777777" w:rsidR="00AD46EC" w:rsidRPr="00646F4B" w:rsidRDefault="00AD46EC" w:rsidP="0079135A">
      <w:pPr>
        <w:rPr>
          <w:rStyle w:val="Textoennegrita"/>
        </w:rPr>
      </w:pPr>
    </w:p>
    <w:p w14:paraId="7DF1DD04" w14:textId="587CD21C" w:rsidR="00950070" w:rsidRDefault="00D56C15">
      <w:pPr>
        <w:pStyle w:val="Standard"/>
      </w:pPr>
      <w:r>
        <w:rPr>
          <w:b/>
          <w:bCs/>
        </w:rPr>
        <w:t>ASUNTO</w:t>
      </w:r>
      <w:r w:rsidR="00F660BD" w:rsidRPr="00646F4B">
        <w:t xml:space="preserve">: </w:t>
      </w:r>
      <w:r w:rsidR="00611748">
        <w:t xml:space="preserve"> </w:t>
      </w:r>
    </w:p>
    <w:p w14:paraId="276C9AB1" w14:textId="08D5678A" w:rsidR="00F660BD" w:rsidRPr="00C8132E" w:rsidRDefault="000F1D27">
      <w:pPr>
        <w:pStyle w:val="Standard"/>
      </w:pPr>
      <w:r>
        <w:t>RESPUESTA Hoja de vida del funcionario</w:t>
      </w:r>
    </w:p>
    <w:p w14:paraId="20741FF5" w14:textId="21FAD019" w:rsidR="00286129" w:rsidRPr="00646F4B" w:rsidRDefault="00286129">
      <w:pPr>
        <w:pStyle w:val="Standard"/>
      </w:pPr>
    </w:p>
    <w:p w14:paraId="37016265" w14:textId="57C52B71" w:rsidR="00286129" w:rsidRPr="00646F4B" w:rsidRDefault="00286129">
      <w:pPr>
        <w:pStyle w:val="Standard"/>
      </w:pPr>
    </w:p>
    <w:p w14:paraId="422063C5" w14:textId="0C1E831E" w:rsidR="00854C0A" w:rsidRPr="00646F4B" w:rsidRDefault="00854C0A" w:rsidP="00FE0F55">
      <w:pPr>
        <w:pStyle w:val="Standard"/>
        <w:jc w:val="both"/>
      </w:pPr>
      <w:r>
        <w:t>Gracias por comunicarse con nosotros</w:t>
      </w:r>
    </w:p>
    <w:p w14:paraId="73F4B2E6" w14:textId="77777777" w:rsidR="00854C0A" w:rsidRPr="00646F4B" w:rsidRDefault="00854C0A">
      <w:pPr>
        <w:pStyle w:val="Standard"/>
      </w:pPr>
    </w:p>
    <w:p w14:paraId="6C6C105F" w14:textId="08BD0C1E" w:rsidR="00286129" w:rsidRPr="00646F4B" w:rsidRDefault="00286129">
      <w:pPr>
        <w:pStyle w:val="Standard"/>
      </w:pPr>
    </w:p>
    <w:p w14:paraId="6409D185" w14:textId="77777777" w:rsidR="00275249" w:rsidRPr="00646F4B" w:rsidRDefault="00275249">
      <w:pPr>
        <w:pStyle w:val="Standard"/>
      </w:pPr>
    </w:p>
    <w:p w14:paraId="0C773718" w14:textId="7D9F09DF" w:rsidR="008937A7" w:rsidRPr="007677CD" w:rsidRDefault="00275249">
      <w:pPr>
        <w:pStyle w:val="Standard"/>
        <w:rPr>
          <w:b/>
          <w:bCs/>
        </w:rPr>
      </w:pPr>
      <w:r w:rsidRPr="007677CD">
        <w:rPr>
          <w:b/>
          <w:bCs/>
        </w:rPr>
        <w:t>Atentamente:</w:t>
      </w:r>
    </w:p>
    <w:p w14:paraId="54894F70" w14:textId="04D74F8B" w:rsidR="008E3EB9" w:rsidRDefault="008E3EB9" w:rsidP="008E3EB9">
      <w:pPr>
        <w:pStyle w:val="Standard"/>
        <w:keepNext/>
        <w:jc w:val="center"/>
      </w:pPr>
    </w:p>
    <w:p w14:paraId="602B0F9F" w14:textId="77777777" w:rsidR="00AB49F1" w:rsidRDefault="00AB49F1">
      <w:pPr>
        <w:pStyle w:val="Standard"/>
      </w:pPr>
    </w:p>
    <w:p w14:paraId="6F032864" w14:textId="22BA71F0" w:rsidR="00AB49F1" w:rsidRDefault="00AB49F1">
      <w:pPr>
        <w:pStyle w:val="Standard"/>
      </w:pPr>
    </w:p>
    <w:p w14:paraId="6731782A" w14:textId="30F6F73E" w:rsidR="00AB49F1" w:rsidRDefault="003B47DF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26392A" wp14:editId="4DA7A285">
                <wp:simplePos x="0" y="0"/>
                <wp:positionH relativeFrom="column">
                  <wp:posOffset>-372110</wp:posOffset>
                </wp:positionH>
                <wp:positionV relativeFrom="paragraph">
                  <wp:posOffset>-613410</wp:posOffset>
                </wp:positionV>
                <wp:extent cx="2540000" cy="1479550"/>
                <wp:effectExtent l="38100" t="38100" r="0" b="317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40000" cy="14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0A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29.55pt;margin-top:-48.55pt;width:200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">
                <v:imagedata r:id="rId7" o:title=""/>
              </v:shape>
            </w:pict>
          </mc:Fallback>
        </mc:AlternateContent>
      </w:r>
    </w:p>
    <w:p w14:paraId="6FDBDC90" w14:textId="35EC3310" w:rsidR="00AB49F1" w:rsidRPr="00A004A7" w:rsidRDefault="00AB49F1">
      <w:pPr>
        <w:pStyle w:val="Standard"/>
      </w:pPr>
    </w:p>
    <w:p w14:paraId="60A9836F" w14:textId="77777777" w:rsidR="00F660BD" w:rsidRPr="00A004A7" w:rsidRDefault="00F660BD">
      <w:pPr>
        <w:pStyle w:val="Standard"/>
      </w:pPr>
    </w:p>
    <w:p w14:paraId="2207C9FE" w14:textId="481CAD67" w:rsidR="00F660BD" w:rsidRDefault="000F1D27" w:rsidP="00374CB6">
      <w:pPr>
        <w:rPr>
          <w:rStyle w:val="Textoennegrita"/>
        </w:rPr>
      </w:pPr>
      <w:r>
        <w:t xml:space="preserve">Donaldo Rafael Jinete Forero </w:t>
      </w:r>
    </w:p>
    <w:p w14:paraId="0F35263B" w14:textId="0F80F159" w:rsidR="002D4CA3" w:rsidRPr="00374CB6" w:rsidRDefault="002D4CA3" w:rsidP="00374CB6">
      <w:pPr>
        <w:rPr>
          <w:rStyle w:val="Textoennegrita"/>
        </w:rPr>
      </w:pPr>
      <w:r>
        <w:rPr>
          <w:rStyle w:val="Textoennegrita"/>
        </w:rPr>
        <w:t>Sistema RINO</w:t>
      </w:r>
      <w:r w:rsidR="007E108B">
        <w:rPr>
          <w:rStyle w:val="Textoennegrita"/>
        </w:rPr>
        <w:t xml:space="preserve"> MinCiencias</w:t>
      </w:r>
    </w:p>
    <w:p w14:paraId="1FDCE9DF" w14:textId="77777777" w:rsidR="001807A3" w:rsidRDefault="001807A3" w:rsidP="001807A3">
      <w:pPr>
        <w:pStyle w:val="Standard"/>
        <w:tabs>
          <w:tab w:val="left" w:pos="0"/>
          <w:tab w:val="left" w:pos="708"/>
          <w:tab w:val="left" w:pos="1416"/>
          <w:tab w:val="left" w:pos="2124"/>
          <w:tab w:val="left" w:pos="2832"/>
          <w:tab w:val="left" w:pos="5867"/>
        </w:tabs>
        <w:rPr>
          <w:rFonts w:ascii="Arial" w:hAnsi="Arial" w:cs="Arial"/>
          <w:sz w:val="14"/>
          <w:szCs w:val="14"/>
        </w:rPr>
      </w:pPr>
      <w:r>
        <w:t>Anexo (s): Imágenes</w:t>
      </w:r>
    </w:p>
    <w:p w14:paraId="1A55A10D" w14:textId="77777777" w:rsidR="001807A3" w:rsidRDefault="001807A3" w:rsidP="001807A3">
      <w:pPr>
        <w:pStyle w:val="Standard"/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62102C6A" w14:textId="77777777" w:rsidR="00F660BD" w:rsidRPr="00A004A7" w:rsidRDefault="00F660BD">
      <w:pPr>
        <w:pStyle w:val="Standard"/>
      </w:pPr>
    </w:p>
    <w:p w14:paraId="2184BD4B" w14:textId="77777777" w:rsidR="00F660BD" w:rsidRPr="00A004A7" w:rsidRDefault="00F660BD">
      <w:pPr>
        <w:pStyle w:val="Standard"/>
      </w:pPr>
    </w:p>
    <w:p w14:paraId="7C5EB777" w14:textId="77777777" w:rsidR="00F660BD" w:rsidRPr="00A004A7" w:rsidRDefault="00F660BD">
      <w:pPr>
        <w:pStyle w:val="Standard"/>
      </w:pPr>
    </w:p>
    <w:sectPr w:rsidR="00F660BD" w:rsidRPr="00A00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A0950" w14:textId="77777777" w:rsidR="00D81AEE" w:rsidRDefault="00D81AEE">
      <w:r>
        <w:separator/>
      </w:r>
    </w:p>
  </w:endnote>
  <w:endnote w:type="continuationSeparator" w:id="0">
    <w:p w14:paraId="73C3F0C4" w14:textId="77777777" w:rsidR="00D81AEE" w:rsidRDefault="00D8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3of9">
    <w:altName w:val="﷽﷽﷽﷽﷽﷽﷽﷽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116323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BA3EB5C" w14:textId="5CAB9F7E" w:rsidR="00A215F4" w:rsidRDefault="00A215F4" w:rsidP="00B664B5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6874049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8A0A55" w14:textId="05B539EF" w:rsidR="00A215F4" w:rsidRDefault="00A215F4" w:rsidP="00A215F4">
        <w:pPr>
          <w:pStyle w:val="Piedepgina"/>
          <w:framePr w:wrap="none" w:vAnchor="text" w:hAnchor="margin" w:xAlign="right" w:y="1"/>
          <w:ind w:right="360" w:firstLine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6130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3395337" w14:textId="3F1ABB53" w:rsidR="00B11D8C" w:rsidRDefault="00B11D8C" w:rsidP="00A215F4">
        <w:pPr>
          <w:pStyle w:val="Piedepgina"/>
          <w:framePr w:wrap="none" w:vAnchor="text" w:hAnchor="margin" w:xAlign="center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047775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F9413F" w14:textId="49401DAE" w:rsidR="009F2558" w:rsidRDefault="009F2558" w:rsidP="00B664B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83A062" w14:textId="77777777" w:rsidR="009F2558" w:rsidRDefault="009F2558" w:rsidP="009F25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EE42" w14:textId="5BCAAD2C" w:rsidR="00A215F4" w:rsidRDefault="00A215F4" w:rsidP="006B2630">
    <w:pPr>
      <w:pStyle w:val="Piedepgina"/>
      <w:framePr w:wrap="none" w:vAnchor="text" w:hAnchor="margin" w:xAlign="outside" w:y="1"/>
      <w:rPr>
        <w:rStyle w:val="Nmerodepgina"/>
      </w:rPr>
    </w:pPr>
  </w:p>
  <w:p w14:paraId="6CD7A5B9" w14:textId="189631AD" w:rsidR="00AB49F1" w:rsidRDefault="00AB49F1" w:rsidP="00A215F4">
    <w:pPr>
      <w:widowControl/>
      <w:tabs>
        <w:tab w:val="center" w:pos="4419"/>
        <w:tab w:val="right" w:pos="8838"/>
      </w:tabs>
      <w:suppressAutoHyphens w:val="0"/>
      <w:ind w:right="360" w:firstLine="360"/>
      <w:textAlignment w:val="auto"/>
    </w:pPr>
  </w:p>
  <w:p w14:paraId="641C42B7" w14:textId="2D914EE4" w:rsidR="00AB49F1" w:rsidRPr="00854C0A" w:rsidRDefault="00854C0A" w:rsidP="00854C0A">
    <w:pPr>
      <w:pStyle w:val="Piedepgina"/>
      <w:jc w:val="center"/>
      <w:rPr>
        <w:b/>
        <w:bCs/>
      </w:rPr>
    </w:pPr>
    <w:r w:rsidRPr="00854C0A">
      <w:rPr>
        <w:b/>
        <w:bCs/>
      </w:rPr>
      <w:t>RINO</w:t>
    </w:r>
  </w:p>
  <w:p w14:paraId="643090B2" w14:textId="6E28AA7B" w:rsidR="003B7D9B" w:rsidRPr="007F14FF" w:rsidRDefault="00FF46A8" w:rsidP="00854C0A">
    <w:pPr>
      <w:pStyle w:val="Piedepgina"/>
      <w:jc w:val="center"/>
      <w:rPr>
        <w:b/>
        <w:bCs/>
      </w:rPr>
    </w:pPr>
    <w:r>
      <w:rPr>
        <w:b/>
        <w:bCs/>
      </w:rPr>
      <w:t>SISTEMA DE CORRESPONDENCIA</w:t>
    </w:r>
  </w:p>
  <w:p w14:paraId="0F0794B5" w14:textId="3F9A4F08" w:rsidR="00B11D8C" w:rsidRPr="007F14FF" w:rsidRDefault="00854C0A" w:rsidP="00B11D8C">
    <w:pPr>
      <w:pStyle w:val="Piedepgina"/>
      <w:jc w:val="center"/>
      <w:rPr>
        <w:b/>
        <w:bCs/>
      </w:rPr>
    </w:pPr>
    <w:r w:rsidRPr="007F14FF">
      <w:rPr>
        <w:b/>
        <w:bCs/>
      </w:rPr>
      <w:t>202</w:t>
    </w:r>
    <w:r w:rsidR="009F2558" w:rsidRPr="007F14FF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D287" w14:textId="77777777" w:rsidR="001C753F" w:rsidRDefault="001C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4945B" w14:textId="77777777" w:rsidR="00D81AEE" w:rsidRDefault="00D81AEE">
      <w:r>
        <w:rPr>
          <w:color w:val="000000"/>
        </w:rPr>
        <w:separator/>
      </w:r>
    </w:p>
  </w:footnote>
  <w:footnote w:type="continuationSeparator" w:id="0">
    <w:p w14:paraId="1E635053" w14:textId="77777777" w:rsidR="00D81AEE" w:rsidRDefault="00D8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8232254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B7360C" w14:textId="5463D0FF" w:rsidR="00A012E3" w:rsidRDefault="00A012E3" w:rsidP="00B664B5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EE3D6C" w14:textId="77777777" w:rsidR="00A012E3" w:rsidRDefault="00A012E3" w:rsidP="00A012E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0E1C" w14:textId="77777777" w:rsidR="00A004A7" w:rsidRDefault="00A004A7" w:rsidP="00A012E3">
    <w:pPr>
      <w:pStyle w:val="Heading"/>
      <w:ind w:right="360"/>
      <w:rPr>
        <w:rFonts w:cs="Arial"/>
        <w:sz w:val="20"/>
      </w:rPr>
    </w:pPr>
  </w:p>
  <w:p w14:paraId="44DA67B2" w14:textId="263453DA" w:rsidR="009F2558" w:rsidRPr="001C753F" w:rsidRDefault="00A8746B" w:rsidP="001C753F">
    <w:pPr>
      <w:pStyle w:val="Heading"/>
      <w:jc w:val="center"/>
    </w:pPr>
    <w:r>
      <w:rPr>
        <w:noProof/>
      </w:rPr>
      <w:drawing>
        <wp:inline distT="0" distB="0" distL="0" distR="0" wp14:anchorId="7507B657" wp14:editId="4862DA8C">
          <wp:extent cx="1297142" cy="1037766"/>
          <wp:effectExtent l="0" t="0" r="0" b="381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02" cy="1058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5D1E" w14:textId="77777777" w:rsidR="001C753F" w:rsidRDefault="001C75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F"/>
    <w:rsid w:val="000B3B30"/>
    <w:rsid w:val="000F1D27"/>
    <w:rsid w:val="000F63B9"/>
    <w:rsid w:val="0010173D"/>
    <w:rsid w:val="00137F9B"/>
    <w:rsid w:val="00144B93"/>
    <w:rsid w:val="001807A3"/>
    <w:rsid w:val="001C753F"/>
    <w:rsid w:val="001D6796"/>
    <w:rsid w:val="001E609B"/>
    <w:rsid w:val="00232072"/>
    <w:rsid w:val="00260610"/>
    <w:rsid w:val="00273C77"/>
    <w:rsid w:val="00275249"/>
    <w:rsid w:val="00283106"/>
    <w:rsid w:val="00286129"/>
    <w:rsid w:val="002963DC"/>
    <w:rsid w:val="00296DA9"/>
    <w:rsid w:val="002C6AF3"/>
    <w:rsid w:val="002D4CA3"/>
    <w:rsid w:val="002E1211"/>
    <w:rsid w:val="00324404"/>
    <w:rsid w:val="00340B34"/>
    <w:rsid w:val="003616EF"/>
    <w:rsid w:val="00374CB6"/>
    <w:rsid w:val="003B47DF"/>
    <w:rsid w:val="003B7D9B"/>
    <w:rsid w:val="003B7E0F"/>
    <w:rsid w:val="003C0D54"/>
    <w:rsid w:val="00451FA8"/>
    <w:rsid w:val="004A313D"/>
    <w:rsid w:val="004B0A5B"/>
    <w:rsid w:val="004B6EAE"/>
    <w:rsid w:val="004D73A6"/>
    <w:rsid w:val="005543CC"/>
    <w:rsid w:val="0056687B"/>
    <w:rsid w:val="00573BEB"/>
    <w:rsid w:val="00582EC5"/>
    <w:rsid w:val="00583C3E"/>
    <w:rsid w:val="005B42EE"/>
    <w:rsid w:val="005B78E9"/>
    <w:rsid w:val="005D53DF"/>
    <w:rsid w:val="00611748"/>
    <w:rsid w:val="00646F4B"/>
    <w:rsid w:val="00670D60"/>
    <w:rsid w:val="006B2630"/>
    <w:rsid w:val="006E383F"/>
    <w:rsid w:val="0073102F"/>
    <w:rsid w:val="007375DC"/>
    <w:rsid w:val="007677CD"/>
    <w:rsid w:val="0079135A"/>
    <w:rsid w:val="0079619D"/>
    <w:rsid w:val="007968D2"/>
    <w:rsid w:val="007D7033"/>
    <w:rsid w:val="007E108B"/>
    <w:rsid w:val="007F14FF"/>
    <w:rsid w:val="0083233B"/>
    <w:rsid w:val="00854C0A"/>
    <w:rsid w:val="008652E4"/>
    <w:rsid w:val="00891646"/>
    <w:rsid w:val="008937A7"/>
    <w:rsid w:val="008A31FF"/>
    <w:rsid w:val="008E3EB9"/>
    <w:rsid w:val="008E7D36"/>
    <w:rsid w:val="00950070"/>
    <w:rsid w:val="009B1062"/>
    <w:rsid w:val="009C72F4"/>
    <w:rsid w:val="009F2558"/>
    <w:rsid w:val="00A004A7"/>
    <w:rsid w:val="00A012E3"/>
    <w:rsid w:val="00A215F4"/>
    <w:rsid w:val="00A32C73"/>
    <w:rsid w:val="00A3715F"/>
    <w:rsid w:val="00A475B0"/>
    <w:rsid w:val="00A86C5E"/>
    <w:rsid w:val="00A8746B"/>
    <w:rsid w:val="00AB49F1"/>
    <w:rsid w:val="00AD46EC"/>
    <w:rsid w:val="00B11D8C"/>
    <w:rsid w:val="00B37789"/>
    <w:rsid w:val="00B56A9C"/>
    <w:rsid w:val="00B618B3"/>
    <w:rsid w:val="00B72B68"/>
    <w:rsid w:val="00BB39F3"/>
    <w:rsid w:val="00BE3C68"/>
    <w:rsid w:val="00C32767"/>
    <w:rsid w:val="00C41BBF"/>
    <w:rsid w:val="00C45792"/>
    <w:rsid w:val="00C544BB"/>
    <w:rsid w:val="00C8132E"/>
    <w:rsid w:val="00C9758E"/>
    <w:rsid w:val="00C975F9"/>
    <w:rsid w:val="00C97E6F"/>
    <w:rsid w:val="00CD2A99"/>
    <w:rsid w:val="00CD4641"/>
    <w:rsid w:val="00CE2DE8"/>
    <w:rsid w:val="00CE4EEE"/>
    <w:rsid w:val="00CF18F6"/>
    <w:rsid w:val="00D26879"/>
    <w:rsid w:val="00D34ECC"/>
    <w:rsid w:val="00D40BF6"/>
    <w:rsid w:val="00D41DB8"/>
    <w:rsid w:val="00D43ECF"/>
    <w:rsid w:val="00D51E4F"/>
    <w:rsid w:val="00D56C15"/>
    <w:rsid w:val="00D81AEE"/>
    <w:rsid w:val="00DF1BEB"/>
    <w:rsid w:val="00E40150"/>
    <w:rsid w:val="00E52F3F"/>
    <w:rsid w:val="00EA2197"/>
    <w:rsid w:val="00EF1CCB"/>
    <w:rsid w:val="00F243C2"/>
    <w:rsid w:val="00F52AFC"/>
    <w:rsid w:val="00F660BD"/>
    <w:rsid w:val="00F867DF"/>
    <w:rsid w:val="00FA44E6"/>
    <w:rsid w:val="00FD20E9"/>
    <w:rsid w:val="00FE0F55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7EDD3"/>
  <w15:docId w15:val="{C9F2279E-CE35-BE47-9656-2DCB5A77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s-CO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39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9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C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04A7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4A7"/>
    <w:rPr>
      <w:rFonts w:cs="Mangal"/>
      <w:szCs w:val="21"/>
    </w:rPr>
  </w:style>
  <w:style w:type="character" w:customStyle="1" w:styleId="Fuentedeprrafopredeter28">
    <w:name w:val="Fuente de párrafo predeter.28"/>
    <w:rsid w:val="00A004A7"/>
  </w:style>
  <w:style w:type="paragraph" w:customStyle="1" w:styleId="BarCode">
    <w:name w:val="BarCode"/>
    <w:basedOn w:val="Standard"/>
    <w:qFormat/>
    <w:rsid w:val="008652E4"/>
    <w:rPr>
      <w:rFonts w:ascii="Code3of9" w:hAnsi="Code3of9" w:cs="Arial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F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B39F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">
    <w:name w:val="Title"/>
    <w:basedOn w:val="Normal"/>
    <w:next w:val="Normal"/>
    <w:link w:val="TtuloCar"/>
    <w:uiPriority w:val="10"/>
    <w:qFormat/>
    <w:rsid w:val="00BB39F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B39F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Textoennegrita">
    <w:name w:val="Strong"/>
    <w:basedOn w:val="Fuentedeprrafopredeter"/>
    <w:uiPriority w:val="22"/>
    <w:qFormat/>
    <w:rsid w:val="00BB39F3"/>
    <w:rPr>
      <w:b/>
      <w:bCs/>
    </w:rPr>
  </w:style>
  <w:style w:type="paragraph" w:styleId="Sinespaciado">
    <w:name w:val="No Spacing"/>
    <w:uiPriority w:val="1"/>
    <w:qFormat/>
    <w:rsid w:val="00374CB6"/>
    <w:pPr>
      <w:suppressAutoHyphens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74CB6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ipervnculo">
    <w:name w:val="Hyperlink"/>
    <w:basedOn w:val="Fuentedeprrafopredeter"/>
    <w:rsid w:val="00AB49F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3E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5D53D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F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15:13:12.261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1892 2517 8137,'15'-11'0,"2"-4"232,-1-2 0,4 2 0,-2 0 1,2 4-1,2-1 0,2-1 102,0-1-285,6 0 1,-5 4 0,5 2-1,-3 1 207,-1-1 1,-5 3 0,-5 2-671,0 1 241,-2 2 1,-8 2-1,-3 1-1,-2 4 1,-6 8-1,-7 7 1,-9 6 100,-10 6 0,-9 5 1,-12 7-1,-10 3 87,-9 3 0,-7-1 0,-6-1 1,5-4 22,3-3 1,8-5-1,-6-3 1,1-2 6,0-1 1,7-2 0,5-3 0,6-5-147,6-7 1,7-8 0,7-5 0,7-6-48,4-11 0,12-12 0,5-15 1,8-7 79,10-7 0,14-12 0,21-14 0,-19 34 0,3 0 62,3-5 1,2 1 0,8-1 0,3 0 0,5-4 0,3 0 0,5-4 0,2 0-70,8-8 0,1 1 1,1 6-1,2 0 0,-20 16 1,2-1-1,1 1 0,2-1 1,2 1-1,0-1 193,3-3 1,1 1-1,0 0 1,0 2-1,-1 2 1,2-1-1,5-2 1,1 0-1,1 1 1,2-2-1,0 1 1,1 0-166,0-1 1,1 0 0,-1 2-1,-1 5 1,0 0 0,0 2 0,0-1-1,0 0 1,1 2 0,-3 1-1,1 2 1,0 0 64,1 0 0,0 0 0,-1 1 0,-5 4 0,-2 0 0,0 0 0,-2 1 0,0 1 0,-1 0 0,28-9 0,-1 2-65,-5 5 1,-2 3 0,-3 2 0,-1 3 0,-7 4 0,-2 1 0,-2 3-1,-2 2-125,-6 3 1,-2 1 0,37 1 0,-19 6 0,-12 7-57,-14 9 0,-14 13 1,-22 17-1,-19 14 179,-21 15 0,3-28 1,-5 0-1,-8 8 0,-3-1 1,-5 4-1,-4-1 30,-8 2 0,-2 0 0,-6 4 0,-2 1 1,15-15-1,-1 1 0,-1-1 0,-1 2 1,0 0-1,-1-1-51,-3 3 1,-1-1 0,-1 1 0,1-1-1,0 0 1,-2 1 0,-6 4 0,-2 1-1,1 0 1,-1-1 0,0 0 0,1 0 148,-1 1 1,0 1 0,0-2 0,1 0 0,0 0 0,-1 0-1,-1 3 1,-1 2 0,1-2 0,-1 1 0,1-2 0,0 2-24,0-1 1,0 2 0,1-2-1,2-3 1,1-2 0,-1 1 0,-1 1-1,-1 1 1,1-1 0,2-1 0,-1 0-1,2 0-89,0-1 0,1 0 0,1-1 0,5-6 0,0 0 0,1-2 1,1 0-1,1-1 0,0 0 0,-23 17 0,1 0-98,5-4 1,2-2-1,4-3 1,1-3-1,7-7 1,1-3-1,4-5 1,2-2 150,6-4 1,2-2 0,-30 14-1,11-9 1,9-8-269,10-11 0,11-12 0,12-15 0,8-15 506,7-12 0,17-17 0,13-14 0,-6 28 0,3-1-196,3-7 1,3 0-1,5-4 1,3-1-1,5-5 1,2 0 0,6-4-1,3-2 7,8-8 0,2 0 0,-3 5 0,1-1 0,-15 20 0,2-1 0,1-1 0,0 0 0,0 0 0,2 0-85,0 0 0,2 0 0,0 0 1,3-4-1,1 0 0,1 0 0,0 2 1,0 0-1,2 0 0,2-2 0,1-1 1,1 1 122,0 0 0,0 1 0,1 0 1,-3 5-1,1 1 0,0-1 1,2 0-1,0-1 0,1 2 1,-3 3-1,1 0 0,0 2-113,1 1 1,0 0 0,-1 2 0,-5 4 0,-2 2 0,1-1 0,3 0 0,1-1 0,0 2 0,-4 3 0,0 0 0,0 2-126,23-13 1,-2 4-1,-4 7 1,-3 2-1,-8 6 1,-1 1-1,-3 2 1,0 2 267,-2 2 0,-2 1 0,37-11 1,-16 14-320,-16 8 131,-10 7 1,-22 17 0,-9 10 0,-13 13 62,-13 10 0,-22 7 1,-19 18 41,17-31 0,-3 2-14,-11 9 1,-2 2-1,-1-2 1,-2 0 0,-8 5-1,-3 0 1,-2 1-1,-2 0-120,-7 5 0,-1 1 1,3-3-1,-2 1 0,20-18 1,-2 1-1,1-1 1,1 0-1,0-1 0,0 0 88,0 0 1,-1 0 0,2 0 0,-26 21-1,2-1 1,0 1 0,-1-2 0,1 0 0,-1-1-22,-1 0 0,1 0 1,4-4-1,1 1 1,1 2-1,1-1 1,0-3-1,1-1-46,-1-3 0,2-1 1,7-7-1,1 0 0,-1 4 1,1 1-1,3-3 0,0-1-133,3-2 1,-1-1-1,5-5 1,1-2-1,3-6 1,0-1 0,-36 23-48,7-7 1,13-10 0,6-8 0,9-7 684,6-6 0,12-7 1,4-6-446,11-7 0,10-7 0,10-9 0,9-3 23,10-2 1,4 1 0,7-9 0,2 1-35,2-1 0,-1-3 0,6-4 0,-1-2 310,1-2 1,2 3-1,3-2 1,0 5-264,-2 5 1,-2 3 0,1 3 0,-6 3 67,-1 3 1,-5 1 0,0 7 0,-3-1-45,-2 1 1,-2 2-1,-2 5 1,-1 2 51,-3 1 1,3 1 0,-1 1-1,-2 0-18,0 1 1,-2 0 0,0 2 0,-1 0-2,-3 0 0,3 0 0,-2 0 0,1 0-42,-1 0 0,2 0 1,-3 0-1,3 0-17,1 0 0,1 0 0,-1-1 0,0-1-8,0-2 0,0-4 0,0 2 1,2-1 11,1 0 0,-1 0 0,3-5 0,-2-1 10,1-1 0,1-1 0,-3 2 0,3-2 30,1-2 1,-3 3 0,0-4 0,0 0-47,1-2 1,-3 0-1,3 1-61,-3 1 46,-1 5 1,-3-2-1,-2 6 1,0 0-9,-3 2-16,-2 5 0,-5 5 0,-3 9 0,-6 4 18,-4 2 1,-7 7 0,-4 2 0,-2 1 130,-1 1 0,-3-5 0,-2 3 0,0-2-19,0-5 1,5 0 0,4-7-1,3-3-93,5-1 1,3-6 0,7 3-26,3-1 0,7-8 0,9-6 0,6-5-187,5-3 1,1-5 0,9-6 0,2-3 70,1 0 0,5-1 0,2 1 1,2 2 77,-2 1 0,-6 5 0,-3 1 0,-5 4 65,-4 3 1,-10 4 0,-3 6 31,-3 0 1,-4 3 0,-7 5 0,-6 5 28,-6 5 0,-10 5 0,-4 5 0,-5 4-16,-6 4 0,0-4 0,-7 7 0,-2 0-59,-2-1 1,5 0-1,2-4 1,3-1-47,4-4 0,3-7 0,7 3 1,4-4 31,2-3 1,9-6-107,6-3 0,9-4 0,13-5 0,4-6 85,5-5 0,9-5 1,6-4 124,3-3-51,1-3 1,-4 0-1,0-1 1,1 0 8,-2 0 0,-4 5 1,-7 4-1,0 3 70,-3 2 0,-6 6 0,-5 2-22,-4 5 1,-5 5 0,-8 4 0,-6 5-19,-6 7 0,-12 8 0,-7 10 1,-6 2-87,-4 2 0,1 0 0,-5 1 0,-1-4-9,-1-2 1,3-3 0,3-1 0,2-6 44,1-4 1,10-7 0,4-6-25,6-2 0,7-7 0,6-11 1,11-12-40,11-11 0,11-10 0,17-17 0,9-14-25,-27 34 0,2 0 1,5-2-1,2 0 0,3-1 1,1 1-1,4-2 0,1 0 28,1-2 1,1 0 0,-2-3 0,1-1 0,4-4-1,1 0 1,1 2 0,2 0-92,3-2 1,0 0 0,-8 6-1,0 0 1,4-7 0,1 0 0,-2 3-1,-1 0 103,-1 5 0,0 0 1,-2 2-1,-1 0 1,-4 6-1,-2 1 1,-1-1-1,-2 0 1,-3 1 1,-1 0 0,-4 6 0,-1 1-1,30-30 1,-8 13 26,-12 12 0,-8 12 0,-12 7-62,-8 6 1,-10 7 33,-7 5 0,-19 15 0,-15 9 3,-11 11 0,-14 12 0,-14 20-136,33-29 0,0 3 82,-7 6 0,-1 2 0,-1 0 0,0 0 0,-5 3 0,0 1 0,-2 0 0,0 1 100,0 1 0,0 2 0,-1 3 0,-1 1 0,2 2 0,0 0 0,-2 2 1,0 1 2,-1 0 0,2 1 1,4-6-1,2 2 1,-2 8-1,0 1 1,2-4-1,0 0-11,-2 1 1,0-1 0,7-4 0,2 1-1,-4 3 1,2 1 0,3-4 0,2 0-1,2-2 1,2-2 0,2-3-1,3 1 1,0-3 0,1 1-1,2-4 1,1-2-110,1-3 0,2-1 0,-21 32 0,10-10 1,6-6-81,7-7 0,4-10 0,9-9 1,3-5-33,4-8 0,3-10 1,5-9-1,6-11 107,9-12 1,11-13 0,9-13 0,7-5 73,9-9 1,4-8 0,-24 24 0,0-2-1,1-3 1,0-2 126,1-2 0,1 0 0,5-3 0,2 0 0,1-1 0,1-1 0,5-5 0,0-1-35,2-5 1,0-1 0,-1 1 0,2 0 0,4-5 0,1 0 0,-18 24 0,1-2 0,1 1-12,1-3 1,1 0-1,0 0 1,-3 4-1,-1 0 1,2-1 0,2-3-1,1-1 1,0 0-1,1 1 1,0 0 0,0 1-12,-1 2 1,0 1 0,-1 0-1,2-1 1,-1 0 0,0 0 0,-1 4-1,-1 0 1,0 0 0,21-22-1,0 1-96,-6 7 0,-1 3 1,-6 7-1,-2 2 1,-5 6-1,-1 1 1,-4 2-1,-2 0-277,-3 4 0,-2 0 1,15-18-1,-12 15-115,-13 12 1,-24 19 0,-21 24-388,-20 22 682,-26 21 1,27-19 0,-2 3 0,-9 3 0,-2 1 0,-6 3 0,-3 2-187,-9 6 0,-1 1 1,2 1-1,0 2 0,18-15 1,-2 1-1,0 0 323,-1-1 0,0 0 0,1 2 59,0 2 1,1 2-1,-1 0 1,-4-1-1,-1 0 1,0 1-1,2 3 1,0 2 0,0 0-1,-1 1 1,-1-1-1,1 1 79,2-1 0,0 1 0,1 0 0,-1 0 0,0 0 0,1 1 0,2 1 0,1 0 0,0 0 0,0 0 0,0 0 0,0 0-111,2 0 0,-1 0 0,2-1 0,5-5 0,1-1 0,0 1 0,1 1 0,-1 0 0,2-1 0,-17 25 0,2-1-14,6-6 1,2-1 0,4-3-1,5-2 1,6-4 0,4-1-1,3-3 1,4 0 60,5-5 0,2-2 1,-2 33-1,14-16 1,12-9-229,16-9 1,20-18-1,26-10 1,17-16 74,-37-9 0,2-3 0,3-2 0,1-4 0,6-5 0,0-3 0,4-2 0,2-1 36,4-1 0,0-3 0,-2-1 0,-1-2 0,10-6 0,0-1 0,-1-4 0,1-1 24,0-1 0,0-2 0,-1 2 0,0-1 0,1 1 0,0-1 0,0 2 0,-1 0 185,-2-1 0,-1 1 0,-2 0 1,-3-1-1,-1-2 0,0-2 1,-3 3-1,0 0-35,-6 5 0,-2-1 0,-5 3 1,-3-1-1,-4 5 0,-2 0 0,-3 1 1,-2 0 49,31-33 1,-21 12 0,-20-2 0,-16 5-105,-12 6 0,-34 6 1,-22 6-1,-25 8-441,30 13 1,-4 3-1,-7 1 1,-4 3 0,-12 2-1,-4 1 1,-6 0-1,-2 2 184,-7 0 0,-2 1 1,3 1-1,-2 1 1,24 1-1,-2 0 0,-1 1 1,0 0-1,-1 1 1,0 0 89,-2 0 0,1 1 0,-2 0 0,-6 3 0,-2 0 0,0 1 0,2 0 0,0-1 0,-1 2 0,-2 0 1,0 1-1,-1 1 48,-2 1 1,0 1 0,0-1-1,1 0 1,-1 1 0,0 0 0,-1 1-1,-1 1 1,0 0 0,2-1-1,1 0 1,0 0-7,-1 0 1,1-1-1,0 1 1,2 0-1,1 0 1,0 0-1,-2 1 1,-1-1 0,2 2-1,0 0 1,1 0-1,1 2 13,0 0 0,0 2 0,2-1 0,8-1 0,0 1 0,2-1 0,-1 2 0,0 0 0,2 0 0,3-2 0,2 0 1,1 0-9,-24 8 0,3-1 1,5-4-1,2-1 0,10-3 1,4-1-1,7-2 0,3-2 188,-33 14 0,31-11 0,26-3 14,21-7 1,43-7-1,45-13 1,-24 1 0,4-2 79,8-3 1,5-2-1,16-4 1,4-2-1,-22 6 1,2 0 0,2-1-1,5-3 1,2 1-1,1-2-119,8-1 1,1-2-1,0 0 1,-5 1-1,0-1 1,3 0 0,-13 4-1,3-1 1,0 0-1,1 0 1,0 1-1,1-1 1,0 1 0,1 1-155,0-1 1,0 1-1,1 1 1,0 0-1,3 0 1,2 0 0,-1 1-1,0 1 1,-2 0-1,0 2 1,0-1-1,1 0 1,1 0 0,0-1-1,0 0 1,0 0 47,-1 0 1,0 0-1,0 1 1,-1-1 0,-4 2-1,0 0 1,-1 1-1,1-1 1,1 1 0,1-1-1,0 1 1,-1 0 0,-3 1-1,-1 0 1,-1 1-1,1 0-31,22-2 0,-1-1 1,-2 2-1,-10 2 1,-2 1-1,1 1 1,1-1-1,0 1 1,0 1-1,-5 0 1,0 2-1,-1 0-276,-7 0 1,-2 1-1,0 1 1,30 0-1,-3 1 1,-12 1-1,-3 1 1,-7 0 0,-2 1-90,-9 0 0,-2 0 1,-7 0-1,-2 0 0,40 0 1,-17 0-945,-16 0 1313,-20 4 0,-5-2 0,-7 2 0</inkml:trace>
  <inkml:trace contextRef="#ctx0" brushRef="#br0" timeOffset="1792">5468 1935 8425,'-15'5'-164,"-3"3"1,-2 4-642,-1 2 1106,-5 10 1,3-2 0,-6 10-1,0 1 99,-2 2 1,0 2 0,-1 6 0,0-2-297,0-2 1,1 2 0,-1-1 0,0 3-60,0 3 1,1 1-1,-1-3 6,0-2-58,5 3 0,-2-13 0,4-1-273,1-5 199,2-3 0,2-3 0,2-3 0,4-4-216,3-5 1,4-3-179,-1-5 0,7-2 0,1-5 0,7-7 11,6-5 0,4-8 0,5-5 464,3-6 0,2-8 0,5-2 0</inkml:trace>
  <inkml:trace contextRef="#ctx0" brushRef="#br0" timeOffset="2017">5351 2115 8265,'31'-27'-46,"-4"6"0,-5 7 0,-8 7 354,-3 3-87,-5 3 1,-1 3-1,-6 5-10,-3 8 0,-2 5 1,-5 4-1,-2 5-96,-1 1 1,-6-1-1,0 1 1,-5 0-43,-2 0 1,-1 0 0,-4 5-1,0 0-62,0-1 0,1 0 1,0-1-1,3 0 18,3-3 0,3-1 0,2-1 0,2-5-481,4-4 1,6-3 0,2-6-129,1 1 1,2-4-1,4-1-620,2-2 719,3 0 481,5-4 0,4-5 0,2-1 0</inkml:trace>
  <inkml:trace contextRef="#ctx0" brushRef="#br0" timeOffset="2175">5446 2674 8353,'-7'-10'0,"0"0"338,-2 3-505,0-2 1,2 7 11,0-1 155,5 2 0,-3-4 0,5-1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Jinete</dc:creator>
  <cp:lastModifiedBy>Donaldo Rafael Jinete Forero</cp:lastModifiedBy>
  <cp:revision>39</cp:revision>
  <dcterms:created xsi:type="dcterms:W3CDTF">2021-01-28T15:01:00Z</dcterms:created>
  <dcterms:modified xsi:type="dcterms:W3CDTF">2021-02-02T15:24:00Z</dcterms:modified>
</cp:coreProperties>
</file>