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B042" w14:textId="7466E1D0" w:rsidR="002A5E4C" w:rsidRDefault="002A5E4C" w:rsidP="002A5E4C">
      <w:r>
        <w:t>DOCUMENTACION DE ARQUITECTURA - SmartSeller POS v1.0</w:t>
      </w:r>
    </w:p>
    <w:p w14:paraId="226ACA84" w14:textId="77777777" w:rsidR="002A5E4C" w:rsidRDefault="002A5E4C" w:rsidP="002A5E4C"/>
    <w:p w14:paraId="75E7EB10" w14:textId="77777777" w:rsidR="002A5E4C" w:rsidRDefault="002A5E4C" w:rsidP="002A5E4C">
      <w:r>
        <w:t>INFORMACION GENERAL</w:t>
      </w:r>
    </w:p>
    <w:p w14:paraId="5D31BF18" w14:textId="77777777" w:rsidR="002A5E4C" w:rsidRDefault="002A5E4C" w:rsidP="002A5E4C"/>
    <w:p w14:paraId="587CE657" w14:textId="3D0620C8" w:rsidR="002A5E4C" w:rsidRDefault="002A5E4C" w:rsidP="002A5E4C">
      <w:r>
        <w:t>identificación del Sistema:</w:t>
      </w:r>
    </w:p>
    <w:p w14:paraId="4A9D83A7" w14:textId="77777777" w:rsidR="002A5E4C" w:rsidRPr="002A5E4C" w:rsidRDefault="002A5E4C" w:rsidP="002A5E4C">
      <w:pPr>
        <w:rPr>
          <w:lang w:val="en-US"/>
        </w:rPr>
      </w:pPr>
      <w:r w:rsidRPr="002A5E4C">
        <w:rPr>
          <w:lang w:val="en-US"/>
        </w:rPr>
        <w:t>- Nombre: SmartSeller POS (Point of Sale)</w:t>
      </w:r>
    </w:p>
    <w:p w14:paraId="17D074AA" w14:textId="25C1D2DE" w:rsidR="002A5E4C" w:rsidRDefault="002A5E4C" w:rsidP="002A5E4C">
      <w:r>
        <w:t>- versión: 1.0 Final</w:t>
      </w:r>
    </w:p>
    <w:p w14:paraId="33184CD0" w14:textId="77777777" w:rsidR="002A5E4C" w:rsidRDefault="002A5E4C" w:rsidP="002A5E4C">
      <w:r>
        <w:t>- Arquitectura: Cliente-Servidor (Local)</w:t>
      </w:r>
    </w:p>
    <w:p w14:paraId="4647A419" w14:textId="77777777" w:rsidR="002A5E4C" w:rsidRPr="002A5E4C" w:rsidRDefault="002A5E4C" w:rsidP="002A5E4C">
      <w:pPr>
        <w:rPr>
          <w:lang w:val="en-US"/>
        </w:rPr>
      </w:pPr>
      <w:r w:rsidRPr="002A5E4C">
        <w:rPr>
          <w:lang w:val="en-US"/>
        </w:rPr>
        <w:t>- Patron: Model-View-Controller (MVC)</w:t>
      </w:r>
    </w:p>
    <w:p w14:paraId="456F396F" w14:textId="3E10BAA5" w:rsidR="002A5E4C" w:rsidRDefault="002A5E4C" w:rsidP="002A5E4C">
      <w:r>
        <w:t>- Tecnología: Flutter/Dart + SQLite</w:t>
      </w:r>
    </w:p>
    <w:p w14:paraId="56FB35CF" w14:textId="02F68AA2" w:rsidR="002A5E4C" w:rsidRDefault="002A5E4C" w:rsidP="002A5E4C">
      <w:r>
        <w:t>- Fecha: septiembre 2025</w:t>
      </w:r>
    </w:p>
    <w:p w14:paraId="7E4C21E8" w14:textId="77777777" w:rsidR="002A5E4C" w:rsidRDefault="002A5E4C" w:rsidP="002A5E4C"/>
    <w:p w14:paraId="49BDCE12" w14:textId="77777777" w:rsidR="002A5E4C" w:rsidRDefault="002A5E4C" w:rsidP="002A5E4C">
      <w:r>
        <w:t>ARQUITECTURA GENERAL DEL SISTEMA</w:t>
      </w:r>
    </w:p>
    <w:p w14:paraId="11976E12" w14:textId="77777777" w:rsidR="002A5E4C" w:rsidRDefault="002A5E4C" w:rsidP="002A5E4C"/>
    <w:p w14:paraId="796660BB" w14:textId="0AC9A582" w:rsidR="002A5E4C" w:rsidRDefault="002A5E4C" w:rsidP="002A5E4C">
      <w:r>
        <w:t>El sistema SmartSeller POS v1.0 utiliza una arquitectura de tres capas principales:</w:t>
      </w:r>
    </w:p>
    <w:p w14:paraId="6799EEFA" w14:textId="77777777" w:rsidR="002A5E4C" w:rsidRDefault="002A5E4C" w:rsidP="002A5E4C"/>
    <w:p w14:paraId="1771CF34" w14:textId="77777777" w:rsidR="002A5E4C" w:rsidRDefault="002A5E4C" w:rsidP="002A5E4C">
      <w:r>
        <w:t>CAPA 1: INTERFAZ DE USUARIO</w:t>
      </w:r>
    </w:p>
    <w:p w14:paraId="0426C454" w14:textId="77777777" w:rsidR="002A5E4C" w:rsidRDefault="002A5E4C" w:rsidP="002A5E4C">
      <w:r>
        <w:t>Esta capa contiene todas las pantallas y componentes visuales del sistema.</w:t>
      </w:r>
    </w:p>
    <w:p w14:paraId="5E467419" w14:textId="77777777" w:rsidR="002A5E4C" w:rsidRDefault="002A5E4C" w:rsidP="002A5E4C">
      <w:r>
        <w:t>- Pantallas principales (Login, POS, Inventario, Clientes, etc.)</w:t>
      </w:r>
    </w:p>
    <w:p w14:paraId="4FE0DC04" w14:textId="77777777" w:rsidR="002A5E4C" w:rsidRDefault="002A5E4C" w:rsidP="002A5E4C">
      <w:r>
        <w:t>- Widgets personalizados (botones, campos de texto, tarjetas)</w:t>
      </w:r>
    </w:p>
    <w:p w14:paraId="006565BD" w14:textId="68F14E3B" w:rsidR="002A5E4C" w:rsidRDefault="002A5E4C" w:rsidP="002A5E4C">
      <w:r>
        <w:t xml:space="preserve">- Sistema de </w:t>
      </w:r>
      <w:r w:rsidR="000D44AF">
        <w:t>navegación</w:t>
      </w:r>
      <w:r>
        <w:t xml:space="preserve"> entre pantallas</w:t>
      </w:r>
    </w:p>
    <w:p w14:paraId="4CFCC6CC" w14:textId="77777777" w:rsidR="002A5E4C" w:rsidRDefault="002A5E4C" w:rsidP="002A5E4C"/>
    <w:p w14:paraId="1863505D" w14:textId="77777777" w:rsidR="002A5E4C" w:rsidRDefault="002A5E4C" w:rsidP="002A5E4C">
      <w:r>
        <w:t>CAPA 2: LOGICA DE NEGOCIO</w:t>
      </w:r>
    </w:p>
    <w:p w14:paraId="350EAFE4" w14:textId="01C214C5" w:rsidR="002A5E4C" w:rsidRDefault="002A5E4C" w:rsidP="002A5E4C">
      <w:r>
        <w:t xml:space="preserve">Esta capa maneja toda la </w:t>
      </w:r>
      <w:r w:rsidR="007F7ACF">
        <w:t>lógica</w:t>
      </w:r>
      <w:r>
        <w:t xml:space="preserve"> y reglas del sistema.</w:t>
      </w:r>
    </w:p>
    <w:p w14:paraId="0F7E88D6" w14:textId="77777777" w:rsidR="002A5E4C" w:rsidRDefault="002A5E4C" w:rsidP="002A5E4C">
      <w:r>
        <w:t>- Controladores que gestionan el estado de cada pantalla</w:t>
      </w:r>
    </w:p>
    <w:p w14:paraId="04542667" w14:textId="6C32F504" w:rsidR="002A5E4C" w:rsidRDefault="002A5E4C" w:rsidP="002A5E4C">
      <w:r>
        <w:t>- Servicios especializados (</w:t>
      </w:r>
      <w:r w:rsidR="007F7ACF">
        <w:t>autenticación</w:t>
      </w:r>
      <w:r>
        <w:t xml:space="preserve">, </w:t>
      </w:r>
      <w:r w:rsidR="007F7ACF">
        <w:t>impresión</w:t>
      </w:r>
      <w:r>
        <w:t>, base de datos)</w:t>
      </w:r>
    </w:p>
    <w:p w14:paraId="2B51FAC9" w14:textId="2DB65ABD" w:rsidR="002A5E4C" w:rsidRDefault="002A5E4C" w:rsidP="002A5E4C">
      <w:r>
        <w:lastRenderedPageBreak/>
        <w:t>- Middleware de seguridad y validación</w:t>
      </w:r>
    </w:p>
    <w:p w14:paraId="030EC1CC" w14:textId="77777777" w:rsidR="002A5E4C" w:rsidRDefault="002A5E4C" w:rsidP="002A5E4C"/>
    <w:p w14:paraId="682D5B3D" w14:textId="77777777" w:rsidR="002A5E4C" w:rsidRDefault="002A5E4C" w:rsidP="002A5E4C">
      <w:r>
        <w:t>CAPA 3: ACCESO A DATOS</w:t>
      </w:r>
    </w:p>
    <w:p w14:paraId="2F1232D7" w14:textId="3D72C63F" w:rsidR="002A5E4C" w:rsidRDefault="002A5E4C" w:rsidP="002A5E4C">
      <w:r>
        <w:t>Esta capa se encarga de almacenar y recuperar información.</w:t>
      </w:r>
    </w:p>
    <w:p w14:paraId="6835405D" w14:textId="77777777" w:rsidR="002A5E4C" w:rsidRDefault="002A5E4C" w:rsidP="002A5E4C">
      <w:r>
        <w:t>- Base de datos SQLite local</w:t>
      </w:r>
    </w:p>
    <w:p w14:paraId="5DF31CF4" w14:textId="77777777" w:rsidR="002A5E4C" w:rsidRDefault="002A5E4C" w:rsidP="002A5E4C">
      <w:r>
        <w:t>- Modelos de datos estructurados</w:t>
      </w:r>
    </w:p>
    <w:p w14:paraId="52AAAF6E" w14:textId="77777777" w:rsidR="002A5E4C" w:rsidRDefault="002A5E4C" w:rsidP="002A5E4C">
      <w:r>
        <w:t>- Operaciones de lectura y escritura</w:t>
      </w:r>
    </w:p>
    <w:p w14:paraId="7918F349" w14:textId="77777777" w:rsidR="002A5E4C" w:rsidRDefault="002A5E4C" w:rsidP="002A5E4C"/>
    <w:p w14:paraId="4D3A400A" w14:textId="77777777" w:rsidR="002A5E4C" w:rsidRDefault="002A5E4C" w:rsidP="002A5E4C">
      <w:r>
        <w:t>COMPONENTES PRINCIPALES</w:t>
      </w:r>
    </w:p>
    <w:p w14:paraId="4EB797AC" w14:textId="77777777" w:rsidR="002A5E4C" w:rsidRDefault="002A5E4C" w:rsidP="002A5E4C"/>
    <w:p w14:paraId="74428BBB" w14:textId="77777777" w:rsidR="002A5E4C" w:rsidRDefault="002A5E4C" w:rsidP="002A5E4C">
      <w:r>
        <w:t>PANTALLAS DEL SISTEMA:</w:t>
      </w:r>
    </w:p>
    <w:p w14:paraId="37F77481" w14:textId="02CCDBF9" w:rsidR="002A5E4C" w:rsidRDefault="002A5E4C" w:rsidP="002A5E4C">
      <w:r>
        <w:t>- login_</w:t>
      </w:r>
      <w:r w:rsidR="007F7ACF">
        <w:t>screen. dart</w:t>
      </w:r>
      <w:r>
        <w:t xml:space="preserve">: Pantalla de inicio de </w:t>
      </w:r>
      <w:r w:rsidR="007F7ACF">
        <w:t>sesión</w:t>
      </w:r>
    </w:p>
    <w:p w14:paraId="2B3D3E2C" w14:textId="3F2C42CD" w:rsidR="002A5E4C" w:rsidRPr="002A5E4C" w:rsidRDefault="002A5E4C" w:rsidP="002A5E4C">
      <w:pPr>
        <w:rPr>
          <w:lang w:val="en-US"/>
        </w:rPr>
      </w:pPr>
      <w:r w:rsidRPr="002A5E4C">
        <w:rPr>
          <w:lang w:val="en-US"/>
        </w:rPr>
        <w:t xml:space="preserve">- dashboard_screen.dart: Panel principal del </w:t>
      </w:r>
      <w:r w:rsidR="007F7ACF" w:rsidRPr="002A5E4C">
        <w:rPr>
          <w:lang w:val="en-US"/>
        </w:rPr>
        <w:t>Sistema</w:t>
      </w:r>
    </w:p>
    <w:p w14:paraId="6786F87F" w14:textId="77777777" w:rsidR="002A5E4C" w:rsidRDefault="002A5E4C" w:rsidP="002A5E4C">
      <w:r>
        <w:t>- pos_screen.dart: Punto de venta principal</w:t>
      </w:r>
    </w:p>
    <w:p w14:paraId="3FF80A29" w14:textId="77777777" w:rsidR="002A5E4C" w:rsidRDefault="002A5E4C" w:rsidP="002A5E4C">
      <w:r>
        <w:t>- products_screen.dart: Gestion de productos e inventario</w:t>
      </w:r>
    </w:p>
    <w:p w14:paraId="29AAA18F" w14:textId="77777777" w:rsidR="002A5E4C" w:rsidRPr="002A5E4C" w:rsidRDefault="002A5E4C" w:rsidP="002A5E4C">
      <w:pPr>
        <w:rPr>
          <w:lang w:val="en-US"/>
        </w:rPr>
      </w:pPr>
      <w:r w:rsidRPr="002A5E4C">
        <w:rPr>
          <w:lang w:val="en-US"/>
        </w:rPr>
        <w:t>- customers_screen.dart: Gestion de clientes</w:t>
      </w:r>
    </w:p>
    <w:p w14:paraId="1204BC8D" w14:textId="77777777" w:rsidR="002A5E4C" w:rsidRDefault="002A5E4C" w:rsidP="002A5E4C">
      <w:r>
        <w:t>- users_screen.dart: Gestion de usuarios del sistema</w:t>
      </w:r>
    </w:p>
    <w:p w14:paraId="5AC21947" w14:textId="1E74E9D8" w:rsidR="002A5E4C" w:rsidRDefault="002A5E4C" w:rsidP="002A5E4C">
      <w:r>
        <w:t xml:space="preserve">- reports_screen.dart: </w:t>
      </w:r>
      <w:r w:rsidR="00D34393">
        <w:t>generación</w:t>
      </w:r>
      <w:r>
        <w:t xml:space="preserve"> de reportes</w:t>
      </w:r>
    </w:p>
    <w:p w14:paraId="6350B180" w14:textId="77777777" w:rsidR="002A5E4C" w:rsidRDefault="002A5E4C" w:rsidP="002A5E4C">
      <w:r>
        <w:t>- company_config_screen.dart: Configuracion de empresa</w:t>
      </w:r>
    </w:p>
    <w:p w14:paraId="29B66D3E" w14:textId="77777777" w:rsidR="002A5E4C" w:rsidRDefault="002A5E4C" w:rsidP="002A5E4C"/>
    <w:p w14:paraId="5689B305" w14:textId="77777777" w:rsidR="002A5E4C" w:rsidRDefault="002A5E4C" w:rsidP="002A5E4C">
      <w:r>
        <w:t>SERVICIOS PRINCIPALES:</w:t>
      </w:r>
    </w:p>
    <w:p w14:paraId="7BA5BC4D" w14:textId="77777777" w:rsidR="002A5E4C" w:rsidRDefault="002A5E4C" w:rsidP="002A5E4C">
      <w:r>
        <w:t>- auth_service.dart: Autenticacion de usuarios</w:t>
      </w:r>
    </w:p>
    <w:p w14:paraId="2035CEFC" w14:textId="77777777" w:rsidR="002A5E4C" w:rsidRDefault="002A5E4C" w:rsidP="002A5E4C">
      <w:r>
        <w:t>- sqlite_database_service.dart: Gestion de base de datos</w:t>
      </w:r>
    </w:p>
    <w:p w14:paraId="4B525A82" w14:textId="71ECE8BB" w:rsidR="002A5E4C" w:rsidRDefault="002A5E4C" w:rsidP="002A5E4C">
      <w:r>
        <w:t xml:space="preserve">- print_service.dart: Servicio de </w:t>
      </w:r>
      <w:r w:rsidR="00793D43">
        <w:t>impresión</w:t>
      </w:r>
    </w:p>
    <w:p w14:paraId="31671993" w14:textId="77777777" w:rsidR="002A5E4C" w:rsidRDefault="002A5E4C" w:rsidP="002A5E4C">
      <w:r>
        <w:t>- permissions_service.dart: Control de permisos</w:t>
      </w:r>
    </w:p>
    <w:p w14:paraId="5B4CE8E7" w14:textId="77777777" w:rsidR="002A5E4C" w:rsidRDefault="002A5E4C" w:rsidP="002A5E4C">
      <w:r>
        <w:t>- company_config_service.dart: Configuracion de empresa</w:t>
      </w:r>
    </w:p>
    <w:p w14:paraId="308FD137" w14:textId="77777777" w:rsidR="002A5E4C" w:rsidRDefault="002A5E4C" w:rsidP="002A5E4C"/>
    <w:p w14:paraId="185A0905" w14:textId="77777777" w:rsidR="002A5E4C" w:rsidRDefault="002A5E4C" w:rsidP="002A5E4C">
      <w:r>
        <w:t>MODELOS DE DATOS:</w:t>
      </w:r>
    </w:p>
    <w:p w14:paraId="5118B6B8" w14:textId="77777777" w:rsidR="002A5E4C" w:rsidRDefault="002A5E4C" w:rsidP="002A5E4C">
      <w:r>
        <w:t>- user.dart: Usuarios del sistema</w:t>
      </w:r>
    </w:p>
    <w:p w14:paraId="3C2689A2" w14:textId="77777777" w:rsidR="002A5E4C" w:rsidRDefault="002A5E4C" w:rsidP="002A5E4C">
      <w:r>
        <w:t>- product.dart: Productos e inventario</w:t>
      </w:r>
    </w:p>
    <w:p w14:paraId="2D7AEF0F" w14:textId="77777777" w:rsidR="002A5E4C" w:rsidRDefault="002A5E4C" w:rsidP="002A5E4C">
      <w:r>
        <w:t>- customer.dart: Clientes</w:t>
      </w:r>
    </w:p>
    <w:p w14:paraId="6031D8CE" w14:textId="77777777" w:rsidR="002A5E4C" w:rsidRDefault="002A5E4C" w:rsidP="002A5E4C">
      <w:r>
        <w:t>- sale.dart: Ventas realizadas</w:t>
      </w:r>
    </w:p>
    <w:p w14:paraId="7357462D" w14:textId="77777777" w:rsidR="002A5E4C" w:rsidRDefault="002A5E4C" w:rsidP="002A5E4C">
      <w:r>
        <w:t>- company.dart: Datos de la empresa</w:t>
      </w:r>
    </w:p>
    <w:p w14:paraId="762C2966" w14:textId="77777777" w:rsidR="002A5E4C" w:rsidRDefault="002A5E4C" w:rsidP="002A5E4C"/>
    <w:p w14:paraId="173D3467" w14:textId="77777777" w:rsidR="002A5E4C" w:rsidRDefault="002A5E4C" w:rsidP="002A5E4C">
      <w:r>
        <w:t>BASE DE DATOS</w:t>
      </w:r>
    </w:p>
    <w:p w14:paraId="2210211F" w14:textId="77777777" w:rsidR="002A5E4C" w:rsidRDefault="002A5E4C" w:rsidP="002A5E4C"/>
    <w:p w14:paraId="5FD36399" w14:textId="77777777" w:rsidR="002A5E4C" w:rsidRDefault="002A5E4C" w:rsidP="002A5E4C">
      <w:r>
        <w:t>TABLAS PRINCIPALES:</w:t>
      </w:r>
    </w:p>
    <w:p w14:paraId="4BA0CD68" w14:textId="77777777" w:rsidR="002A5E4C" w:rsidRDefault="002A5E4C" w:rsidP="002A5E4C"/>
    <w:p w14:paraId="72F4ED0A" w14:textId="77777777" w:rsidR="002A5E4C" w:rsidRDefault="002A5E4C" w:rsidP="002A5E4C">
      <w:r>
        <w:t>Tabla Users (Usuarios):</w:t>
      </w:r>
    </w:p>
    <w:p w14:paraId="393685CE" w14:textId="77777777" w:rsidR="002A5E4C" w:rsidRDefault="002A5E4C" w:rsidP="002A5E4C">
      <w:r>
        <w:t>- id: Identificador unico</w:t>
      </w:r>
    </w:p>
    <w:p w14:paraId="7BB7FC56" w14:textId="77777777" w:rsidR="002A5E4C" w:rsidRDefault="002A5E4C" w:rsidP="002A5E4C">
      <w:r>
        <w:t>- username: Nombre de usuario</w:t>
      </w:r>
    </w:p>
    <w:p w14:paraId="5C585A8A" w14:textId="3AFF13FC" w:rsidR="002A5E4C" w:rsidRDefault="002A5E4C" w:rsidP="002A5E4C">
      <w:r>
        <w:t xml:space="preserve">- password: </w:t>
      </w:r>
      <w:r w:rsidR="0000157F">
        <w:t>Contraseña</w:t>
      </w:r>
      <w:r>
        <w:t xml:space="preserve"> encriptada</w:t>
      </w:r>
    </w:p>
    <w:p w14:paraId="44963E2B" w14:textId="77777777" w:rsidR="002A5E4C" w:rsidRDefault="002A5E4C" w:rsidP="002A5E4C">
      <w:r>
        <w:t>- full_name: Nombre completo</w:t>
      </w:r>
    </w:p>
    <w:p w14:paraId="52DBCFE3" w14:textId="77777777" w:rsidR="002A5E4C" w:rsidRDefault="002A5E4C" w:rsidP="002A5E4C">
      <w:r>
        <w:t>- role: Rol del usuario (admin, vendedor, mantenimiento)</w:t>
      </w:r>
    </w:p>
    <w:p w14:paraId="55C31041" w14:textId="77777777" w:rsidR="002A5E4C" w:rsidRDefault="002A5E4C" w:rsidP="002A5E4C">
      <w:r>
        <w:t>- is_active: Estado activo/inactivo</w:t>
      </w:r>
    </w:p>
    <w:p w14:paraId="375370D2" w14:textId="77777777" w:rsidR="002A5E4C" w:rsidRDefault="002A5E4C" w:rsidP="002A5E4C"/>
    <w:p w14:paraId="171BEEA6" w14:textId="77777777" w:rsidR="002A5E4C" w:rsidRDefault="002A5E4C" w:rsidP="002A5E4C">
      <w:r>
        <w:t>Tabla Products (Productos):</w:t>
      </w:r>
    </w:p>
    <w:p w14:paraId="259F1F49" w14:textId="77777777" w:rsidR="002A5E4C" w:rsidRDefault="002A5E4C" w:rsidP="002A5E4C">
      <w:r>
        <w:t>- id: Identificador unico</w:t>
      </w:r>
    </w:p>
    <w:p w14:paraId="64800A36" w14:textId="77777777" w:rsidR="002A5E4C" w:rsidRDefault="002A5E4C" w:rsidP="002A5E4C">
      <w:r>
        <w:t>- name: Nombre del producto</w:t>
      </w:r>
    </w:p>
    <w:p w14:paraId="1F149987" w14:textId="77777777" w:rsidR="002A5E4C" w:rsidRDefault="002A5E4C" w:rsidP="002A5E4C">
      <w:r>
        <w:t>- price: Precio de venta</w:t>
      </w:r>
    </w:p>
    <w:p w14:paraId="745296B3" w14:textId="77777777" w:rsidR="002A5E4C" w:rsidRDefault="002A5E4C" w:rsidP="002A5E4C">
      <w:r>
        <w:t>- cost: Precio de costo</w:t>
      </w:r>
    </w:p>
    <w:p w14:paraId="1F6C35E2" w14:textId="77777777" w:rsidR="002A5E4C" w:rsidRDefault="002A5E4C" w:rsidP="002A5E4C">
      <w:r>
        <w:t>- stock: Cantidad en inventario</w:t>
      </w:r>
    </w:p>
    <w:p w14:paraId="155BE576" w14:textId="77777777" w:rsidR="002A5E4C" w:rsidRDefault="002A5E4C" w:rsidP="002A5E4C">
      <w:r>
        <w:lastRenderedPageBreak/>
        <w:t>- type: Tipo (unidad o peso)</w:t>
      </w:r>
    </w:p>
    <w:p w14:paraId="017EA8DA" w14:textId="77777777" w:rsidR="002A5E4C" w:rsidRDefault="002A5E4C" w:rsidP="002A5E4C">
      <w:r>
        <w:t>- category_id: Categoria del producto</w:t>
      </w:r>
    </w:p>
    <w:p w14:paraId="73206385" w14:textId="77777777" w:rsidR="002A5E4C" w:rsidRDefault="002A5E4C" w:rsidP="002A5E4C"/>
    <w:p w14:paraId="3C96EB97" w14:textId="77777777" w:rsidR="002A5E4C" w:rsidRDefault="002A5E4C" w:rsidP="002A5E4C">
      <w:r>
        <w:t>Tabla Customers (Clientes):</w:t>
      </w:r>
    </w:p>
    <w:p w14:paraId="04D8D20E" w14:textId="77777777" w:rsidR="002A5E4C" w:rsidRDefault="002A5E4C" w:rsidP="002A5E4C">
      <w:r>
        <w:t>- id: Identificador unico</w:t>
      </w:r>
    </w:p>
    <w:p w14:paraId="0CFF2088" w14:textId="77777777" w:rsidR="002A5E4C" w:rsidRDefault="002A5E4C" w:rsidP="002A5E4C">
      <w:r>
        <w:t>- document_type: Tipo de documento</w:t>
      </w:r>
    </w:p>
    <w:p w14:paraId="328FB2C9" w14:textId="77777777" w:rsidR="002A5E4C" w:rsidRDefault="002A5E4C" w:rsidP="002A5E4C">
      <w:r>
        <w:t>- document_number: Numero de documento</w:t>
      </w:r>
    </w:p>
    <w:p w14:paraId="4DCA9765" w14:textId="77777777" w:rsidR="002A5E4C" w:rsidRDefault="002A5E4C" w:rsidP="002A5E4C">
      <w:r>
        <w:t>- full_name: Nombre completo</w:t>
      </w:r>
    </w:p>
    <w:p w14:paraId="701ED761" w14:textId="77777777" w:rsidR="002A5E4C" w:rsidRDefault="002A5E4C" w:rsidP="002A5E4C">
      <w:r>
        <w:t>- email: Correo electronico</w:t>
      </w:r>
    </w:p>
    <w:p w14:paraId="6A398E56" w14:textId="4F5EC40B" w:rsidR="002A5E4C" w:rsidRDefault="002A5E4C" w:rsidP="002A5E4C">
      <w:r>
        <w:t xml:space="preserve">- phone: </w:t>
      </w:r>
      <w:r w:rsidR="0000157F">
        <w:t>teléfono</w:t>
      </w:r>
    </w:p>
    <w:p w14:paraId="3D165AE0" w14:textId="77777777" w:rsidR="002A5E4C" w:rsidRDefault="002A5E4C" w:rsidP="002A5E4C"/>
    <w:p w14:paraId="1DA910DA" w14:textId="77777777" w:rsidR="002A5E4C" w:rsidRDefault="002A5E4C" w:rsidP="002A5E4C">
      <w:r>
        <w:t>Tabla Sales (Ventas):</w:t>
      </w:r>
    </w:p>
    <w:p w14:paraId="79F84DFD" w14:textId="77777777" w:rsidR="002A5E4C" w:rsidRDefault="002A5E4C" w:rsidP="002A5E4C">
      <w:r>
        <w:t>- id: Identificador unico</w:t>
      </w:r>
    </w:p>
    <w:p w14:paraId="45D4D819" w14:textId="77777777" w:rsidR="002A5E4C" w:rsidRDefault="002A5E4C" w:rsidP="002A5E4C">
      <w:r>
        <w:t>- customer_id: Cliente asociado</w:t>
      </w:r>
    </w:p>
    <w:p w14:paraId="11731439" w14:textId="77777777" w:rsidR="002A5E4C" w:rsidRDefault="002A5E4C" w:rsidP="002A5E4C">
      <w:r>
        <w:t>- user_id: Usuario que realizo la venta</w:t>
      </w:r>
    </w:p>
    <w:p w14:paraId="06DB79B8" w14:textId="77777777" w:rsidR="002A5E4C" w:rsidRDefault="002A5E4C" w:rsidP="002A5E4C">
      <w:r>
        <w:t>- total: Total de la venta</w:t>
      </w:r>
    </w:p>
    <w:p w14:paraId="2CD9455D" w14:textId="77777777" w:rsidR="002A5E4C" w:rsidRDefault="002A5E4C" w:rsidP="002A5E4C">
      <w:r>
        <w:t>- subtotal: Subtotal sin impuestos</w:t>
      </w:r>
    </w:p>
    <w:p w14:paraId="2646B922" w14:textId="77777777" w:rsidR="002A5E4C" w:rsidRDefault="002A5E4C" w:rsidP="002A5E4C">
      <w:r>
        <w:t>- tax: Impuestos aplicados</w:t>
      </w:r>
    </w:p>
    <w:p w14:paraId="0239179C" w14:textId="77777777" w:rsidR="002A5E4C" w:rsidRDefault="002A5E4C" w:rsidP="002A5E4C">
      <w:r>
        <w:t>- payment_method: Metodo de pago</w:t>
      </w:r>
    </w:p>
    <w:p w14:paraId="634B6F5F" w14:textId="77777777" w:rsidR="002A5E4C" w:rsidRDefault="002A5E4C" w:rsidP="002A5E4C">
      <w:r>
        <w:t>- sale_date: Fecha de la venta</w:t>
      </w:r>
    </w:p>
    <w:p w14:paraId="5FFC7617" w14:textId="77777777" w:rsidR="002A5E4C" w:rsidRDefault="002A5E4C" w:rsidP="002A5E4C"/>
    <w:p w14:paraId="734B3462" w14:textId="77777777" w:rsidR="002A5E4C" w:rsidRDefault="002A5E4C" w:rsidP="002A5E4C">
      <w:r>
        <w:t>FUNCIONALIDADES PRINCIPALES</w:t>
      </w:r>
    </w:p>
    <w:p w14:paraId="27258040" w14:textId="77777777" w:rsidR="002A5E4C" w:rsidRDefault="002A5E4C" w:rsidP="002A5E4C"/>
    <w:p w14:paraId="64B5D969" w14:textId="77777777" w:rsidR="002A5E4C" w:rsidRDefault="002A5E4C" w:rsidP="002A5E4C">
      <w:r>
        <w:t>MODULO DE PUNTO DE VENTA:</w:t>
      </w:r>
    </w:p>
    <w:p w14:paraId="2F6279E5" w14:textId="77777777" w:rsidR="002A5E4C" w:rsidRDefault="002A5E4C" w:rsidP="002A5E4C">
      <w:r>
        <w:t>- Busqueda rapida de productos</w:t>
      </w:r>
    </w:p>
    <w:p w14:paraId="6FEB1D7B" w14:textId="77777777" w:rsidR="002A5E4C" w:rsidRDefault="002A5E4C" w:rsidP="002A5E4C">
      <w:r>
        <w:t>- Carrito de compras dinamico</w:t>
      </w:r>
    </w:p>
    <w:p w14:paraId="29D6E8FA" w14:textId="77777777" w:rsidR="002A5E4C" w:rsidRDefault="002A5E4C" w:rsidP="002A5E4C">
      <w:r>
        <w:lastRenderedPageBreak/>
        <w:t>- Calculo automatico de totales</w:t>
      </w:r>
    </w:p>
    <w:p w14:paraId="34B48AE0" w14:textId="1A3BCC5B" w:rsidR="002A5E4C" w:rsidRDefault="002A5E4C" w:rsidP="002A5E4C">
      <w:r>
        <w:t xml:space="preserve">- Múltiples </w:t>
      </w:r>
      <w:r w:rsidR="0000157F">
        <w:t>métodos</w:t>
      </w:r>
      <w:r>
        <w:t xml:space="preserve"> de pago</w:t>
      </w:r>
    </w:p>
    <w:p w14:paraId="0D4074DE" w14:textId="5278473D" w:rsidR="002A5E4C" w:rsidRDefault="002A5E4C" w:rsidP="002A5E4C">
      <w:r>
        <w:t xml:space="preserve">- </w:t>
      </w:r>
      <w:r w:rsidR="0000157F">
        <w:t>impresión</w:t>
      </w:r>
      <w:r>
        <w:t xml:space="preserve"> de </w:t>
      </w:r>
      <w:proofErr w:type="gramStart"/>
      <w:r>
        <w:t>tickets</w:t>
      </w:r>
      <w:proofErr w:type="gramEnd"/>
    </w:p>
    <w:p w14:paraId="7CD012AE" w14:textId="77777777" w:rsidR="002A5E4C" w:rsidRDefault="002A5E4C" w:rsidP="002A5E4C"/>
    <w:p w14:paraId="55699997" w14:textId="77777777" w:rsidR="002A5E4C" w:rsidRDefault="002A5E4C" w:rsidP="002A5E4C">
      <w:r>
        <w:t>MODULO DE INVENTARIO:</w:t>
      </w:r>
    </w:p>
    <w:p w14:paraId="4F3623C6" w14:textId="77777777" w:rsidR="002A5E4C" w:rsidRDefault="002A5E4C" w:rsidP="002A5E4C">
      <w:r>
        <w:t>- Gestion de productos por unidad y peso</w:t>
      </w:r>
    </w:p>
    <w:p w14:paraId="6B074EAD" w14:textId="77777777" w:rsidR="002A5E4C" w:rsidRDefault="002A5E4C" w:rsidP="002A5E4C">
      <w:r>
        <w:t>- Control automatico de stock</w:t>
      </w:r>
    </w:p>
    <w:p w14:paraId="12622455" w14:textId="77777777" w:rsidR="002A5E4C" w:rsidRDefault="002A5E4C" w:rsidP="002A5E4C">
      <w:r>
        <w:t>- Alertas de stock bajo</w:t>
      </w:r>
    </w:p>
    <w:p w14:paraId="5A18907E" w14:textId="5353ECF4" w:rsidR="002A5E4C" w:rsidRDefault="002A5E4C" w:rsidP="002A5E4C">
      <w:r>
        <w:t xml:space="preserve">- </w:t>
      </w:r>
      <w:r w:rsidR="00EF1331">
        <w:t>categorización</w:t>
      </w:r>
      <w:r>
        <w:t xml:space="preserve"> de productos</w:t>
      </w:r>
    </w:p>
    <w:p w14:paraId="7B6C13C7" w14:textId="77777777" w:rsidR="002A5E4C" w:rsidRDefault="002A5E4C" w:rsidP="002A5E4C"/>
    <w:p w14:paraId="7C3FA99B" w14:textId="77777777" w:rsidR="002A5E4C" w:rsidRDefault="002A5E4C" w:rsidP="002A5E4C">
      <w:r>
        <w:t>MODULO DE CLIENTES:</w:t>
      </w:r>
    </w:p>
    <w:p w14:paraId="315AAA4D" w14:textId="77777777" w:rsidR="002A5E4C" w:rsidRDefault="002A5E4C" w:rsidP="002A5E4C">
      <w:r>
        <w:t>- Base de datos completa de clientes</w:t>
      </w:r>
    </w:p>
    <w:p w14:paraId="7E4423B6" w14:textId="48060D52" w:rsidR="002A5E4C" w:rsidRDefault="002A5E4C" w:rsidP="002A5E4C">
      <w:r>
        <w:t xml:space="preserve">- </w:t>
      </w:r>
      <w:r w:rsidR="00EF1331">
        <w:t>validación</w:t>
      </w:r>
      <w:r>
        <w:t xml:space="preserve"> de documentos</w:t>
      </w:r>
    </w:p>
    <w:p w14:paraId="171AF1DC" w14:textId="77777777" w:rsidR="002A5E4C" w:rsidRDefault="002A5E4C" w:rsidP="002A5E4C">
      <w:r>
        <w:t>- Historial de compras</w:t>
      </w:r>
    </w:p>
    <w:p w14:paraId="7FBD3865" w14:textId="77777777" w:rsidR="002A5E4C" w:rsidRDefault="002A5E4C" w:rsidP="002A5E4C"/>
    <w:p w14:paraId="192972BB" w14:textId="77777777" w:rsidR="002A5E4C" w:rsidRDefault="002A5E4C" w:rsidP="002A5E4C">
      <w:r>
        <w:t>MODULO DE REPORTES:</w:t>
      </w:r>
    </w:p>
    <w:p w14:paraId="6623231C" w14:textId="77777777" w:rsidR="002A5E4C" w:rsidRDefault="002A5E4C" w:rsidP="002A5E4C">
      <w:r>
        <w:t>- Reportes de ventas por periodo</w:t>
      </w:r>
    </w:p>
    <w:p w14:paraId="6D06C555" w14:textId="77777777" w:rsidR="002A5E4C" w:rsidRDefault="002A5E4C" w:rsidP="002A5E4C">
      <w:r>
        <w:t>- Reportes de inventario</w:t>
      </w:r>
    </w:p>
    <w:p w14:paraId="37CD37C1" w14:textId="77777777" w:rsidR="002A5E4C" w:rsidRDefault="002A5E4C" w:rsidP="002A5E4C">
      <w:r>
        <w:t>- Reportes de rentabilidad</w:t>
      </w:r>
    </w:p>
    <w:p w14:paraId="56E0B3EA" w14:textId="668F959F" w:rsidR="002A5E4C" w:rsidRDefault="002A5E4C" w:rsidP="002A5E4C">
      <w:r>
        <w:t xml:space="preserve">- </w:t>
      </w:r>
      <w:r w:rsidR="00EF1331">
        <w:t>exportación</w:t>
      </w:r>
      <w:r>
        <w:t xml:space="preserve"> a PDF</w:t>
      </w:r>
    </w:p>
    <w:p w14:paraId="0562F8D2" w14:textId="77777777" w:rsidR="002A5E4C" w:rsidRDefault="002A5E4C" w:rsidP="002A5E4C"/>
    <w:p w14:paraId="40F0377A" w14:textId="77777777" w:rsidR="002A5E4C" w:rsidRDefault="002A5E4C" w:rsidP="002A5E4C">
      <w:r>
        <w:t>MODULO DE FACTURACION ELECTRONICA:</w:t>
      </w:r>
    </w:p>
    <w:p w14:paraId="5A8D1D15" w14:textId="344F8A8A" w:rsidR="002A5E4C" w:rsidRDefault="002A5E4C" w:rsidP="002A5E4C">
      <w:r>
        <w:t xml:space="preserve">- </w:t>
      </w:r>
      <w:r w:rsidR="00EF1331">
        <w:t>generación</w:t>
      </w:r>
      <w:r>
        <w:t xml:space="preserve"> de facturas </w:t>
      </w:r>
      <w:r w:rsidR="00EF1331">
        <w:t>según</w:t>
      </w:r>
      <w:r>
        <w:t xml:space="preserve"> </w:t>
      </w:r>
      <w:r w:rsidR="00EF1331">
        <w:t>estándares</w:t>
      </w:r>
      <w:r>
        <w:t xml:space="preserve"> DIAN</w:t>
      </w:r>
    </w:p>
    <w:p w14:paraId="72A19FB1" w14:textId="2FB45EAB" w:rsidR="002A5E4C" w:rsidRDefault="002A5E4C" w:rsidP="002A5E4C">
      <w:r>
        <w:t xml:space="preserve">- </w:t>
      </w:r>
      <w:r w:rsidR="00EF1331">
        <w:t>validación</w:t>
      </w:r>
      <w:r>
        <w:t xml:space="preserve"> de datos fiscales</w:t>
      </w:r>
    </w:p>
    <w:p w14:paraId="3DA29BEB" w14:textId="77777777" w:rsidR="007306AA" w:rsidRPr="00924833" w:rsidRDefault="002A5E4C" w:rsidP="007306AA">
      <w:pPr>
        <w:spacing w:before="10"/>
        <w:ind w:left="100"/>
        <w:rPr>
          <w:rFonts w:ascii="Arial" w:eastAsia="Arial" w:hAnsi="Arial" w:cs="Arial"/>
        </w:rPr>
      </w:pPr>
      <w:r>
        <w:t xml:space="preserve">- </w:t>
      </w:r>
      <w:proofErr w:type="gramStart"/>
      <w:r w:rsidR="007306AA" w:rsidRPr="00924833">
        <w:rPr>
          <w:rFonts w:ascii="Arial" w:eastAsia="Arial" w:hAnsi="Arial" w:cs="Arial"/>
          <w:sz w:val="20"/>
          <w:szCs w:val="20"/>
        </w:rPr>
        <w:t xml:space="preserve">- </w:t>
      </w:r>
      <w:r w:rsidR="007306AA" w:rsidRPr="00924833">
        <w:rPr>
          <w:rFonts w:ascii="Arial" w:eastAsia="Arial" w:hAnsi="Arial" w:cs="Arial"/>
        </w:rPr>
        <w:t xml:space="preserve"> Preparado</w:t>
      </w:r>
      <w:proofErr w:type="gramEnd"/>
      <w:r w:rsidR="007306AA" w:rsidRPr="00924833">
        <w:rPr>
          <w:rFonts w:ascii="Arial" w:eastAsia="Arial" w:hAnsi="Arial" w:cs="Arial"/>
        </w:rPr>
        <w:t xml:space="preserve"> para integración con la DIAN (fase de pruebas)</w:t>
      </w:r>
    </w:p>
    <w:p w14:paraId="3D784D2D" w14:textId="22445CD7" w:rsidR="002A5E4C" w:rsidRDefault="002A5E4C" w:rsidP="002A5E4C"/>
    <w:p w14:paraId="4B358533" w14:textId="77777777" w:rsidR="002A5E4C" w:rsidRDefault="002A5E4C" w:rsidP="002A5E4C">
      <w:r>
        <w:lastRenderedPageBreak/>
        <w:t>- Gestion de estados de factura</w:t>
      </w:r>
    </w:p>
    <w:p w14:paraId="5F43C4CD" w14:textId="77777777" w:rsidR="002A5E4C" w:rsidRDefault="002A5E4C" w:rsidP="002A5E4C"/>
    <w:p w14:paraId="45E1CD0E" w14:textId="77777777" w:rsidR="002A5E4C" w:rsidRDefault="002A5E4C" w:rsidP="002A5E4C">
      <w:r>
        <w:t>SISTEMA DE SEGURIDAD</w:t>
      </w:r>
    </w:p>
    <w:p w14:paraId="02847119" w14:textId="77777777" w:rsidR="002A5E4C" w:rsidRDefault="002A5E4C" w:rsidP="002A5E4C"/>
    <w:p w14:paraId="2DF38BD9" w14:textId="77777777" w:rsidR="002A5E4C" w:rsidRDefault="002A5E4C" w:rsidP="002A5E4C">
      <w:r>
        <w:t>AUTENTICACION:</w:t>
      </w:r>
    </w:p>
    <w:p w14:paraId="7348CD69" w14:textId="27015FEB" w:rsidR="002A5E4C" w:rsidRDefault="002A5E4C" w:rsidP="002A5E4C">
      <w:r>
        <w:t xml:space="preserve">- Login con usuario y </w:t>
      </w:r>
      <w:r w:rsidR="001972C6">
        <w:t>contraseña</w:t>
      </w:r>
    </w:p>
    <w:p w14:paraId="4AFD3439" w14:textId="4E3207B2" w:rsidR="002A5E4C" w:rsidRDefault="002A5E4C" w:rsidP="002A5E4C">
      <w:r>
        <w:t xml:space="preserve">- </w:t>
      </w:r>
      <w:r w:rsidR="001972C6">
        <w:t>encriptación</w:t>
      </w:r>
      <w:r>
        <w:t xml:space="preserve"> SHA-256 de </w:t>
      </w:r>
      <w:r w:rsidR="001972C6">
        <w:t>contraseñas</w:t>
      </w:r>
    </w:p>
    <w:p w14:paraId="6EC94AF1" w14:textId="27D78D5F" w:rsidR="002A5E4C" w:rsidRDefault="002A5E4C" w:rsidP="002A5E4C">
      <w:r>
        <w:t xml:space="preserve">- Tokens de </w:t>
      </w:r>
      <w:r w:rsidR="001972C6">
        <w:t>sesión</w:t>
      </w:r>
      <w:r>
        <w:t xml:space="preserve"> con </w:t>
      </w:r>
      <w:r w:rsidR="001972C6">
        <w:t>expiración</w:t>
      </w:r>
    </w:p>
    <w:p w14:paraId="3B4CF065" w14:textId="13EE6B03" w:rsidR="002A5E4C" w:rsidRDefault="002A5E4C" w:rsidP="002A5E4C">
      <w:r>
        <w:t xml:space="preserve">- Middleware de </w:t>
      </w:r>
      <w:r w:rsidR="001972C6">
        <w:t>autenticación</w:t>
      </w:r>
      <w:r>
        <w:t xml:space="preserve"> en rutas protegidas</w:t>
      </w:r>
    </w:p>
    <w:p w14:paraId="11AF1B73" w14:textId="77777777" w:rsidR="002A5E4C" w:rsidRDefault="002A5E4C" w:rsidP="002A5E4C"/>
    <w:p w14:paraId="05BCCC91" w14:textId="77777777" w:rsidR="002A5E4C" w:rsidRDefault="002A5E4C" w:rsidP="002A5E4C">
      <w:r>
        <w:t>AUTORIZACION:</w:t>
      </w:r>
    </w:p>
    <w:p w14:paraId="37009C96" w14:textId="77777777" w:rsidR="002A5E4C" w:rsidRDefault="002A5E4C" w:rsidP="002A5E4C">
      <w:r>
        <w:t>- Sistema granular de permisos</w:t>
      </w:r>
    </w:p>
    <w:p w14:paraId="2D83EC07" w14:textId="5BDD0690" w:rsidR="002A5E4C" w:rsidRDefault="002A5E4C" w:rsidP="002A5E4C">
      <w:r>
        <w:t xml:space="preserve">- Roles predefinidos (Administrador, </w:t>
      </w:r>
      <w:r w:rsidR="001972C6">
        <w:t>Cajero, Gerente,</w:t>
      </w:r>
      <w:r>
        <w:t xml:space="preserve"> Mantenimiento)</w:t>
      </w:r>
    </w:p>
    <w:p w14:paraId="39029199" w14:textId="77777777" w:rsidR="002A5E4C" w:rsidRDefault="002A5E4C" w:rsidP="002A5E4C">
      <w:r>
        <w:t>- Control de acceso por modulo</w:t>
      </w:r>
    </w:p>
    <w:p w14:paraId="3298783E" w14:textId="5A6A7B24" w:rsidR="002A5E4C" w:rsidRDefault="002A5E4C" w:rsidP="002A5E4C">
      <w:r>
        <w:t xml:space="preserve">- </w:t>
      </w:r>
      <w:r w:rsidR="001972C6">
        <w:t>validación</w:t>
      </w:r>
      <w:r>
        <w:t xml:space="preserve"> de permisos en tiempo real</w:t>
      </w:r>
    </w:p>
    <w:p w14:paraId="1E49BE50" w14:textId="77777777" w:rsidR="002A5E4C" w:rsidRDefault="002A5E4C" w:rsidP="002A5E4C"/>
    <w:p w14:paraId="0E16CA19" w14:textId="77777777" w:rsidR="002A5E4C" w:rsidRDefault="002A5E4C" w:rsidP="002A5E4C">
      <w:r>
        <w:t>AUDITORIA:</w:t>
      </w:r>
    </w:p>
    <w:p w14:paraId="1B53DC0E" w14:textId="77777777" w:rsidR="002A5E4C" w:rsidRDefault="002A5E4C" w:rsidP="002A5E4C">
      <w:r>
        <w:t>- Registro de todas las actividades importantes</w:t>
      </w:r>
    </w:p>
    <w:p w14:paraId="7B2DB6AF" w14:textId="77777777" w:rsidR="002A5E4C" w:rsidRDefault="002A5E4C" w:rsidP="002A5E4C">
      <w:r>
        <w:t>- Logs de acceso y modificaciones</w:t>
      </w:r>
    </w:p>
    <w:p w14:paraId="23C66138" w14:textId="77777777" w:rsidR="002A5E4C" w:rsidRDefault="002A5E4C" w:rsidP="002A5E4C">
      <w:r>
        <w:t>- Trazabilidad completa de cambios</w:t>
      </w:r>
    </w:p>
    <w:p w14:paraId="0C8C6EC0" w14:textId="77777777" w:rsidR="002A5E4C" w:rsidRDefault="002A5E4C" w:rsidP="002A5E4C">
      <w:r>
        <w:t>- Alertas por actividades sospechosas</w:t>
      </w:r>
    </w:p>
    <w:p w14:paraId="02816138" w14:textId="77777777" w:rsidR="002A5E4C" w:rsidRDefault="002A5E4C" w:rsidP="002A5E4C"/>
    <w:p w14:paraId="387B4DED" w14:textId="77777777" w:rsidR="002A5E4C" w:rsidRDefault="002A5E4C" w:rsidP="002A5E4C">
      <w:r>
        <w:t>INTEGRACIONES EXTERNAS</w:t>
      </w:r>
    </w:p>
    <w:p w14:paraId="6D6959DC" w14:textId="77777777" w:rsidR="002A5E4C" w:rsidRDefault="002A5E4C" w:rsidP="002A5E4C"/>
    <w:p w14:paraId="7DA938D1" w14:textId="77777777" w:rsidR="002A5E4C" w:rsidRDefault="002A5E4C" w:rsidP="002A5E4C">
      <w:r>
        <w:t>SERVICIO DE IMPRESION:</w:t>
      </w:r>
    </w:p>
    <w:p w14:paraId="5FF59958" w14:textId="122AEF9C" w:rsidR="002A5E4C" w:rsidRDefault="002A5E4C" w:rsidP="002A5E4C">
      <w:r>
        <w:t xml:space="preserve">- Soporte para impresoras </w:t>
      </w:r>
      <w:r w:rsidR="00D82BC7">
        <w:t>térmicas</w:t>
      </w:r>
      <w:r>
        <w:t xml:space="preserve"> (</w:t>
      </w:r>
      <w:proofErr w:type="gramStart"/>
      <w:r>
        <w:t>tickets</w:t>
      </w:r>
      <w:proofErr w:type="gramEnd"/>
      <w:r>
        <w:t>)</w:t>
      </w:r>
    </w:p>
    <w:p w14:paraId="6C08A2B4" w14:textId="19A4AA99" w:rsidR="002A5E4C" w:rsidRDefault="002A5E4C" w:rsidP="002A5E4C">
      <w:r>
        <w:lastRenderedPageBreak/>
        <w:t xml:space="preserve">- Soporte para impresoras </w:t>
      </w:r>
      <w:r w:rsidR="00D82BC7">
        <w:t>láser</w:t>
      </w:r>
      <w:r>
        <w:t xml:space="preserve"> (facturas)</w:t>
      </w:r>
    </w:p>
    <w:p w14:paraId="2256B626" w14:textId="23BFB261" w:rsidR="002A5E4C" w:rsidRDefault="002A5E4C" w:rsidP="002A5E4C">
      <w:r>
        <w:t xml:space="preserve">- </w:t>
      </w:r>
      <w:r w:rsidR="00D82BC7">
        <w:t>configuración</w:t>
      </w:r>
      <w:r>
        <w:t xml:space="preserve"> </w:t>
      </w:r>
      <w:r w:rsidR="00D82BC7">
        <w:t>automática</w:t>
      </w:r>
      <w:r>
        <w:t xml:space="preserve"> de puertos</w:t>
      </w:r>
    </w:p>
    <w:p w14:paraId="739692DD" w14:textId="689C2137" w:rsidR="002A5E4C" w:rsidRDefault="002A5E4C" w:rsidP="002A5E4C">
      <w:r>
        <w:t xml:space="preserve">- Manejo de errores de </w:t>
      </w:r>
      <w:r w:rsidR="00D82BC7">
        <w:t>impresión</w:t>
      </w:r>
    </w:p>
    <w:p w14:paraId="728D17ED" w14:textId="77777777" w:rsidR="002A5E4C" w:rsidRDefault="002A5E4C" w:rsidP="002A5E4C"/>
    <w:p w14:paraId="29DBD1D1" w14:textId="77777777" w:rsidR="002A5E4C" w:rsidRDefault="002A5E4C" w:rsidP="002A5E4C">
      <w:r>
        <w:t>INTEGRACION CON BALANZAS:</w:t>
      </w:r>
    </w:p>
    <w:p w14:paraId="710CF5FF" w14:textId="1B0FB87F" w:rsidR="002A5E4C" w:rsidRDefault="002A5E4C" w:rsidP="002A5E4C">
      <w:r>
        <w:t xml:space="preserve">- </w:t>
      </w:r>
      <w:r w:rsidR="00D82BC7">
        <w:t>comunicación</w:t>
      </w:r>
      <w:r>
        <w:t xml:space="preserve"> por puerto serial</w:t>
      </w:r>
    </w:p>
    <w:p w14:paraId="194624E3" w14:textId="4E82B55C" w:rsidR="002A5E4C" w:rsidRDefault="002A5E4C" w:rsidP="002A5E4C">
      <w:r>
        <w:t xml:space="preserve">- Protocolos </w:t>
      </w:r>
      <w:r w:rsidR="00D82BC7">
        <w:t>estándar</w:t>
      </w:r>
      <w:r>
        <w:t xml:space="preserve"> de balanzas</w:t>
      </w:r>
    </w:p>
    <w:p w14:paraId="3301C5A6" w14:textId="197BD5E4" w:rsidR="002A5E4C" w:rsidRDefault="002A5E4C" w:rsidP="002A5E4C">
      <w:r>
        <w:t xml:space="preserve">- Lectura </w:t>
      </w:r>
      <w:r w:rsidR="00D82BC7">
        <w:t>automática</w:t>
      </w:r>
      <w:r>
        <w:t xml:space="preserve"> de peso</w:t>
      </w:r>
    </w:p>
    <w:p w14:paraId="66083916" w14:textId="4B37D1DE" w:rsidR="002A5E4C" w:rsidRDefault="002A5E4C" w:rsidP="002A5E4C">
      <w:r>
        <w:t xml:space="preserve">- </w:t>
      </w:r>
      <w:r w:rsidR="00D82BC7">
        <w:t>integración</w:t>
      </w:r>
      <w:r>
        <w:t xml:space="preserve"> con productos por peso</w:t>
      </w:r>
    </w:p>
    <w:p w14:paraId="6482DB47" w14:textId="77777777" w:rsidR="002A5E4C" w:rsidRDefault="002A5E4C" w:rsidP="002A5E4C"/>
    <w:p w14:paraId="0B232E47" w14:textId="77777777" w:rsidR="002A5E4C" w:rsidRDefault="002A5E4C" w:rsidP="002A5E4C">
      <w:r>
        <w:t>SERVICIOS DIAN:</w:t>
      </w:r>
    </w:p>
    <w:p w14:paraId="3FA1B613" w14:textId="77777777" w:rsidR="00D82BC7" w:rsidRDefault="00D82BC7" w:rsidP="00D82BC7">
      <w:r>
        <w:t>Funcionalidades Principales:</w:t>
      </w:r>
    </w:p>
    <w:p w14:paraId="39D2DE3B" w14:textId="39AE37CD" w:rsidR="00D82BC7" w:rsidRDefault="00D82BC7" w:rsidP="00D82BC7">
      <w:r>
        <w:t xml:space="preserve">- </w:t>
      </w:r>
      <w:r>
        <w:t>generación</w:t>
      </w:r>
      <w:r>
        <w:t xml:space="preserve"> de facturas </w:t>
      </w:r>
      <w:r>
        <w:t>electrónicas</w:t>
      </w:r>
      <w:r>
        <w:t xml:space="preserve"> </w:t>
      </w:r>
      <w:r>
        <w:t>según</w:t>
      </w:r>
      <w:r>
        <w:t xml:space="preserve"> </w:t>
      </w:r>
      <w:r>
        <w:t>estándares</w:t>
      </w:r>
      <w:r>
        <w:t xml:space="preserve"> DIAN</w:t>
      </w:r>
    </w:p>
    <w:p w14:paraId="69A4436A" w14:textId="61761952" w:rsidR="00D82BC7" w:rsidRDefault="00D82BC7" w:rsidP="00D82BC7">
      <w:r>
        <w:t xml:space="preserve">- </w:t>
      </w:r>
      <w:r>
        <w:t>validación</w:t>
      </w:r>
      <w:r>
        <w:t xml:space="preserve"> de datos fiscales</w:t>
      </w:r>
    </w:p>
    <w:p w14:paraId="5DBB2C5F" w14:textId="77777777" w:rsidR="00D82BC7" w:rsidRDefault="00D82BC7" w:rsidP="00D82BC7">
      <w:r>
        <w:t>- Preparado para integración con la DIAN (fase de pruebas)</w:t>
      </w:r>
    </w:p>
    <w:p w14:paraId="70A223CE" w14:textId="187D9D33" w:rsidR="00D82BC7" w:rsidRDefault="00D82BC7" w:rsidP="00D82BC7">
      <w:r>
        <w:t xml:space="preserve">- </w:t>
      </w:r>
      <w:r>
        <w:t>Gestión</w:t>
      </w:r>
      <w:r>
        <w:t xml:space="preserve"> de estados de </w:t>
      </w:r>
      <w:r>
        <w:t>facturación</w:t>
      </w:r>
    </w:p>
    <w:p w14:paraId="17449A3D" w14:textId="77777777" w:rsidR="00D82BC7" w:rsidRDefault="00D82BC7" w:rsidP="00D82BC7">
      <w:r>
        <w:t>- Cola de facturas pendientes</w:t>
      </w:r>
    </w:p>
    <w:p w14:paraId="0B143D8E" w14:textId="3DDDC823" w:rsidR="00D82BC7" w:rsidRDefault="00D82BC7" w:rsidP="00D82BC7">
      <w:r>
        <w:t>- Auditoria completa de operaciones</w:t>
      </w:r>
    </w:p>
    <w:p w14:paraId="27DB73E4" w14:textId="77777777" w:rsidR="00D82BC7" w:rsidRDefault="00D82BC7" w:rsidP="002A5E4C"/>
    <w:p w14:paraId="1D8FD7D9" w14:textId="77777777" w:rsidR="002A5E4C" w:rsidRDefault="002A5E4C" w:rsidP="002A5E4C"/>
    <w:p w14:paraId="3258534F" w14:textId="77777777" w:rsidR="002A5E4C" w:rsidRDefault="002A5E4C" w:rsidP="002A5E4C">
      <w:r>
        <w:t>TECNOLOGIAS UTILIZADAS</w:t>
      </w:r>
    </w:p>
    <w:p w14:paraId="0180CF60" w14:textId="77777777" w:rsidR="002A5E4C" w:rsidRDefault="002A5E4C" w:rsidP="002A5E4C"/>
    <w:p w14:paraId="45A048E7" w14:textId="77777777" w:rsidR="002A5E4C" w:rsidRDefault="002A5E4C" w:rsidP="002A5E4C">
      <w:r>
        <w:t>DESARROLLO:</w:t>
      </w:r>
    </w:p>
    <w:p w14:paraId="31199425" w14:textId="77777777" w:rsidR="002A5E4C" w:rsidRDefault="002A5E4C" w:rsidP="002A5E4C">
      <w:r>
        <w:t>- Flutter 3.0+: Framework de desarrollo</w:t>
      </w:r>
    </w:p>
    <w:p w14:paraId="3D5526A9" w14:textId="30E6AB88" w:rsidR="002A5E4C" w:rsidRDefault="002A5E4C" w:rsidP="002A5E4C">
      <w:r>
        <w:t xml:space="preserve">- Dart: Lenguaje de </w:t>
      </w:r>
      <w:r w:rsidR="00806EFE">
        <w:t>programación</w:t>
      </w:r>
    </w:p>
    <w:p w14:paraId="06B8E55C" w14:textId="0EB3CCAD" w:rsidR="002A5E4C" w:rsidRDefault="002A5E4C" w:rsidP="002A5E4C">
      <w:r>
        <w:t xml:space="preserve">- GetX: </w:t>
      </w:r>
      <w:r w:rsidR="00806EFE">
        <w:t>Gestión</w:t>
      </w:r>
      <w:r>
        <w:t xml:space="preserve"> de estado y </w:t>
      </w:r>
      <w:r w:rsidR="00806EFE">
        <w:t>navegación</w:t>
      </w:r>
    </w:p>
    <w:p w14:paraId="7E43A43A" w14:textId="33630E66" w:rsidR="002A5E4C" w:rsidRDefault="002A5E4C" w:rsidP="002A5E4C">
      <w:r>
        <w:lastRenderedPageBreak/>
        <w:t xml:space="preserve">- Material Design 3: Sistema de </w:t>
      </w:r>
      <w:r w:rsidR="00806EFE">
        <w:t>diseño</w:t>
      </w:r>
    </w:p>
    <w:p w14:paraId="040052EA" w14:textId="77777777" w:rsidR="002A5E4C" w:rsidRDefault="002A5E4C" w:rsidP="002A5E4C"/>
    <w:p w14:paraId="1B7988A4" w14:textId="77777777" w:rsidR="002A5E4C" w:rsidRDefault="002A5E4C" w:rsidP="002A5E4C">
      <w:r>
        <w:t>BASE DE DATOS:</w:t>
      </w:r>
    </w:p>
    <w:p w14:paraId="207BC6CF" w14:textId="77777777" w:rsidR="002A5E4C" w:rsidRDefault="002A5E4C" w:rsidP="002A5E4C">
      <w:r>
        <w:t>- SQLite: Base de datos local</w:t>
      </w:r>
    </w:p>
    <w:p w14:paraId="4786B4C3" w14:textId="77777777" w:rsidR="002A5E4C" w:rsidRDefault="002A5E4C" w:rsidP="002A5E4C">
      <w:r>
        <w:t>- SQLite3 Flutter Libs: Drivers para Flutter</w:t>
      </w:r>
    </w:p>
    <w:p w14:paraId="15D17436" w14:textId="77777777" w:rsidR="002A5E4C" w:rsidRDefault="002A5E4C" w:rsidP="002A5E4C"/>
    <w:p w14:paraId="1F63E727" w14:textId="77777777" w:rsidR="002A5E4C" w:rsidRDefault="002A5E4C" w:rsidP="002A5E4C">
      <w:r>
        <w:t>INTEGRACIONES:</w:t>
      </w:r>
    </w:p>
    <w:p w14:paraId="56A78B19" w14:textId="397CA15E" w:rsidR="002A5E4C" w:rsidRDefault="002A5E4C" w:rsidP="002A5E4C">
      <w:r>
        <w:t xml:space="preserve">- libserialport: </w:t>
      </w:r>
      <w:r w:rsidR="002F2068">
        <w:t>comunicación</w:t>
      </w:r>
      <w:r>
        <w:t xml:space="preserve"> con dispositivos</w:t>
      </w:r>
    </w:p>
    <w:p w14:paraId="7490264E" w14:textId="368F0A35" w:rsidR="002A5E4C" w:rsidRDefault="002A5E4C" w:rsidP="002A5E4C">
      <w:r>
        <w:t xml:space="preserve">- pdf: </w:t>
      </w:r>
      <w:r w:rsidR="002F2068">
        <w:t>generación</w:t>
      </w:r>
      <w:r>
        <w:t xml:space="preserve"> de documentos PDF</w:t>
      </w:r>
    </w:p>
    <w:p w14:paraId="591A7193" w14:textId="6A8EA52E" w:rsidR="002A5E4C" w:rsidRDefault="002A5E4C" w:rsidP="002A5E4C">
      <w:r>
        <w:t xml:space="preserve">- </w:t>
      </w:r>
      <w:r w:rsidR="002F2068">
        <w:t>Excel</w:t>
      </w:r>
      <w:r>
        <w:t xml:space="preserve">: </w:t>
      </w:r>
      <w:r w:rsidR="002F2068">
        <w:t>Exportación</w:t>
      </w:r>
      <w:r>
        <w:t xml:space="preserve"> a Excel</w:t>
      </w:r>
    </w:p>
    <w:p w14:paraId="6683FC53" w14:textId="77777777" w:rsidR="002A5E4C" w:rsidRDefault="002A5E4C" w:rsidP="002A5E4C"/>
    <w:p w14:paraId="7073F9E1" w14:textId="77777777" w:rsidR="002A5E4C" w:rsidRDefault="002A5E4C" w:rsidP="002A5E4C">
      <w:r>
        <w:t>PATRONES DE DISENO</w:t>
      </w:r>
    </w:p>
    <w:p w14:paraId="2C462500" w14:textId="77777777" w:rsidR="002A5E4C" w:rsidRDefault="002A5E4C" w:rsidP="002A5E4C"/>
    <w:p w14:paraId="1A063902" w14:textId="77777777" w:rsidR="002A5E4C" w:rsidRDefault="002A5E4C" w:rsidP="002A5E4C">
      <w:r>
        <w:t>MODEL-VIEW-CONTROLLER (MVC):</w:t>
      </w:r>
    </w:p>
    <w:p w14:paraId="7BC5CA8E" w14:textId="77777777" w:rsidR="002A5E4C" w:rsidRDefault="002A5E4C" w:rsidP="002A5E4C">
      <w:r>
        <w:t>- Model: Modelos de datos y servicios</w:t>
      </w:r>
    </w:p>
    <w:p w14:paraId="6DF898B4" w14:textId="77777777" w:rsidR="002A5E4C" w:rsidRDefault="002A5E4C" w:rsidP="002A5E4C">
      <w:r>
        <w:t>- View: Pantallas y widgets de usuario</w:t>
      </w:r>
    </w:p>
    <w:p w14:paraId="7507199D" w14:textId="77777777" w:rsidR="002A5E4C" w:rsidRDefault="002A5E4C" w:rsidP="002A5E4C">
      <w:r>
        <w:t>- Controller: Controladores de estado</w:t>
      </w:r>
    </w:p>
    <w:p w14:paraId="2C6E8F5A" w14:textId="77777777" w:rsidR="002A5E4C" w:rsidRDefault="002A5E4C" w:rsidP="002A5E4C"/>
    <w:p w14:paraId="287E3827" w14:textId="77777777" w:rsidR="002A5E4C" w:rsidRDefault="002A5E4C" w:rsidP="002A5E4C">
      <w:r>
        <w:t>SINGLETON:</w:t>
      </w:r>
    </w:p>
    <w:p w14:paraId="0D3CFC73" w14:textId="3FEB1B0A" w:rsidR="002A5E4C" w:rsidRDefault="002A5E4C" w:rsidP="002A5E4C">
      <w:r>
        <w:t xml:space="preserve">- Servicios </w:t>
      </w:r>
      <w:r w:rsidR="00A30117">
        <w:t>únicos</w:t>
      </w:r>
      <w:r>
        <w:t xml:space="preserve"> del sistema</w:t>
      </w:r>
    </w:p>
    <w:p w14:paraId="77AD77CE" w14:textId="77777777" w:rsidR="002A5E4C" w:rsidRDefault="002A5E4C" w:rsidP="002A5E4C">
      <w:r>
        <w:t>- Base de datos centralizada</w:t>
      </w:r>
    </w:p>
    <w:p w14:paraId="54DA043C" w14:textId="77777777" w:rsidR="002A5E4C" w:rsidRDefault="002A5E4C" w:rsidP="002A5E4C">
      <w:r>
        <w:t>- Configuracion global</w:t>
      </w:r>
    </w:p>
    <w:p w14:paraId="4AE148F0" w14:textId="77777777" w:rsidR="002A5E4C" w:rsidRDefault="002A5E4C" w:rsidP="002A5E4C"/>
    <w:p w14:paraId="3FB8028B" w14:textId="77777777" w:rsidR="002A5E4C" w:rsidRDefault="002A5E4C" w:rsidP="002A5E4C">
      <w:r>
        <w:t>REPOSITORY:</w:t>
      </w:r>
    </w:p>
    <w:p w14:paraId="114662CB" w14:textId="79C31820" w:rsidR="002A5E4C" w:rsidRDefault="002A5E4C" w:rsidP="002A5E4C">
      <w:r>
        <w:t xml:space="preserve">- </w:t>
      </w:r>
      <w:r w:rsidR="00A30117">
        <w:t>Abstracción</w:t>
      </w:r>
      <w:r>
        <w:t xml:space="preserve"> de acceso a datos</w:t>
      </w:r>
    </w:p>
    <w:p w14:paraId="5448C67C" w14:textId="42919CA6" w:rsidR="002A5E4C" w:rsidRDefault="002A5E4C" w:rsidP="002A5E4C">
      <w:r>
        <w:t xml:space="preserve">- </w:t>
      </w:r>
      <w:r w:rsidR="00A30117">
        <w:t>separación</w:t>
      </w:r>
      <w:r>
        <w:t xml:space="preserve"> entre </w:t>
      </w:r>
      <w:r w:rsidR="00A30117">
        <w:t>lógica</w:t>
      </w:r>
      <w:r>
        <w:t xml:space="preserve"> y persistencia</w:t>
      </w:r>
    </w:p>
    <w:p w14:paraId="06F35A7E" w14:textId="178CAC2B" w:rsidR="002A5E4C" w:rsidRDefault="002A5E4C" w:rsidP="002A5E4C">
      <w:r>
        <w:lastRenderedPageBreak/>
        <w:t xml:space="preserve">- </w:t>
      </w:r>
      <w:r w:rsidR="00F82878">
        <w:t>Fácil</w:t>
      </w:r>
      <w:r>
        <w:t xml:space="preserve"> testing y mantenimiento</w:t>
      </w:r>
    </w:p>
    <w:p w14:paraId="40E34646" w14:textId="77777777" w:rsidR="002A5E4C" w:rsidRDefault="002A5E4C" w:rsidP="002A5E4C"/>
    <w:p w14:paraId="6A0BD59A" w14:textId="77777777" w:rsidR="002A5E4C" w:rsidRDefault="002A5E4C" w:rsidP="002A5E4C">
      <w:r>
        <w:t>OPTIMIZACIONES</w:t>
      </w:r>
    </w:p>
    <w:p w14:paraId="630E5D8B" w14:textId="77777777" w:rsidR="002A5E4C" w:rsidRDefault="002A5E4C" w:rsidP="002A5E4C"/>
    <w:p w14:paraId="39278D37" w14:textId="77777777" w:rsidR="002A5E4C" w:rsidRDefault="002A5E4C" w:rsidP="002A5E4C">
      <w:r>
        <w:t>RENDIMIENTO:</w:t>
      </w:r>
    </w:p>
    <w:p w14:paraId="3D614A27" w14:textId="22E333C9" w:rsidR="002A5E4C" w:rsidRDefault="002A5E4C" w:rsidP="002A5E4C">
      <w:r>
        <w:t xml:space="preserve">- </w:t>
      </w:r>
      <w:r w:rsidR="00F82878">
        <w:t>índices</w:t>
      </w:r>
      <w:r>
        <w:t xml:space="preserve"> en base de datos para consultas </w:t>
      </w:r>
      <w:r w:rsidR="00F82878">
        <w:t>rápidas</w:t>
      </w:r>
    </w:p>
    <w:p w14:paraId="58668578" w14:textId="77777777" w:rsidR="002A5E4C" w:rsidRDefault="002A5E4C" w:rsidP="002A5E4C">
      <w:r>
        <w:t>- Cache de productos frecuentemente consultados</w:t>
      </w:r>
    </w:p>
    <w:p w14:paraId="701B3B7C" w14:textId="03150C9D" w:rsidR="002A5E4C" w:rsidRDefault="002A5E4C" w:rsidP="002A5E4C">
      <w:r>
        <w:t xml:space="preserve">- Carga diferida de datos no </w:t>
      </w:r>
      <w:r w:rsidR="00F82878">
        <w:t>críticos</w:t>
      </w:r>
    </w:p>
    <w:p w14:paraId="5FC5FDA7" w14:textId="77777777" w:rsidR="002A5E4C" w:rsidRDefault="002A5E4C" w:rsidP="002A5E4C">
      <w:r>
        <w:t>- Consultas SQL optimizadas</w:t>
      </w:r>
    </w:p>
    <w:p w14:paraId="49A0E861" w14:textId="77777777" w:rsidR="002A5E4C" w:rsidRDefault="002A5E4C" w:rsidP="002A5E4C"/>
    <w:p w14:paraId="3CFF9C9E" w14:textId="77777777" w:rsidR="002A5E4C" w:rsidRDefault="002A5E4C" w:rsidP="002A5E4C">
      <w:r>
        <w:t>ESCALABILIDAD:</w:t>
      </w:r>
    </w:p>
    <w:p w14:paraId="352828E6" w14:textId="77777777" w:rsidR="002A5E4C" w:rsidRDefault="002A5E4C" w:rsidP="002A5E4C">
      <w:r>
        <w:t>- Arquitectura modular</w:t>
      </w:r>
    </w:p>
    <w:p w14:paraId="60B5CEAD" w14:textId="77777777" w:rsidR="002A5E4C" w:rsidRDefault="002A5E4C" w:rsidP="002A5E4C">
      <w:r>
        <w:t>- Servicios independientes</w:t>
      </w:r>
    </w:p>
    <w:p w14:paraId="39C6BBDC" w14:textId="3319FAD8" w:rsidR="002A5E4C" w:rsidRDefault="002A5E4C" w:rsidP="002A5E4C">
      <w:r>
        <w:t xml:space="preserve">- </w:t>
      </w:r>
      <w:r w:rsidR="00F82878">
        <w:t>fácil</w:t>
      </w:r>
      <w:r>
        <w:t xml:space="preserve"> </w:t>
      </w:r>
      <w:r w:rsidR="00F82878">
        <w:t>adición</w:t>
      </w:r>
      <w:r>
        <w:t xml:space="preserve"> de nuevas funcionalidades</w:t>
      </w:r>
    </w:p>
    <w:p w14:paraId="1821A7D0" w14:textId="77777777" w:rsidR="002A5E4C" w:rsidRDefault="002A5E4C" w:rsidP="002A5E4C">
      <w:r>
        <w:t>- Base de datos normalizada</w:t>
      </w:r>
    </w:p>
    <w:p w14:paraId="5E2F9593" w14:textId="77777777" w:rsidR="002A5E4C" w:rsidRDefault="002A5E4C" w:rsidP="002A5E4C"/>
    <w:p w14:paraId="628A1F63" w14:textId="77777777" w:rsidR="002A5E4C" w:rsidRDefault="002A5E4C" w:rsidP="002A5E4C">
      <w:r>
        <w:t>MANTENIMIENTO:</w:t>
      </w:r>
    </w:p>
    <w:p w14:paraId="67E303E3" w14:textId="03714E83" w:rsidR="002A5E4C" w:rsidRDefault="002A5E4C" w:rsidP="002A5E4C">
      <w:r>
        <w:t xml:space="preserve">- </w:t>
      </w:r>
      <w:r w:rsidR="00F82878">
        <w:t>Código</w:t>
      </w:r>
      <w:r>
        <w:t xml:space="preserve"> bien documentado</w:t>
      </w:r>
    </w:p>
    <w:p w14:paraId="0B18FD06" w14:textId="516B20A7" w:rsidR="002A5E4C" w:rsidRDefault="002A5E4C" w:rsidP="002A5E4C">
      <w:r>
        <w:t xml:space="preserve">- </w:t>
      </w:r>
      <w:r w:rsidR="00F82878">
        <w:t>separación</w:t>
      </w:r>
      <w:r>
        <w:t xml:space="preserve"> de responsabilidades</w:t>
      </w:r>
    </w:p>
    <w:p w14:paraId="58AF95B0" w14:textId="7E262722" w:rsidR="002A5E4C" w:rsidRDefault="002A5E4C" w:rsidP="002A5E4C">
      <w:r>
        <w:t xml:space="preserve">- Patrones de </w:t>
      </w:r>
      <w:r w:rsidR="00F82878">
        <w:t>diseño</w:t>
      </w:r>
      <w:r>
        <w:t xml:space="preserve"> implementados</w:t>
      </w:r>
    </w:p>
    <w:p w14:paraId="630E57DA" w14:textId="77777777" w:rsidR="002A5E4C" w:rsidRDefault="002A5E4C" w:rsidP="002A5E4C">
      <w:r>
        <w:t>- Testing automatizado</w:t>
      </w:r>
    </w:p>
    <w:p w14:paraId="384D3B02" w14:textId="77777777" w:rsidR="002A5E4C" w:rsidRDefault="002A5E4C" w:rsidP="002A5E4C"/>
    <w:p w14:paraId="05DD9C63" w14:textId="77777777" w:rsidR="002A5E4C" w:rsidRDefault="002A5E4C" w:rsidP="002A5E4C">
      <w:r>
        <w:t>COMPATIBILIDAD</w:t>
      </w:r>
    </w:p>
    <w:p w14:paraId="21C54195" w14:textId="77777777" w:rsidR="002A5E4C" w:rsidRDefault="002A5E4C" w:rsidP="002A5E4C"/>
    <w:p w14:paraId="2771ACC6" w14:textId="77777777" w:rsidR="002A5E4C" w:rsidRDefault="002A5E4C" w:rsidP="002A5E4C">
      <w:r>
        <w:t>PLATAFORMAS SOPORTADAS:</w:t>
      </w:r>
    </w:p>
    <w:p w14:paraId="4EFDF1E2" w14:textId="77777777" w:rsidR="002A5E4C" w:rsidRDefault="002A5E4C" w:rsidP="002A5E4C">
      <w:r>
        <w:t>- Windows 10/11 (64-bit): Plataforma principal</w:t>
      </w:r>
    </w:p>
    <w:p w14:paraId="665A892C" w14:textId="77777777" w:rsidR="002A5E4C" w:rsidRDefault="002A5E4C" w:rsidP="002A5E4C">
      <w:r>
        <w:lastRenderedPageBreak/>
        <w:t>REQUISITOS MINIMOS:</w:t>
      </w:r>
    </w:p>
    <w:p w14:paraId="3A4D461C" w14:textId="77777777" w:rsidR="002A5E4C" w:rsidRDefault="002A5E4C" w:rsidP="002A5E4C">
      <w:r>
        <w:t>- RAM: 4GB (8GB recomendado)</w:t>
      </w:r>
    </w:p>
    <w:p w14:paraId="418773F1" w14:textId="77777777" w:rsidR="002A5E4C" w:rsidRDefault="002A5E4C" w:rsidP="002A5E4C">
      <w:r>
        <w:t>- Disco: 2GB espacio libre</w:t>
      </w:r>
    </w:p>
    <w:p w14:paraId="0477C13E" w14:textId="77777777" w:rsidR="002A5E4C" w:rsidRDefault="002A5E4C" w:rsidP="002A5E4C">
      <w:r>
        <w:t>- Procesador: Intel i3 o equivalente</w:t>
      </w:r>
    </w:p>
    <w:p w14:paraId="013D0F17" w14:textId="77777777" w:rsidR="002A5E4C" w:rsidRDefault="002A5E4C" w:rsidP="002A5E4C">
      <w:r>
        <w:t>- Sistema Operativo: Windows 10 (64-bit)</w:t>
      </w:r>
    </w:p>
    <w:p w14:paraId="1E78953D" w14:textId="77777777" w:rsidR="002A5E4C" w:rsidRDefault="002A5E4C" w:rsidP="002A5E4C"/>
    <w:p w14:paraId="1301FB43" w14:textId="77777777" w:rsidR="002A5E4C" w:rsidRDefault="002A5E4C" w:rsidP="002A5E4C">
      <w:r>
        <w:t>DEPENDENCIAS:</w:t>
      </w:r>
    </w:p>
    <w:p w14:paraId="4E10FDDC" w14:textId="77777777" w:rsidR="002A5E4C" w:rsidRDefault="002A5E4C" w:rsidP="002A5E4C">
      <w:r>
        <w:t>- SQLite: Incluido en el paquete</w:t>
      </w:r>
    </w:p>
    <w:p w14:paraId="7CE7D22C" w14:textId="7C39FABA" w:rsidR="002A5E4C" w:rsidRDefault="002A5E4C" w:rsidP="002A5E4C">
      <w:r>
        <w:t xml:space="preserve">- Drivers de impresora: </w:t>
      </w:r>
      <w:r w:rsidR="001C643A">
        <w:t>Específicos</w:t>
      </w:r>
      <w:r>
        <w:t xml:space="preserve"> del fabricante</w:t>
      </w:r>
    </w:p>
    <w:p w14:paraId="6476E40F" w14:textId="68EC96D0" w:rsidR="002A5E4C" w:rsidRDefault="002A5E4C" w:rsidP="002A5E4C">
      <w:r>
        <w:t xml:space="preserve">- Drivers de balanza: </w:t>
      </w:r>
      <w:r w:rsidR="001C643A">
        <w:t>Según</w:t>
      </w:r>
      <w:r>
        <w:t xml:space="preserve"> el modelo</w:t>
      </w:r>
    </w:p>
    <w:p w14:paraId="4017F9E0" w14:textId="77777777" w:rsidR="002A5E4C" w:rsidRDefault="002A5E4C" w:rsidP="002A5E4C"/>
    <w:p w14:paraId="72D9EBD3" w14:textId="77777777" w:rsidR="002A5E4C" w:rsidRDefault="002A5E4C" w:rsidP="002A5E4C">
      <w:r>
        <w:t>TESTING Y CALIDAD</w:t>
      </w:r>
    </w:p>
    <w:p w14:paraId="2D38FB9C" w14:textId="77777777" w:rsidR="002A5E4C" w:rsidRDefault="002A5E4C" w:rsidP="002A5E4C"/>
    <w:p w14:paraId="7E19502F" w14:textId="77777777" w:rsidR="002A5E4C" w:rsidRDefault="002A5E4C" w:rsidP="002A5E4C">
      <w:r>
        <w:t>TIPOS DE PRUEBAS:</w:t>
      </w:r>
    </w:p>
    <w:p w14:paraId="2C2603FA" w14:textId="77777777" w:rsidR="002A5E4C" w:rsidRDefault="002A5E4C" w:rsidP="002A5E4C">
      <w:r>
        <w:t>- Pruebas unitarias: Funciones individuales</w:t>
      </w:r>
    </w:p>
    <w:p w14:paraId="49734CAF" w14:textId="1C2EA51A" w:rsidR="002A5E4C" w:rsidRDefault="002A5E4C" w:rsidP="002A5E4C">
      <w:r>
        <w:t xml:space="preserve">- Pruebas de </w:t>
      </w:r>
      <w:r w:rsidR="00A81865">
        <w:t>integración</w:t>
      </w:r>
      <w:r>
        <w:t xml:space="preserve">: </w:t>
      </w:r>
      <w:r w:rsidR="00A81865">
        <w:t>comunicación</w:t>
      </w:r>
      <w:r>
        <w:t xml:space="preserve"> entre </w:t>
      </w:r>
      <w:r w:rsidR="00A81865">
        <w:t>módulos</w:t>
      </w:r>
    </w:p>
    <w:p w14:paraId="6751BE9F" w14:textId="77777777" w:rsidR="002A5E4C" w:rsidRDefault="002A5E4C" w:rsidP="002A5E4C">
      <w:r>
        <w:t>- Pruebas de usuario: Experiencia completa</w:t>
      </w:r>
    </w:p>
    <w:p w14:paraId="460ACCED" w14:textId="77777777" w:rsidR="002A5E4C" w:rsidRDefault="002A5E4C" w:rsidP="002A5E4C"/>
    <w:p w14:paraId="276480E8" w14:textId="77777777" w:rsidR="002A5E4C" w:rsidRDefault="002A5E4C" w:rsidP="002A5E4C">
      <w:r>
        <w:t>METRICAS DE CALIDAD:</w:t>
      </w:r>
    </w:p>
    <w:p w14:paraId="55B211D5" w14:textId="1365C6D4" w:rsidR="002A5E4C" w:rsidRDefault="002A5E4C" w:rsidP="002A5E4C">
      <w:r>
        <w:t xml:space="preserve">- Cobertura de </w:t>
      </w:r>
      <w:r w:rsidR="00A81865">
        <w:t>Código</w:t>
      </w:r>
      <w:r>
        <w:t>: Objetivo &gt; 80%</w:t>
      </w:r>
    </w:p>
    <w:p w14:paraId="2B62F225" w14:textId="2E793EB1" w:rsidR="002A5E4C" w:rsidRDefault="002A5E4C" w:rsidP="002A5E4C">
      <w:r>
        <w:t xml:space="preserve">- </w:t>
      </w:r>
      <w:r w:rsidR="00A81865">
        <w:t>Análisis</w:t>
      </w:r>
      <w:r>
        <w:t xml:space="preserve"> </w:t>
      </w:r>
      <w:r w:rsidR="00A81865">
        <w:t>estático</w:t>
      </w:r>
      <w:r>
        <w:t xml:space="preserve">: Sin errores </w:t>
      </w:r>
      <w:r w:rsidR="00A81865">
        <w:t>críticos</w:t>
      </w:r>
    </w:p>
    <w:p w14:paraId="0DF04026" w14:textId="12138AB4" w:rsidR="002A5E4C" w:rsidRDefault="002A5E4C" w:rsidP="002A5E4C">
      <w:r>
        <w:t xml:space="preserve">- Testing automatizado: Casos </w:t>
      </w:r>
      <w:r w:rsidR="00A81865">
        <w:t>críticos</w:t>
      </w:r>
      <w:r>
        <w:t xml:space="preserve"> cubiertos</w:t>
      </w:r>
    </w:p>
    <w:p w14:paraId="54D9A8F3" w14:textId="77777777" w:rsidR="002A5E4C" w:rsidRDefault="002A5E4C" w:rsidP="002A5E4C"/>
    <w:p w14:paraId="6FF170F9" w14:textId="77777777" w:rsidR="00A81865" w:rsidRDefault="00A81865" w:rsidP="002A5E4C"/>
    <w:p w14:paraId="27B96EB7" w14:textId="77777777" w:rsidR="00A81865" w:rsidRDefault="00A81865" w:rsidP="002A5E4C"/>
    <w:p w14:paraId="16DB81CA" w14:textId="77777777" w:rsidR="00A81865" w:rsidRDefault="00A81865" w:rsidP="002A5E4C"/>
    <w:p w14:paraId="3D33667E" w14:textId="77777777" w:rsidR="002A5E4C" w:rsidRDefault="002A5E4C" w:rsidP="002A5E4C">
      <w:r>
        <w:lastRenderedPageBreak/>
        <w:t>MANTENIMIENTO</w:t>
      </w:r>
    </w:p>
    <w:p w14:paraId="77EFBF0B" w14:textId="77777777" w:rsidR="002A5E4C" w:rsidRDefault="002A5E4C" w:rsidP="002A5E4C"/>
    <w:p w14:paraId="43810FF1" w14:textId="77777777" w:rsidR="002A5E4C" w:rsidRDefault="002A5E4C" w:rsidP="002A5E4C">
      <w:r>
        <w:t>RESPALDOS:</w:t>
      </w:r>
    </w:p>
    <w:p w14:paraId="494D6FA2" w14:textId="77777777" w:rsidR="002A5E4C" w:rsidRDefault="002A5E4C" w:rsidP="002A5E4C">
      <w:r>
        <w:t>- Respaldo automatico diario</w:t>
      </w:r>
    </w:p>
    <w:p w14:paraId="3AC086F3" w14:textId="77777777" w:rsidR="002A5E4C" w:rsidRDefault="002A5E4C" w:rsidP="002A5E4C">
      <w:r>
        <w:t>- Respaldo manual bajo demanda</w:t>
      </w:r>
    </w:p>
    <w:p w14:paraId="0705DDBD" w14:textId="1CB02DC2" w:rsidR="002A5E4C" w:rsidRDefault="002A5E4C" w:rsidP="002A5E4C">
      <w:r>
        <w:t xml:space="preserve">- </w:t>
      </w:r>
      <w:r w:rsidR="00A81865">
        <w:t>Rotación</w:t>
      </w:r>
      <w:r>
        <w:t xml:space="preserve"> de respaldos antiguos</w:t>
      </w:r>
    </w:p>
    <w:p w14:paraId="07185DC0" w14:textId="575C05FC" w:rsidR="002A5E4C" w:rsidRDefault="002A5E4C" w:rsidP="002A5E4C">
      <w:r>
        <w:t xml:space="preserve">- </w:t>
      </w:r>
      <w:r w:rsidR="00A81865">
        <w:t>Verificación</w:t>
      </w:r>
      <w:r>
        <w:t xml:space="preserve"> de integridad</w:t>
      </w:r>
    </w:p>
    <w:p w14:paraId="4CD14A2B" w14:textId="77777777" w:rsidR="002A5E4C" w:rsidRDefault="002A5E4C" w:rsidP="002A5E4C"/>
    <w:p w14:paraId="14172F09" w14:textId="77777777" w:rsidR="002A5E4C" w:rsidRDefault="002A5E4C" w:rsidP="002A5E4C">
      <w:r>
        <w:t>ACTUALIZACIONES:</w:t>
      </w:r>
    </w:p>
    <w:p w14:paraId="587436D2" w14:textId="1A348F9A" w:rsidR="002A5E4C" w:rsidRDefault="002A5E4C" w:rsidP="002A5E4C">
      <w:r>
        <w:t xml:space="preserve">- </w:t>
      </w:r>
      <w:r w:rsidR="00A81865">
        <w:t>Verificación</w:t>
      </w:r>
      <w:r>
        <w:t xml:space="preserve"> </w:t>
      </w:r>
      <w:r w:rsidR="00A81865">
        <w:t>automática</w:t>
      </w:r>
      <w:r>
        <w:t xml:space="preserve"> de actualizaciones</w:t>
      </w:r>
    </w:p>
    <w:p w14:paraId="7D680C39" w14:textId="409DF8F6" w:rsidR="002A5E4C" w:rsidRDefault="002A5E4C" w:rsidP="002A5E4C">
      <w:r>
        <w:t xml:space="preserve">- </w:t>
      </w:r>
      <w:r w:rsidR="00A81865">
        <w:t>instalación</w:t>
      </w:r>
      <w:r>
        <w:t xml:space="preserve"> </w:t>
      </w:r>
      <w:r w:rsidR="00A81865">
        <w:t>automática</w:t>
      </w:r>
    </w:p>
    <w:p w14:paraId="1BA9E32A" w14:textId="77777777" w:rsidR="002A5E4C" w:rsidRDefault="002A5E4C" w:rsidP="002A5E4C">
      <w:r>
        <w:t>- Respaldo antes de actualizar</w:t>
      </w:r>
    </w:p>
    <w:p w14:paraId="5F7C90DB" w14:textId="77777777" w:rsidR="002A5E4C" w:rsidRDefault="002A5E4C" w:rsidP="002A5E4C">
      <w:r>
        <w:t>- Rollback en caso de problemas</w:t>
      </w:r>
    </w:p>
    <w:p w14:paraId="48CE1027" w14:textId="77777777" w:rsidR="002A5E4C" w:rsidRDefault="002A5E4C" w:rsidP="002A5E4C"/>
    <w:p w14:paraId="244E85E8" w14:textId="77777777" w:rsidR="002A5E4C" w:rsidRDefault="002A5E4C" w:rsidP="002A5E4C">
      <w:r>
        <w:t>MONITOREO:</w:t>
      </w:r>
    </w:p>
    <w:p w14:paraId="7373D1AC" w14:textId="15201339" w:rsidR="002A5E4C" w:rsidRDefault="002A5E4C" w:rsidP="002A5E4C">
      <w:r>
        <w:t xml:space="preserve">- </w:t>
      </w:r>
      <w:r w:rsidR="00A81865">
        <w:t>Verificación</w:t>
      </w:r>
      <w:r>
        <w:t xml:space="preserve"> de espacio en disco</w:t>
      </w:r>
    </w:p>
    <w:p w14:paraId="3D3F9CC2" w14:textId="77777777" w:rsidR="002A5E4C" w:rsidRDefault="002A5E4C" w:rsidP="002A5E4C">
      <w:r>
        <w:t>- Monitoreo de uso de memoria</w:t>
      </w:r>
    </w:p>
    <w:p w14:paraId="4C6DA042" w14:textId="08C27E6F" w:rsidR="002A5E4C" w:rsidRDefault="002A5E4C" w:rsidP="002A5E4C">
      <w:r>
        <w:t xml:space="preserve">- </w:t>
      </w:r>
      <w:r w:rsidR="00A81865">
        <w:t>Detección</w:t>
      </w:r>
      <w:r>
        <w:t xml:space="preserve"> de errores</w:t>
      </w:r>
    </w:p>
    <w:p w14:paraId="24A9DF64" w14:textId="3FAD2E96" w:rsidR="002A5E4C" w:rsidRDefault="002A5E4C" w:rsidP="002A5E4C">
      <w:r>
        <w:t xml:space="preserve">- </w:t>
      </w:r>
      <w:r w:rsidR="00A81865">
        <w:t>Generación</w:t>
      </w:r>
      <w:r>
        <w:t xml:space="preserve"> de alertas</w:t>
      </w:r>
    </w:p>
    <w:p w14:paraId="23EBC9E2" w14:textId="77777777" w:rsidR="002A5E4C" w:rsidRDefault="002A5E4C" w:rsidP="002A5E4C"/>
    <w:p w14:paraId="27ACB2AD" w14:textId="77777777" w:rsidR="002A5E4C" w:rsidRDefault="002A5E4C" w:rsidP="002A5E4C">
      <w:r>
        <w:t>ROADMAP FUTURO</w:t>
      </w:r>
    </w:p>
    <w:p w14:paraId="274F6CF1" w14:textId="77777777" w:rsidR="002A5E4C" w:rsidRDefault="002A5E4C" w:rsidP="002A5E4C"/>
    <w:p w14:paraId="2D132814" w14:textId="77777777" w:rsidR="002A5E4C" w:rsidRDefault="002A5E4C" w:rsidP="002A5E4C">
      <w:r>
        <w:t>MEJORAS PLANIFICADAS:</w:t>
      </w:r>
    </w:p>
    <w:p w14:paraId="52F54887" w14:textId="60AC982E" w:rsidR="002A5E4C" w:rsidRDefault="002A5E4C" w:rsidP="002A5E4C">
      <w:r>
        <w:t xml:space="preserve">- </w:t>
      </w:r>
      <w:r w:rsidR="00A81865">
        <w:t>integración</w:t>
      </w:r>
      <w:r>
        <w:t xml:space="preserve"> real con servicios DIAN</w:t>
      </w:r>
    </w:p>
    <w:p w14:paraId="26EC44E7" w14:textId="1D203B2C" w:rsidR="002A5E4C" w:rsidRDefault="002A5E4C" w:rsidP="002A5E4C">
      <w:r>
        <w:t xml:space="preserve">- </w:t>
      </w:r>
      <w:r w:rsidR="00A81865">
        <w:t>sincronización</w:t>
      </w:r>
      <w:r>
        <w:t xml:space="preserve"> en la nube</w:t>
      </w:r>
    </w:p>
    <w:p w14:paraId="511C0DEF" w14:textId="7CC9D66A" w:rsidR="002A5E4C" w:rsidRDefault="002A5E4C" w:rsidP="002A5E4C">
      <w:r>
        <w:t xml:space="preserve">- App </w:t>
      </w:r>
      <w:r w:rsidR="00A81865">
        <w:t>móvil</w:t>
      </w:r>
      <w:r>
        <w:t xml:space="preserve"> complementaria</w:t>
      </w:r>
    </w:p>
    <w:p w14:paraId="3C4F769F" w14:textId="77777777" w:rsidR="002A5E4C" w:rsidRDefault="002A5E4C" w:rsidP="002A5E4C">
      <w:r>
        <w:lastRenderedPageBreak/>
        <w:t>- Modulo de contabilidad</w:t>
      </w:r>
    </w:p>
    <w:p w14:paraId="4F8681B6" w14:textId="77777777" w:rsidR="002A5E4C" w:rsidRDefault="002A5E4C" w:rsidP="002A5E4C">
      <w:r>
        <w:t>- Sistema de lealtad de clientes</w:t>
      </w:r>
    </w:p>
    <w:p w14:paraId="762AF5AF" w14:textId="77777777" w:rsidR="002A5E4C" w:rsidRDefault="002A5E4C" w:rsidP="002A5E4C"/>
    <w:p w14:paraId="69204138" w14:textId="77777777" w:rsidR="002A5E4C" w:rsidRDefault="002A5E4C" w:rsidP="002A5E4C">
      <w:r>
        <w:t>OPTIMIZACIONES TECNICAS:</w:t>
      </w:r>
    </w:p>
    <w:p w14:paraId="1572EAEC" w14:textId="66DFA9E5" w:rsidR="002A5E4C" w:rsidRDefault="002A5E4C" w:rsidP="002A5E4C">
      <w:r>
        <w:t xml:space="preserve">- </w:t>
      </w:r>
      <w:r w:rsidR="00A81865">
        <w:t>Migración</w:t>
      </w:r>
      <w:r>
        <w:t xml:space="preserve"> a microservicios</w:t>
      </w:r>
    </w:p>
    <w:p w14:paraId="74AB1096" w14:textId="7B37CEF1" w:rsidR="002A5E4C" w:rsidRDefault="002A5E4C" w:rsidP="002A5E4C">
      <w:r>
        <w:t xml:space="preserve">- </w:t>
      </w:r>
      <w:r w:rsidR="00A81865">
        <w:t>Implementación</w:t>
      </w:r>
      <w:r>
        <w:t xml:space="preserve"> de cache distribuido</w:t>
      </w:r>
    </w:p>
    <w:p w14:paraId="61A834D0" w14:textId="77777777" w:rsidR="002A5E4C" w:rsidRDefault="002A5E4C" w:rsidP="002A5E4C">
      <w:r>
        <w:t>- Base de datos distribuida</w:t>
      </w:r>
    </w:p>
    <w:p w14:paraId="0CFF062D" w14:textId="77777777" w:rsidR="002A5E4C" w:rsidRDefault="002A5E4C" w:rsidP="002A5E4C">
      <w:r>
        <w:t>- API publica para integraciones</w:t>
      </w:r>
    </w:p>
    <w:p w14:paraId="2E9CB46E" w14:textId="77777777" w:rsidR="002A5E4C" w:rsidRDefault="002A5E4C" w:rsidP="002A5E4C"/>
    <w:p w14:paraId="4CC2AFC2" w14:textId="77777777" w:rsidR="002A5E4C" w:rsidRDefault="002A5E4C" w:rsidP="007E287D">
      <w:pPr>
        <w:jc w:val="center"/>
      </w:pPr>
      <w:r>
        <w:t>CONCLUSION</w:t>
      </w:r>
    </w:p>
    <w:p w14:paraId="63DD9079" w14:textId="77777777" w:rsidR="002A5E4C" w:rsidRDefault="002A5E4C" w:rsidP="002A5E4C"/>
    <w:p w14:paraId="45FC5A7B" w14:textId="39A3D2FA" w:rsidR="002A5E4C" w:rsidRDefault="002A5E4C" w:rsidP="002A5E4C">
      <w:r>
        <w:t>SmartSeller POS v</w:t>
      </w:r>
      <w:r w:rsidR="00A81865">
        <w:t>1</w:t>
      </w:r>
      <w:r>
        <w:t xml:space="preserve">.0 es un sistema de punto de venta profesional construido con </w:t>
      </w:r>
      <w:r w:rsidR="00A81865">
        <w:t>tecnologías</w:t>
      </w:r>
      <w:r>
        <w:t xml:space="preserve"> modernas y una arquitectura robusta. Su </w:t>
      </w:r>
      <w:r w:rsidR="00A81865">
        <w:t>diseño</w:t>
      </w:r>
      <w:r>
        <w:t xml:space="preserve"> modular permite </w:t>
      </w:r>
      <w:r w:rsidR="00A81865">
        <w:t>fácil</w:t>
      </w:r>
      <w:r>
        <w:t xml:space="preserve"> mantenimiento y </w:t>
      </w:r>
      <w:r w:rsidR="00A81865">
        <w:t>extensión</w:t>
      </w:r>
      <w:r>
        <w:t xml:space="preserve"> de funcionalidades, mientras que su sistema de seguridad garantiza la </w:t>
      </w:r>
      <w:r w:rsidR="00A81865">
        <w:t>protección</w:t>
      </w:r>
      <w:r>
        <w:t xml:space="preserve"> de datos y operaciones.</w:t>
      </w:r>
    </w:p>
    <w:p w14:paraId="5EE37E66" w14:textId="0BCA0FDF" w:rsidR="002A5E4C" w:rsidRDefault="002A5E4C" w:rsidP="002A5E4C">
      <w:r>
        <w:t>La arquitectura de tres capas (</w:t>
      </w:r>
      <w:r w:rsidR="00A81865">
        <w:t>presentación</w:t>
      </w:r>
      <w:r>
        <w:t xml:space="preserve">, </w:t>
      </w:r>
      <w:r w:rsidR="00A81865">
        <w:t>lógica</w:t>
      </w:r>
      <w:r>
        <w:t xml:space="preserve"> de negocio, acceso a datos) asegura la </w:t>
      </w:r>
      <w:r w:rsidR="00A81865">
        <w:t>separación</w:t>
      </w:r>
      <w:r>
        <w:t xml:space="preserve"> de responsabilidades y facilita el desarrollo, testing y mantenimiento del sistema.</w:t>
      </w:r>
    </w:p>
    <w:p w14:paraId="58750870" w14:textId="5D0A2864" w:rsidR="002A5E4C" w:rsidRDefault="002A5E4C" w:rsidP="002A5E4C">
      <w:r>
        <w:t>El sistema est</w:t>
      </w:r>
      <w:r w:rsidR="00A81865">
        <w:t>á</w:t>
      </w:r>
      <w:r>
        <w:t xml:space="preserve"> </w:t>
      </w:r>
      <w:r w:rsidR="00A81865">
        <w:t>diseñado</w:t>
      </w:r>
      <w:r>
        <w:t xml:space="preserve"> para ser escalable, seguro y </w:t>
      </w:r>
      <w:r w:rsidR="00A81865">
        <w:t>fácil</w:t>
      </w:r>
      <w:r>
        <w:t xml:space="preserve"> de usar, cumpliendo con los </w:t>
      </w:r>
      <w:r w:rsidR="00A81865">
        <w:t>estándares</w:t>
      </w:r>
      <w:r>
        <w:t xml:space="preserve"> de la industria y las regulaciones fiscales colombianas.</w:t>
      </w:r>
    </w:p>
    <w:p w14:paraId="7551DFF5" w14:textId="77777777" w:rsidR="006D35D3" w:rsidRDefault="006D35D3" w:rsidP="002A5E4C"/>
    <w:p w14:paraId="2F379DA5" w14:textId="61CFA09F" w:rsidR="002A5E4C" w:rsidRDefault="002A5E4C" w:rsidP="002A5E4C">
      <w:r>
        <w:t>SmartSeller POS v</w:t>
      </w:r>
      <w:r w:rsidR="00A81865">
        <w:t>1</w:t>
      </w:r>
      <w:r>
        <w:t>.0 - Sistema de Punto de Venta Profesional</w:t>
      </w:r>
    </w:p>
    <w:p w14:paraId="4F1CC300" w14:textId="0A990E99" w:rsidR="002A5E4C" w:rsidRDefault="002A5E4C" w:rsidP="002A5E4C">
      <w:r>
        <w:t xml:space="preserve">Fecha de </w:t>
      </w:r>
      <w:r w:rsidR="00A81865">
        <w:t>documentación</w:t>
      </w:r>
      <w:r>
        <w:t xml:space="preserve">: </w:t>
      </w:r>
      <w:r w:rsidR="00A81865">
        <w:t>septiembre 2025</w:t>
      </w:r>
    </w:p>
    <w:p w14:paraId="1D71C49F" w14:textId="57FFB581" w:rsidR="002A5E4C" w:rsidRDefault="00A81865" w:rsidP="002A5E4C">
      <w:r>
        <w:t>Versión</w:t>
      </w:r>
      <w:r w:rsidR="002A5E4C">
        <w:t xml:space="preserve">: </w:t>
      </w:r>
      <w:r>
        <w:t>1</w:t>
      </w:r>
      <w:r w:rsidR="002A5E4C">
        <w:t>.0 Final</w:t>
      </w:r>
    </w:p>
    <w:p w14:paraId="3090D7A3" w14:textId="177BD340" w:rsidR="002A5E4C" w:rsidRDefault="002A5E4C" w:rsidP="002A5E4C">
      <w:r>
        <w:t>Desarrollador: Oscar Mauricio Gonzalez</w:t>
      </w:r>
      <w:r w:rsidR="00A81865">
        <w:t xml:space="preserve"> Montenegro</w:t>
      </w:r>
    </w:p>
    <w:p w14:paraId="3FAD53D1" w14:textId="77777777" w:rsidR="002A5E4C" w:rsidRDefault="002A5E4C" w:rsidP="002A5E4C">
      <w:r>
        <w:t>Licencia: Propietaria</w:t>
      </w:r>
    </w:p>
    <w:p w14:paraId="60D519D0" w14:textId="77755D54" w:rsidR="002A5E4C" w:rsidRDefault="002A5E4C" w:rsidP="002A5E4C">
      <w:r>
        <w:t>Arquitectura: MVC + GetX + SQLite</w:t>
      </w:r>
    </w:p>
    <w:sectPr w:rsidR="002A5E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4C"/>
    <w:rsid w:val="0000157F"/>
    <w:rsid w:val="000D44AF"/>
    <w:rsid w:val="001972C6"/>
    <w:rsid w:val="001C643A"/>
    <w:rsid w:val="00246026"/>
    <w:rsid w:val="002A5E4C"/>
    <w:rsid w:val="002F2068"/>
    <w:rsid w:val="00316B5F"/>
    <w:rsid w:val="006D35D3"/>
    <w:rsid w:val="007306AA"/>
    <w:rsid w:val="00793D43"/>
    <w:rsid w:val="007E287D"/>
    <w:rsid w:val="007F7ACF"/>
    <w:rsid w:val="00806EFE"/>
    <w:rsid w:val="00A27321"/>
    <w:rsid w:val="00A30117"/>
    <w:rsid w:val="00A81865"/>
    <w:rsid w:val="00D31651"/>
    <w:rsid w:val="00D34393"/>
    <w:rsid w:val="00D82BC7"/>
    <w:rsid w:val="00DF5E94"/>
    <w:rsid w:val="00EF1331"/>
    <w:rsid w:val="00F8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CDB43"/>
  <w15:chartTrackingRefBased/>
  <w15:docId w15:val="{781E61EE-3659-4F4E-A5EE-0693139B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E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E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E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E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1327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gonzalez</dc:creator>
  <cp:keywords/>
  <dc:description/>
  <cp:lastModifiedBy>oscar gonzalez</cp:lastModifiedBy>
  <cp:revision>21</cp:revision>
  <dcterms:created xsi:type="dcterms:W3CDTF">2025-10-03T23:50:00Z</dcterms:created>
  <dcterms:modified xsi:type="dcterms:W3CDTF">2025-10-06T22:57:00Z</dcterms:modified>
</cp:coreProperties>
</file>