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707E8" w14:textId="161C167C" w:rsidR="00AF52C6" w:rsidRDefault="00AF52C6" w:rsidP="00AF52C6">
      <w:pPr>
        <w:jc w:val="center"/>
      </w:pPr>
      <w:r>
        <w:t>EVIDENCIAS</w:t>
      </w:r>
    </w:p>
    <w:p w14:paraId="535C1370" w14:textId="32EDC1F8" w:rsidR="000F67A3" w:rsidRDefault="000F67A3">
      <w:r>
        <w:t>Primer commit:</w:t>
      </w:r>
    </w:p>
    <w:p w14:paraId="2B359DD4" w14:textId="48FAAA17" w:rsidR="003D1F67" w:rsidRDefault="000F67A3">
      <w:r w:rsidRPr="000F67A3">
        <w:rPr>
          <w:noProof/>
        </w:rPr>
        <w:drawing>
          <wp:inline distT="0" distB="0" distL="0" distR="0" wp14:anchorId="7D0055E6" wp14:editId="07687152">
            <wp:extent cx="5612130" cy="25946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2E80" w14:textId="7F250C28" w:rsidR="000F67A3" w:rsidRDefault="000F67A3">
      <w:r>
        <w:rPr>
          <w:noProof/>
        </w:rPr>
        <w:drawing>
          <wp:inline distT="0" distB="0" distL="0" distR="0" wp14:anchorId="7CEF1C5E" wp14:editId="5817CBC1">
            <wp:extent cx="5612130" cy="3011701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14" cy="3024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650C1" w14:textId="3C8B09B3" w:rsidR="000F67A3" w:rsidRDefault="000F67A3">
      <w:r>
        <w:rPr>
          <w:noProof/>
        </w:rPr>
        <w:drawing>
          <wp:inline distT="0" distB="0" distL="0" distR="0" wp14:anchorId="2E6ED1CC" wp14:editId="7CC91369">
            <wp:extent cx="5602605" cy="1344157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988" cy="1353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8E229" w14:textId="77777777" w:rsidR="000F67A3" w:rsidRDefault="000F67A3"/>
    <w:p w14:paraId="4BEA79CB" w14:textId="77777777" w:rsidR="000F67A3" w:rsidRDefault="000F67A3"/>
    <w:p w14:paraId="620ECF1B" w14:textId="77BA932D" w:rsidR="000F67A3" w:rsidRDefault="000F67A3">
      <w:r>
        <w:t>Inicialización del proyecto:</w:t>
      </w:r>
    </w:p>
    <w:p w14:paraId="494D6903" w14:textId="13A98BC1" w:rsidR="000F67A3" w:rsidRDefault="000F67A3">
      <w:r>
        <w:rPr>
          <w:noProof/>
        </w:rPr>
        <w:drawing>
          <wp:inline distT="0" distB="0" distL="0" distR="0" wp14:anchorId="537CD7DC" wp14:editId="14962383">
            <wp:extent cx="6229933" cy="213340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631" cy="2149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D2D52" w14:textId="4480A0CD" w:rsidR="000F67A3" w:rsidRDefault="000F67A3">
      <w:r>
        <w:rPr>
          <w:noProof/>
        </w:rPr>
        <w:drawing>
          <wp:inline distT="0" distB="0" distL="0" distR="0" wp14:anchorId="702FFE6B" wp14:editId="081479ED">
            <wp:extent cx="6257925" cy="198364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808" cy="1995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86169" w14:textId="49114545" w:rsidR="008F671D" w:rsidRDefault="008F671D">
      <w:r>
        <w:t>Árbol de paquetes.</w:t>
      </w:r>
    </w:p>
    <w:p w14:paraId="7308B0AF" w14:textId="5360392B" w:rsidR="000F67A3" w:rsidRDefault="008F671D">
      <w:r w:rsidRPr="008F671D">
        <w:rPr>
          <w:noProof/>
        </w:rPr>
        <w:drawing>
          <wp:inline distT="0" distB="0" distL="0" distR="0" wp14:anchorId="2D7E1691" wp14:editId="4FAC7AB1">
            <wp:extent cx="4686300" cy="252184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804" cy="25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F3BA" w14:textId="35330444" w:rsidR="008F671D" w:rsidRDefault="008F671D">
      <w:r w:rsidRPr="008F671D">
        <w:lastRenderedPageBreak/>
        <w:t>Explicación breve de la diferencia entre pom.xml y la clase principal</w:t>
      </w:r>
      <w:r>
        <w:t>:</w:t>
      </w:r>
      <w:r>
        <w:br/>
        <w:t>pom.xml: Es el archivo en el que se configuran las dependencias, la versión de java y como se compila el proyecto.</w:t>
      </w:r>
    </w:p>
    <w:p w14:paraId="44BFDD0E" w14:textId="2E8A9A8F" w:rsidR="008F671D" w:rsidRDefault="008F671D">
      <w:r>
        <w:t>La clase principal: Funciona como el punto desde donde se ejecutará la aplicación.</w:t>
      </w:r>
    </w:p>
    <w:p w14:paraId="67114549" w14:textId="60096627" w:rsidR="00AF52C6" w:rsidRPr="00AF52C6" w:rsidRDefault="00AF52C6" w:rsidP="00AF52C6">
      <w:r>
        <w:t>Parte 2:</w:t>
      </w:r>
    </w:p>
    <w:p w14:paraId="6579409B" w14:textId="5BA06F57" w:rsidR="006905E9" w:rsidRDefault="00AA124E">
      <w:r w:rsidRPr="00AA124E">
        <w:rPr>
          <w:noProof/>
        </w:rPr>
        <w:drawing>
          <wp:inline distT="0" distB="0" distL="0" distR="0" wp14:anchorId="34DC32A0" wp14:editId="473F77B1">
            <wp:extent cx="5612130" cy="264160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11A5" w14:textId="607B656A" w:rsidR="00AA124E" w:rsidRDefault="00AA124E">
      <w:r>
        <w:rPr>
          <w:noProof/>
        </w:rPr>
        <w:drawing>
          <wp:inline distT="0" distB="0" distL="0" distR="0" wp14:anchorId="1D10F288" wp14:editId="48FC09E5">
            <wp:extent cx="5677621" cy="25431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472" cy="2558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F1F13" w14:textId="32B94370" w:rsidR="00AA124E" w:rsidRDefault="00AA124E">
      <w:r>
        <w:rPr>
          <w:noProof/>
        </w:rPr>
        <w:lastRenderedPageBreak/>
        <w:drawing>
          <wp:inline distT="0" distB="0" distL="0" distR="0" wp14:anchorId="66C92A6B" wp14:editId="532EE460">
            <wp:extent cx="5965972" cy="22193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937" cy="2239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FF6C9" w14:textId="77777777" w:rsidR="00AA124E" w:rsidRDefault="00AA124E"/>
    <w:p w14:paraId="32EEDCD8" w14:textId="77777777" w:rsidR="00AF52C6" w:rsidRPr="00AF52C6" w:rsidRDefault="00AF52C6" w:rsidP="00AF52C6">
      <w:pPr>
        <w:rPr>
          <w:noProof/>
        </w:rPr>
      </w:pPr>
    </w:p>
    <w:p w14:paraId="4B3295DD" w14:textId="279567C7" w:rsidR="00AF52C6" w:rsidRDefault="00AF52C6">
      <w:pPr>
        <w:rPr>
          <w:noProof/>
        </w:rPr>
      </w:pPr>
      <w:r w:rsidRPr="00AF52C6">
        <w:rPr>
          <w:noProof/>
        </w:rPr>
        <w:t>Captura del SQL generado al iniciar y de las tablas en Workbench</w:t>
      </w:r>
    </w:p>
    <w:p w14:paraId="4A34D352" w14:textId="30947AAA" w:rsidR="000F67A3" w:rsidRDefault="00827396">
      <w:r>
        <w:rPr>
          <w:noProof/>
        </w:rPr>
        <w:drawing>
          <wp:inline distT="0" distB="0" distL="0" distR="0" wp14:anchorId="46AC3437" wp14:editId="0D1A9917">
            <wp:extent cx="1724025" cy="2715260"/>
            <wp:effectExtent l="0" t="0" r="9525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3EA9F6" w14:textId="77777777" w:rsidR="00AF52C6" w:rsidRDefault="00AF52C6"/>
    <w:p w14:paraId="4D0043FD" w14:textId="77777777" w:rsidR="00AF52C6" w:rsidRDefault="00AF52C6"/>
    <w:p w14:paraId="2B1533F5" w14:textId="77777777" w:rsidR="00AF52C6" w:rsidRDefault="00AF52C6"/>
    <w:p w14:paraId="5A00C302" w14:textId="77777777" w:rsidR="00AF52C6" w:rsidRDefault="00AF52C6"/>
    <w:p w14:paraId="1C621B3A" w14:textId="77777777" w:rsidR="00AF52C6" w:rsidRDefault="00AF52C6"/>
    <w:p w14:paraId="7C5EC063" w14:textId="77777777" w:rsidR="00AF52C6" w:rsidRDefault="00AF52C6"/>
    <w:p w14:paraId="70A2BB28" w14:textId="77777777" w:rsidR="00AF52C6" w:rsidRDefault="00AF52C6"/>
    <w:p w14:paraId="3B3DC579" w14:textId="27AD9F23" w:rsidR="00AF52C6" w:rsidRDefault="00AF52C6">
      <w:r w:rsidRPr="00AF52C6">
        <w:lastRenderedPageBreak/>
        <w:t>Diagrama sencillo del modelo o captura del esquema relacional.</w:t>
      </w:r>
    </w:p>
    <w:p w14:paraId="7E88B378" w14:textId="7B82C955" w:rsidR="00827396" w:rsidRDefault="00827396">
      <w:r>
        <w:rPr>
          <w:noProof/>
        </w:rPr>
        <w:drawing>
          <wp:inline distT="0" distB="0" distL="0" distR="0" wp14:anchorId="60442833" wp14:editId="2012E571">
            <wp:extent cx="4585336" cy="4248150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387" cy="4250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EEEA5" w14:textId="77777777" w:rsidR="00392239" w:rsidRDefault="00392239"/>
    <w:p w14:paraId="65E88783" w14:textId="6876C067" w:rsidR="00392239" w:rsidRDefault="00392239">
      <w:r w:rsidRPr="00392239">
        <w:t>Explicación de la diferencia entre JPA, Hibernate y JpaRepository</w:t>
      </w:r>
    </w:p>
    <w:p w14:paraId="1A40E2DB" w14:textId="5432A342" w:rsidR="00392239" w:rsidRDefault="00392239">
      <w:r>
        <w:t>JPA: define como se convierten las clases de java a tablas de bases de datos.</w:t>
      </w:r>
      <w:r>
        <w:br/>
        <w:t>hibernate: convierte el código de java a sql.</w:t>
      </w:r>
    </w:p>
    <w:p w14:paraId="6DB8460B" w14:textId="3BFB703C" w:rsidR="00392239" w:rsidRDefault="00392239">
      <w:r>
        <w:t>JpaRepository; te permite generar métodos comunes que están almacenados dentro de ella como el CRUD.</w:t>
      </w:r>
    </w:p>
    <w:p w14:paraId="2E9989B1" w14:textId="77777777" w:rsidR="00191A6E" w:rsidRDefault="00191A6E"/>
    <w:p w14:paraId="055A143B" w14:textId="77777777" w:rsidR="00AF52C6" w:rsidRDefault="00AF52C6"/>
    <w:p w14:paraId="461EE541" w14:textId="77777777" w:rsidR="00AF52C6" w:rsidRDefault="00AF52C6"/>
    <w:p w14:paraId="05DED281" w14:textId="77777777" w:rsidR="00AF52C6" w:rsidRDefault="00AF52C6"/>
    <w:p w14:paraId="035F5478" w14:textId="77777777" w:rsidR="00AF52C6" w:rsidRDefault="00AF52C6"/>
    <w:p w14:paraId="362E89A9" w14:textId="77777777" w:rsidR="00AF52C6" w:rsidRDefault="00AF52C6"/>
    <w:p w14:paraId="771855D8" w14:textId="47CE0A57" w:rsidR="00191A6E" w:rsidRDefault="00191A6E">
      <w:r>
        <w:lastRenderedPageBreak/>
        <w:t>Parte 3:</w:t>
      </w:r>
    </w:p>
    <w:p w14:paraId="03105D77" w14:textId="42084AEB" w:rsidR="00191A6E" w:rsidRDefault="00191A6E">
      <w:r>
        <w:t>Propietarios post y get.</w:t>
      </w:r>
    </w:p>
    <w:p w14:paraId="45F56CB7" w14:textId="07B613DB" w:rsidR="00191A6E" w:rsidRDefault="00191A6E">
      <w:r w:rsidRPr="00191A6E">
        <w:drawing>
          <wp:inline distT="0" distB="0" distL="0" distR="0" wp14:anchorId="6F245A59" wp14:editId="226E69BF">
            <wp:extent cx="5612130" cy="25336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ED1C" w14:textId="7DB06F27" w:rsidR="00191A6E" w:rsidRDefault="00191A6E">
      <w:r w:rsidRPr="00191A6E">
        <w:drawing>
          <wp:inline distT="0" distB="0" distL="0" distR="0" wp14:anchorId="74A52A9E" wp14:editId="024D2089">
            <wp:extent cx="5612130" cy="167640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6AE5" w14:textId="2CCA1958" w:rsidR="00191A6E" w:rsidRDefault="00191A6E">
      <w:r w:rsidRPr="00191A6E">
        <w:drawing>
          <wp:inline distT="0" distB="0" distL="0" distR="0" wp14:anchorId="603B1823" wp14:editId="5572DEDA">
            <wp:extent cx="5612130" cy="25838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CD20" w14:textId="77777777" w:rsidR="00AF52C6" w:rsidRDefault="00AF52C6"/>
    <w:p w14:paraId="3C1A76C5" w14:textId="3263E6D8" w:rsidR="00B71BB3" w:rsidRDefault="00B71BB3">
      <w:r>
        <w:lastRenderedPageBreak/>
        <w:t>Después del reinicio de la app:</w:t>
      </w:r>
    </w:p>
    <w:p w14:paraId="4FA68D82" w14:textId="0AA8784D" w:rsidR="00B71BB3" w:rsidRDefault="00B71BB3">
      <w:r w:rsidRPr="00B71BB3">
        <w:drawing>
          <wp:inline distT="0" distB="0" distL="0" distR="0" wp14:anchorId="7C1BDE36" wp14:editId="4B97AEA6">
            <wp:extent cx="5612130" cy="291147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F55F" w14:textId="54EF17FD" w:rsidR="00C61416" w:rsidRDefault="00C61416">
      <w:r>
        <w:t>201:</w:t>
      </w:r>
    </w:p>
    <w:p w14:paraId="37D3F9EB" w14:textId="085B144F" w:rsidR="00B71BB3" w:rsidRDefault="00C61416">
      <w:r w:rsidRPr="00C61416">
        <w:drawing>
          <wp:inline distT="0" distB="0" distL="0" distR="0" wp14:anchorId="2926D658" wp14:editId="3C926FBB">
            <wp:extent cx="5612130" cy="368363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0002" w14:textId="5261B927" w:rsidR="00C61416" w:rsidRDefault="00C61416">
      <w:r w:rsidRPr="00C61416">
        <w:lastRenderedPageBreak/>
        <w:drawing>
          <wp:inline distT="0" distB="0" distL="0" distR="0" wp14:anchorId="0A08EB48" wp14:editId="719AA95C">
            <wp:extent cx="5612130" cy="1675765"/>
            <wp:effectExtent l="0" t="0" r="762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0051" w14:textId="04B2AC60" w:rsidR="00C61416" w:rsidRDefault="00D25CDE">
      <w:r>
        <w:t>Mascotas get y post:</w:t>
      </w:r>
    </w:p>
    <w:p w14:paraId="6854A307" w14:textId="71C89635" w:rsidR="00D25CDE" w:rsidRDefault="00D25CDE">
      <w:r w:rsidRPr="00D25CDE">
        <w:drawing>
          <wp:inline distT="0" distB="0" distL="0" distR="0" wp14:anchorId="37376DE2" wp14:editId="1EF555E1">
            <wp:extent cx="5612130" cy="3712845"/>
            <wp:effectExtent l="0" t="0" r="762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358A" w14:textId="73F93321" w:rsidR="00D25CDE" w:rsidRDefault="00D25CDE">
      <w:r w:rsidRPr="00D25CDE">
        <w:drawing>
          <wp:inline distT="0" distB="0" distL="0" distR="0" wp14:anchorId="3A2B652F" wp14:editId="08745742">
            <wp:extent cx="5612130" cy="149225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AEAF" w14:textId="77777777" w:rsidR="00D25CDE" w:rsidRDefault="00D25CDE"/>
    <w:p w14:paraId="606C5F75" w14:textId="77777777" w:rsidR="00D25CDE" w:rsidRDefault="00D25CDE"/>
    <w:p w14:paraId="146CBEA8" w14:textId="4E5B3D55" w:rsidR="00D25CDE" w:rsidRDefault="00DF5A33">
      <w:r>
        <w:lastRenderedPageBreak/>
        <w:t>Veterinario get y post:</w:t>
      </w:r>
    </w:p>
    <w:p w14:paraId="243009D8" w14:textId="334D06D9" w:rsidR="00DF5A33" w:rsidRDefault="00DF5A33">
      <w:r w:rsidRPr="00DF5A33">
        <w:drawing>
          <wp:inline distT="0" distB="0" distL="0" distR="0" wp14:anchorId="2D0C8388" wp14:editId="5705B81A">
            <wp:extent cx="5612130" cy="553783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D212" w14:textId="1D374C99" w:rsidR="00DF5A33" w:rsidRDefault="00DF5A33">
      <w:r w:rsidRPr="00DF5A33">
        <w:drawing>
          <wp:inline distT="0" distB="0" distL="0" distR="0" wp14:anchorId="6D82570E" wp14:editId="69E387E0">
            <wp:extent cx="5612130" cy="13265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7BAD" w14:textId="77777777" w:rsidR="00DF5A33" w:rsidRDefault="00DF5A33"/>
    <w:p w14:paraId="3A242248" w14:textId="77777777" w:rsidR="00E43AE8" w:rsidRDefault="00E43AE8"/>
    <w:p w14:paraId="57B6A075" w14:textId="05B9CFD2" w:rsidR="00AF52C6" w:rsidRDefault="00AF52C6">
      <w:r>
        <w:lastRenderedPageBreak/>
        <w:t>Parte 4:</w:t>
      </w:r>
    </w:p>
    <w:p w14:paraId="4D339B00" w14:textId="47D1D3C9" w:rsidR="00E43AE8" w:rsidRDefault="00E43AE8">
      <w:r>
        <w:t>Citas get y post:</w:t>
      </w:r>
    </w:p>
    <w:p w14:paraId="38671775" w14:textId="4D253563" w:rsidR="00E43AE8" w:rsidRDefault="00E43AE8">
      <w:r w:rsidRPr="00E43AE8">
        <w:drawing>
          <wp:inline distT="0" distB="0" distL="0" distR="0" wp14:anchorId="277DEABD" wp14:editId="41E4A3FD">
            <wp:extent cx="5612130" cy="438658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1FDA" w14:textId="557760F2" w:rsidR="00E43AE8" w:rsidRDefault="00E43AE8">
      <w:r w:rsidRPr="00E43AE8">
        <w:drawing>
          <wp:inline distT="0" distB="0" distL="0" distR="0" wp14:anchorId="5FCF12BB" wp14:editId="10F5AF96">
            <wp:extent cx="5612130" cy="215900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11E1" w14:textId="77777777" w:rsidR="00E43AE8" w:rsidRDefault="00E43AE8"/>
    <w:p w14:paraId="298EB060" w14:textId="77777777" w:rsidR="00E43AE8" w:rsidRDefault="00E43AE8"/>
    <w:p w14:paraId="45F350EA" w14:textId="77777777" w:rsidR="00E43AE8" w:rsidRDefault="00E43AE8"/>
    <w:p w14:paraId="752DCB57" w14:textId="4E3AE378" w:rsidR="00E43AE8" w:rsidRDefault="00E43AE8">
      <w:pPr>
        <w:rPr>
          <w:noProof/>
        </w:rPr>
      </w:pPr>
      <w:r>
        <w:t>Fecha ocupada:</w:t>
      </w:r>
      <w:r w:rsidRPr="00E43AE8">
        <w:rPr>
          <w:noProof/>
        </w:rPr>
        <w:t xml:space="preserve"> </w:t>
      </w:r>
      <w:r w:rsidRPr="00E43AE8">
        <w:drawing>
          <wp:inline distT="0" distB="0" distL="0" distR="0" wp14:anchorId="2053F895" wp14:editId="27E9F4DD">
            <wp:extent cx="5612130" cy="190944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CF21" w14:textId="07019434" w:rsidR="00E43AE8" w:rsidRDefault="00E43AE8">
      <w:pPr>
        <w:rPr>
          <w:noProof/>
        </w:rPr>
      </w:pPr>
      <w:r>
        <w:rPr>
          <w:noProof/>
        </w:rPr>
        <w:t>Fecha pasada:</w:t>
      </w:r>
    </w:p>
    <w:p w14:paraId="3926AB1A" w14:textId="7A306728" w:rsidR="00E43AE8" w:rsidRDefault="00E43AE8">
      <w:pPr>
        <w:rPr>
          <w:noProof/>
        </w:rPr>
      </w:pPr>
      <w:r>
        <w:rPr>
          <w:noProof/>
        </w:rPr>
        <w:drawing>
          <wp:inline distT="0" distB="0" distL="0" distR="0" wp14:anchorId="6C001540" wp14:editId="292E8EFE">
            <wp:extent cx="5820410" cy="1285875"/>
            <wp:effectExtent l="0" t="0" r="889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915B0B" w14:textId="6E89539E" w:rsidR="00E43AE8" w:rsidRDefault="00E43AE8">
      <w:pPr>
        <w:rPr>
          <w:noProof/>
        </w:rPr>
      </w:pPr>
      <w:r>
        <w:rPr>
          <w:noProof/>
        </w:rPr>
        <w:t>Mascota no existe:</w:t>
      </w:r>
    </w:p>
    <w:p w14:paraId="0140F514" w14:textId="6CAD633B" w:rsidR="00E43AE8" w:rsidRDefault="00E43AE8">
      <w:pPr>
        <w:rPr>
          <w:noProof/>
        </w:rPr>
      </w:pPr>
      <w:r w:rsidRPr="00E43AE8">
        <w:rPr>
          <w:noProof/>
        </w:rPr>
        <w:drawing>
          <wp:inline distT="0" distB="0" distL="0" distR="0" wp14:anchorId="52C4B9A8" wp14:editId="6013392C">
            <wp:extent cx="4753638" cy="120031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4DE5" w14:textId="6DC979EF" w:rsidR="00E43AE8" w:rsidRDefault="00E43AE8">
      <w:pPr>
        <w:rPr>
          <w:noProof/>
        </w:rPr>
      </w:pPr>
      <w:r>
        <w:rPr>
          <w:noProof/>
        </w:rPr>
        <w:t>Veterinario no existe:</w:t>
      </w:r>
    </w:p>
    <w:p w14:paraId="70B9EA4A" w14:textId="326F2878" w:rsidR="00E43AE8" w:rsidRDefault="00E43AE8">
      <w:pPr>
        <w:rPr>
          <w:noProof/>
        </w:rPr>
      </w:pPr>
      <w:r w:rsidRPr="00E43AE8">
        <w:rPr>
          <w:noProof/>
        </w:rPr>
        <w:drawing>
          <wp:inline distT="0" distB="0" distL="0" distR="0" wp14:anchorId="6D7045E7" wp14:editId="0736A59C">
            <wp:extent cx="4972744" cy="125747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84F6" w14:textId="77777777" w:rsidR="00AF52C6" w:rsidRDefault="00AF52C6">
      <w:pPr>
        <w:rPr>
          <w:noProof/>
        </w:rPr>
      </w:pPr>
    </w:p>
    <w:p w14:paraId="162BC81F" w14:textId="77777777" w:rsidR="00AF52C6" w:rsidRDefault="00AF52C6">
      <w:pPr>
        <w:rPr>
          <w:noProof/>
        </w:rPr>
      </w:pPr>
    </w:p>
    <w:p w14:paraId="76630645" w14:textId="2C3FDEB6" w:rsidR="00AF52C6" w:rsidRDefault="00AF52C6">
      <w:pPr>
        <w:rPr>
          <w:noProof/>
        </w:rPr>
      </w:pPr>
      <w:r>
        <w:rPr>
          <w:noProof/>
        </w:rPr>
        <w:lastRenderedPageBreak/>
        <w:t>Filtrada por id del veterinario.</w:t>
      </w:r>
    </w:p>
    <w:p w14:paraId="29117710" w14:textId="1B017768" w:rsidR="00AF52C6" w:rsidRDefault="00AF52C6">
      <w:pPr>
        <w:rPr>
          <w:noProof/>
        </w:rPr>
      </w:pPr>
      <w:r w:rsidRPr="00AF52C6">
        <w:rPr>
          <w:noProof/>
        </w:rPr>
        <w:drawing>
          <wp:inline distT="0" distB="0" distL="0" distR="0" wp14:anchorId="224E9C9C" wp14:editId="7D164180">
            <wp:extent cx="5612130" cy="6447155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37F3" w14:textId="77777777" w:rsidR="00AF52C6" w:rsidRDefault="00AF52C6">
      <w:pPr>
        <w:rPr>
          <w:noProof/>
        </w:rPr>
      </w:pPr>
    </w:p>
    <w:p w14:paraId="4DD78CC6" w14:textId="77777777" w:rsidR="00AF52C6" w:rsidRDefault="00AF52C6">
      <w:pPr>
        <w:rPr>
          <w:noProof/>
        </w:rPr>
      </w:pPr>
    </w:p>
    <w:p w14:paraId="7C94E403" w14:textId="77777777" w:rsidR="00AF52C6" w:rsidRDefault="00AF52C6">
      <w:pPr>
        <w:rPr>
          <w:noProof/>
        </w:rPr>
      </w:pPr>
    </w:p>
    <w:p w14:paraId="50304BFC" w14:textId="77777777" w:rsidR="00AF52C6" w:rsidRDefault="00AF52C6">
      <w:pPr>
        <w:rPr>
          <w:noProof/>
        </w:rPr>
      </w:pPr>
    </w:p>
    <w:p w14:paraId="65DFD208" w14:textId="60484948" w:rsidR="00E43AE8" w:rsidRDefault="007C2E82">
      <w:pPr>
        <w:rPr>
          <w:noProof/>
        </w:rPr>
      </w:pPr>
      <w:r>
        <w:rPr>
          <w:noProof/>
        </w:rPr>
        <w:lastRenderedPageBreak/>
        <w:t>Parte 5:</w:t>
      </w:r>
    </w:p>
    <w:p w14:paraId="2BF51E12" w14:textId="77777777" w:rsidR="00AF52C6" w:rsidRPr="00AF52C6" w:rsidRDefault="00AF52C6" w:rsidP="00AF52C6">
      <w:pPr>
        <w:rPr>
          <w:noProof/>
        </w:rPr>
      </w:pPr>
    </w:p>
    <w:p w14:paraId="758F694F" w14:textId="77777777" w:rsidR="00AF52C6" w:rsidRPr="00AF52C6" w:rsidRDefault="00AF52C6" w:rsidP="00AF52C6">
      <w:pPr>
        <w:rPr>
          <w:noProof/>
        </w:rPr>
      </w:pPr>
      <w:r w:rsidRPr="00AF52C6">
        <w:rPr>
          <w:noProof/>
        </w:rPr>
        <w:t>Comparación: POST /api/veterinarios con USER → 403; con ADMIN → 201.</w:t>
      </w:r>
    </w:p>
    <w:p w14:paraId="159D2B08" w14:textId="763A8994" w:rsidR="00AF52C6" w:rsidRDefault="00AF52C6">
      <w:pPr>
        <w:rPr>
          <w:noProof/>
        </w:rPr>
      </w:pPr>
      <w:r>
        <w:rPr>
          <w:noProof/>
        </w:rPr>
        <w:t>USER:</w:t>
      </w:r>
    </w:p>
    <w:p w14:paraId="7291985A" w14:textId="67E1DCCD" w:rsidR="00E43AE8" w:rsidRDefault="007C2E82">
      <w:r w:rsidRPr="007C2E82">
        <w:drawing>
          <wp:inline distT="0" distB="0" distL="0" distR="0" wp14:anchorId="5EE09CE1" wp14:editId="6AC4DC8F">
            <wp:extent cx="5612130" cy="345186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9D3A" w14:textId="76907338" w:rsidR="007C2E82" w:rsidRDefault="007C2E82">
      <w:r w:rsidRPr="007C2E82">
        <w:lastRenderedPageBreak/>
        <w:drawing>
          <wp:inline distT="0" distB="0" distL="0" distR="0" wp14:anchorId="1EA114B2" wp14:editId="72E638DB">
            <wp:extent cx="5612130" cy="640397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5E95" w14:textId="77777777" w:rsidR="00AF52C6" w:rsidRDefault="00AF52C6"/>
    <w:p w14:paraId="276B1551" w14:textId="77777777" w:rsidR="00AF52C6" w:rsidRDefault="00AF52C6"/>
    <w:p w14:paraId="543F3488" w14:textId="77777777" w:rsidR="00AF52C6" w:rsidRDefault="00AF52C6"/>
    <w:p w14:paraId="006CFFDF" w14:textId="77777777" w:rsidR="00AF52C6" w:rsidRDefault="00AF52C6"/>
    <w:p w14:paraId="63ACD8C0" w14:textId="77777777" w:rsidR="00AF52C6" w:rsidRDefault="00AF52C6"/>
    <w:p w14:paraId="51AC266A" w14:textId="2E185325" w:rsidR="00AF52C6" w:rsidRDefault="00AF52C6">
      <w:r>
        <w:lastRenderedPageBreak/>
        <w:t>ADMIN:</w:t>
      </w:r>
    </w:p>
    <w:p w14:paraId="39C19FB2" w14:textId="03058583" w:rsidR="007C2E82" w:rsidRDefault="00B21BAD">
      <w:r w:rsidRPr="00B21BAD">
        <w:drawing>
          <wp:inline distT="0" distB="0" distL="0" distR="0" wp14:anchorId="05DF9882" wp14:editId="4B4D6EE8">
            <wp:extent cx="5612130" cy="352996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116F" w14:textId="2BA53C64" w:rsidR="00B21BAD" w:rsidRDefault="00B21BAD">
      <w:r w:rsidRPr="00B21BAD">
        <w:lastRenderedPageBreak/>
        <w:drawing>
          <wp:inline distT="0" distB="0" distL="0" distR="0" wp14:anchorId="7D0A93C7" wp14:editId="440D4DE3">
            <wp:extent cx="5612130" cy="543750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1A8A" w14:textId="77777777" w:rsidR="00AF52C6" w:rsidRPr="00AF52C6" w:rsidRDefault="00AF52C6" w:rsidP="00AF52C6"/>
    <w:p w14:paraId="6F6DD318" w14:textId="44C54DD9" w:rsidR="00AF52C6" w:rsidRDefault="00AF52C6">
      <w:r w:rsidRPr="00AF52C6">
        <w:t>Hash visible en MySQL, con la contraseña original oculta</w:t>
      </w:r>
    </w:p>
    <w:p w14:paraId="2435334F" w14:textId="3415FDB2" w:rsidR="00B21BAD" w:rsidRDefault="00B21BAD">
      <w:r w:rsidRPr="00B21BAD">
        <w:drawing>
          <wp:inline distT="0" distB="0" distL="0" distR="0" wp14:anchorId="4AB26E87" wp14:editId="3A471B38">
            <wp:extent cx="4696480" cy="1286054"/>
            <wp:effectExtent l="0" t="0" r="889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B172" w14:textId="77777777" w:rsidR="00AF52C6" w:rsidRDefault="00AF52C6"/>
    <w:p w14:paraId="49C1AB40" w14:textId="77777777" w:rsidR="00AF52C6" w:rsidRDefault="00AF52C6"/>
    <w:p w14:paraId="7B391E7B" w14:textId="0F805821" w:rsidR="00B21BAD" w:rsidRDefault="003D2317">
      <w:r>
        <w:lastRenderedPageBreak/>
        <w:t>Pa</w:t>
      </w:r>
      <w:r w:rsidR="00AF52C6">
        <w:t>r</w:t>
      </w:r>
      <w:r>
        <w:t>te 6:</w:t>
      </w:r>
    </w:p>
    <w:p w14:paraId="5537DB7D" w14:textId="50B3574F" w:rsidR="003D2317" w:rsidRDefault="003D2317">
      <w:r w:rsidRPr="003D2317">
        <w:drawing>
          <wp:inline distT="0" distB="0" distL="0" distR="0" wp14:anchorId="0B29531C" wp14:editId="4B6611BE">
            <wp:extent cx="4934639" cy="2257740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1F89" w14:textId="1E292F90" w:rsidR="0033161D" w:rsidRDefault="0033161D">
      <w:r w:rsidRPr="0033161D">
        <w:drawing>
          <wp:inline distT="0" distB="0" distL="0" distR="0" wp14:anchorId="2D1257B8" wp14:editId="33BBEE5C">
            <wp:extent cx="4829849" cy="1676634"/>
            <wp:effectExtent l="0" t="0" r="889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BD0A" w14:textId="25D2DD53" w:rsidR="00F06900" w:rsidRDefault="00F06900">
      <w:r w:rsidRPr="00F06900">
        <w:drawing>
          <wp:inline distT="0" distB="0" distL="0" distR="0" wp14:anchorId="258177B8" wp14:editId="72DA9B04">
            <wp:extent cx="4029637" cy="1571844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80D5" w14:textId="38697E5C" w:rsidR="00F06900" w:rsidRDefault="00F06900">
      <w:r w:rsidRPr="00F06900">
        <w:drawing>
          <wp:inline distT="0" distB="0" distL="0" distR="0" wp14:anchorId="422162BE" wp14:editId="15D5EC44">
            <wp:extent cx="4143953" cy="1657581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6046" w14:textId="61EBF467" w:rsidR="00F06900" w:rsidRDefault="00F06900">
      <w:r w:rsidRPr="00F06900">
        <w:lastRenderedPageBreak/>
        <w:drawing>
          <wp:inline distT="0" distB="0" distL="0" distR="0" wp14:anchorId="340C0D8D" wp14:editId="0C9127B2">
            <wp:extent cx="5612130" cy="158242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C026" w14:textId="0DEA08CD" w:rsidR="00F06900" w:rsidRDefault="00F06900">
      <w:r w:rsidRPr="00F06900">
        <w:drawing>
          <wp:inline distT="0" distB="0" distL="0" distR="0" wp14:anchorId="6660585E" wp14:editId="192AFB52">
            <wp:extent cx="4258269" cy="1838582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D29C" w14:textId="044190A0" w:rsidR="00C54670" w:rsidRDefault="00C54670">
      <w:r w:rsidRPr="00C54670">
        <w:drawing>
          <wp:inline distT="0" distB="0" distL="0" distR="0" wp14:anchorId="6255F98E" wp14:editId="1753959B">
            <wp:extent cx="4020111" cy="146705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334F" w14:textId="7A92CC7F" w:rsidR="00F06900" w:rsidRDefault="00F06900">
      <w:r w:rsidRPr="00F06900">
        <w:drawing>
          <wp:inline distT="0" distB="0" distL="0" distR="0" wp14:anchorId="6CBC1FB1" wp14:editId="0818B760">
            <wp:extent cx="4820323" cy="1514686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CA93" w14:textId="77777777" w:rsidR="00BB1C9F" w:rsidRPr="00BB1C9F" w:rsidRDefault="00BB1C9F" w:rsidP="00BB1C9F"/>
    <w:p w14:paraId="35AD6FE6" w14:textId="77777777" w:rsidR="00BB1C9F" w:rsidRPr="00BB1C9F" w:rsidRDefault="00BB1C9F" w:rsidP="00BB1C9F">
      <w:r w:rsidRPr="00BB1C9F">
        <w:t>Explicación de por qué el manejador global no reemplaza las reglas de seguridad.</w:t>
      </w:r>
    </w:p>
    <w:p w14:paraId="642E1B04" w14:textId="43EE5486" w:rsidR="00BB1C9F" w:rsidRDefault="00BB1C9F">
      <w:r>
        <w:t>Tienen funciones diferentes, el manejador global avisa del error cuando este ya ha ocurrido, mientras que las reglas de seguridad impiden que ocurra.</w:t>
      </w:r>
    </w:p>
    <w:p w14:paraId="1360DF2D" w14:textId="6782F0DB" w:rsidR="00F06900" w:rsidRDefault="00F06900">
      <w:r>
        <w:lastRenderedPageBreak/>
        <w:t>Parte 7;</w:t>
      </w:r>
    </w:p>
    <w:p w14:paraId="1198B823" w14:textId="0F91E66B" w:rsidR="00530377" w:rsidRDefault="00530377">
      <w:r w:rsidRPr="00530377">
        <w:drawing>
          <wp:inline distT="0" distB="0" distL="0" distR="0" wp14:anchorId="6B414181" wp14:editId="37088AD1">
            <wp:extent cx="5612130" cy="3608070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9E35" w14:textId="77777777" w:rsidR="00F30F67" w:rsidRDefault="00F30F67"/>
    <w:sectPr w:rsidR="00F30F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FA"/>
    <w:rsid w:val="000F67A3"/>
    <w:rsid w:val="00191A6E"/>
    <w:rsid w:val="0033161D"/>
    <w:rsid w:val="00392239"/>
    <w:rsid w:val="003D1F67"/>
    <w:rsid w:val="003D2317"/>
    <w:rsid w:val="0052494D"/>
    <w:rsid w:val="00530377"/>
    <w:rsid w:val="006905E9"/>
    <w:rsid w:val="007C2E82"/>
    <w:rsid w:val="00827396"/>
    <w:rsid w:val="008F671D"/>
    <w:rsid w:val="00AA124E"/>
    <w:rsid w:val="00AF52C6"/>
    <w:rsid w:val="00B21BAD"/>
    <w:rsid w:val="00B71BB3"/>
    <w:rsid w:val="00BA3ABC"/>
    <w:rsid w:val="00BB1C9F"/>
    <w:rsid w:val="00C54670"/>
    <w:rsid w:val="00C61416"/>
    <w:rsid w:val="00C72B7F"/>
    <w:rsid w:val="00D25CDE"/>
    <w:rsid w:val="00DC2CD8"/>
    <w:rsid w:val="00DF5A33"/>
    <w:rsid w:val="00E43AE8"/>
    <w:rsid w:val="00F06900"/>
    <w:rsid w:val="00F30F67"/>
    <w:rsid w:val="00F4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0F96"/>
  <w15:chartTrackingRefBased/>
  <w15:docId w15:val="{AE8F650A-1339-414F-BE94-A83D8ADC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3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D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D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D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19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Velvet</dc:creator>
  <cp:keywords/>
  <dc:description/>
  <cp:lastModifiedBy>Velvet</cp:lastModifiedBy>
  <cp:revision>20</cp:revision>
  <dcterms:created xsi:type="dcterms:W3CDTF">2026-10-04T01:03:00Z</dcterms:created>
  <dcterms:modified xsi:type="dcterms:W3CDTF">2026-10-05T04:06:00Z</dcterms:modified>
</cp:coreProperties>
</file>