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E3C5A1" w14:textId="77777777" w:rsidR="001603C9" w:rsidRPr="00144215" w:rsidRDefault="001603C9" w:rsidP="001603C9">
      <w:pPr>
        <w:rPr>
          <w:b/>
          <w:sz w:val="28"/>
          <w:szCs w:val="28"/>
        </w:rPr>
      </w:pPr>
      <w:r w:rsidRPr="00144215">
        <w:rPr>
          <w:b/>
          <w:sz w:val="28"/>
          <w:szCs w:val="28"/>
        </w:rPr>
        <w:t>About</w:t>
      </w:r>
    </w:p>
    <w:p w14:paraId="5C218242" w14:textId="77777777" w:rsidR="00286993" w:rsidRDefault="001603C9" w:rsidP="001603C9">
      <w:r>
        <w:t>A</w:t>
      </w:r>
      <w:r>
        <w:t xml:space="preserve"> web application for getting real-time </w:t>
      </w:r>
      <w:r w:rsidR="00222C42">
        <w:t>arrival times</w:t>
      </w:r>
      <w:r>
        <w:t xml:space="preserve"> of San Francisco Municipality bus </w:t>
      </w:r>
      <w:r w:rsidR="00E21BDC">
        <w:t>services</w:t>
      </w:r>
      <w:r w:rsidR="007134CE">
        <w:t>.</w:t>
      </w:r>
      <w:r w:rsidR="00E21BDC">
        <w:t xml:space="preserve"> </w:t>
      </w:r>
      <w:hyperlink r:id="rId5" w:history="1">
        <w:r w:rsidR="00E21BDC" w:rsidRPr="00571071">
          <w:rPr>
            <w:rStyle w:val="Hyperlink"/>
          </w:rPr>
          <w:t>http://sfbus.azurewebsites.net/</w:t>
        </w:r>
      </w:hyperlink>
    </w:p>
    <w:p w14:paraId="0C8F16D7" w14:textId="77777777" w:rsidR="00C20EDA" w:rsidRPr="00234C08" w:rsidRDefault="00C20EDA" w:rsidP="00C20EDA">
      <w:pPr>
        <w:rPr>
          <w:b/>
          <w:sz w:val="28"/>
          <w:szCs w:val="28"/>
        </w:rPr>
      </w:pPr>
      <w:r w:rsidRPr="00234C08">
        <w:rPr>
          <w:b/>
          <w:sz w:val="28"/>
          <w:szCs w:val="28"/>
        </w:rPr>
        <w:t>Source Code</w:t>
      </w:r>
    </w:p>
    <w:p w14:paraId="686BE90E" w14:textId="77777777" w:rsidR="00C20EDA" w:rsidRDefault="00C20EDA" w:rsidP="001603C9">
      <w:hyperlink r:id="rId6" w:history="1">
        <w:r w:rsidRPr="00571071">
          <w:rPr>
            <w:rStyle w:val="Hyperlink"/>
          </w:rPr>
          <w:t>https://github.com/pranip/sfbus</w:t>
        </w:r>
      </w:hyperlink>
    </w:p>
    <w:p w14:paraId="0ED8ABB6" w14:textId="77777777" w:rsidR="00A36858" w:rsidRPr="00144215" w:rsidRDefault="00B10085" w:rsidP="00A36858">
      <w:pPr>
        <w:rPr>
          <w:b/>
          <w:sz w:val="28"/>
          <w:szCs w:val="28"/>
        </w:rPr>
      </w:pPr>
      <w:r w:rsidRPr="00144215">
        <w:rPr>
          <w:b/>
          <w:sz w:val="28"/>
          <w:szCs w:val="28"/>
        </w:rPr>
        <w:t>Usage</w:t>
      </w:r>
    </w:p>
    <w:p w14:paraId="29400EA1" w14:textId="77777777" w:rsidR="001603C9" w:rsidRDefault="00A36858" w:rsidP="00A36858">
      <w:pPr>
        <w:pStyle w:val="ListParagraph"/>
        <w:numPr>
          <w:ilvl w:val="0"/>
          <w:numId w:val="1"/>
        </w:numPr>
      </w:pPr>
      <w:r>
        <w:t xml:space="preserve">Go to the </w:t>
      </w:r>
      <w:r w:rsidR="007134CE">
        <w:t xml:space="preserve">above </w:t>
      </w:r>
      <w:r>
        <w:t>website</w:t>
      </w:r>
      <w:r w:rsidR="00B6388E">
        <w:t>.</w:t>
      </w:r>
    </w:p>
    <w:p w14:paraId="197E0218" w14:textId="77777777" w:rsidR="00A16B21" w:rsidRDefault="00A16B21" w:rsidP="00A16B21">
      <w:pPr>
        <w:pStyle w:val="ListParagraph"/>
      </w:pPr>
    </w:p>
    <w:p w14:paraId="122310C3" w14:textId="77777777" w:rsidR="00427162" w:rsidRDefault="00427162" w:rsidP="00427162">
      <w:pPr>
        <w:pStyle w:val="ListParagraph"/>
      </w:pPr>
      <w:r>
        <w:rPr>
          <w:noProof/>
        </w:rPr>
        <w:drawing>
          <wp:inline distT="0" distB="0" distL="0" distR="0" wp14:anchorId="6325DFC4" wp14:editId="3F063B98">
            <wp:extent cx="5943600" cy="2278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78380"/>
                    </a:xfrm>
                    <a:prstGeom prst="rect">
                      <a:avLst/>
                    </a:prstGeom>
                  </pic:spPr>
                </pic:pic>
              </a:graphicData>
            </a:graphic>
          </wp:inline>
        </w:drawing>
      </w:r>
    </w:p>
    <w:p w14:paraId="6646CB99" w14:textId="77777777" w:rsidR="00427162" w:rsidRDefault="00427162" w:rsidP="00427162">
      <w:pPr>
        <w:pStyle w:val="ListParagraph"/>
      </w:pPr>
    </w:p>
    <w:p w14:paraId="44FDA6B7" w14:textId="77777777" w:rsidR="002B0988" w:rsidRDefault="002B0988" w:rsidP="00427162">
      <w:pPr>
        <w:pStyle w:val="ListParagraph"/>
      </w:pPr>
    </w:p>
    <w:p w14:paraId="51F1972A" w14:textId="77777777" w:rsidR="00A36858" w:rsidRDefault="00A36858" w:rsidP="00A36858">
      <w:pPr>
        <w:pStyle w:val="ListParagraph"/>
        <w:numPr>
          <w:ilvl w:val="0"/>
          <w:numId w:val="1"/>
        </w:numPr>
      </w:pPr>
      <w:r>
        <w:t xml:space="preserve">Start typing on the search box like street names to find the stop. </w:t>
      </w:r>
    </w:p>
    <w:p w14:paraId="3C411A8C" w14:textId="77777777" w:rsidR="00A16B21" w:rsidRDefault="00A16B21" w:rsidP="00A16B21">
      <w:pPr>
        <w:pStyle w:val="ListParagraph"/>
      </w:pPr>
    </w:p>
    <w:p w14:paraId="28A4431B" w14:textId="77777777" w:rsidR="00427162" w:rsidRDefault="00427162" w:rsidP="00427162">
      <w:pPr>
        <w:pStyle w:val="ListParagraph"/>
      </w:pPr>
      <w:r>
        <w:rPr>
          <w:noProof/>
        </w:rPr>
        <w:drawing>
          <wp:inline distT="0" distB="0" distL="0" distR="0" wp14:anchorId="6D290471" wp14:editId="599C552A">
            <wp:extent cx="5943600" cy="2825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25115"/>
                    </a:xfrm>
                    <a:prstGeom prst="rect">
                      <a:avLst/>
                    </a:prstGeom>
                  </pic:spPr>
                </pic:pic>
              </a:graphicData>
            </a:graphic>
          </wp:inline>
        </w:drawing>
      </w:r>
    </w:p>
    <w:p w14:paraId="40AF18E8" w14:textId="77777777" w:rsidR="00427162" w:rsidRDefault="00427162" w:rsidP="00427162">
      <w:pPr>
        <w:pStyle w:val="ListParagraph"/>
      </w:pPr>
    </w:p>
    <w:p w14:paraId="185B5BAB" w14:textId="77777777" w:rsidR="00A36858" w:rsidRDefault="00A36858" w:rsidP="00A36858">
      <w:pPr>
        <w:pStyle w:val="ListParagraph"/>
        <w:numPr>
          <w:ilvl w:val="0"/>
          <w:numId w:val="1"/>
        </w:numPr>
      </w:pPr>
      <w:r>
        <w:lastRenderedPageBreak/>
        <w:t>Select</w:t>
      </w:r>
      <w:r>
        <w:t xml:space="preserve"> the stop. It will show the arrival times of all the bus routes for this stop.</w:t>
      </w:r>
    </w:p>
    <w:p w14:paraId="03D86B5E" w14:textId="77777777" w:rsidR="00427162" w:rsidRDefault="00427162" w:rsidP="00427162">
      <w:r>
        <w:tab/>
      </w:r>
      <w:r>
        <w:rPr>
          <w:noProof/>
        </w:rPr>
        <w:drawing>
          <wp:inline distT="0" distB="0" distL="0" distR="0" wp14:anchorId="5D7C1EAC" wp14:editId="7DB19455">
            <wp:extent cx="5943600" cy="2599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99690"/>
                    </a:xfrm>
                    <a:prstGeom prst="rect">
                      <a:avLst/>
                    </a:prstGeom>
                  </pic:spPr>
                </pic:pic>
              </a:graphicData>
            </a:graphic>
          </wp:inline>
        </w:drawing>
      </w:r>
    </w:p>
    <w:p w14:paraId="209BAA20" w14:textId="77777777" w:rsidR="003C3463" w:rsidRDefault="003C3463" w:rsidP="003C3463">
      <w:pPr>
        <w:pStyle w:val="ListParagraph"/>
      </w:pPr>
    </w:p>
    <w:p w14:paraId="0EDA5137" w14:textId="77777777" w:rsidR="00A36858" w:rsidRDefault="00A36858" w:rsidP="00A36858">
      <w:pPr>
        <w:pStyle w:val="ListParagraph"/>
        <w:numPr>
          <w:ilvl w:val="0"/>
          <w:numId w:val="1"/>
        </w:numPr>
      </w:pPr>
      <w:r>
        <w:t>Click on each route to find more details.</w:t>
      </w:r>
    </w:p>
    <w:p w14:paraId="686A584F" w14:textId="77777777" w:rsidR="00427162" w:rsidRDefault="00427162" w:rsidP="00427162">
      <w:r>
        <w:rPr>
          <w:noProof/>
        </w:rPr>
        <w:drawing>
          <wp:inline distT="0" distB="0" distL="0" distR="0" wp14:anchorId="209477A4" wp14:editId="7ABEA4AB">
            <wp:extent cx="5943600" cy="3456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56940"/>
                    </a:xfrm>
                    <a:prstGeom prst="rect">
                      <a:avLst/>
                    </a:prstGeom>
                  </pic:spPr>
                </pic:pic>
              </a:graphicData>
            </a:graphic>
          </wp:inline>
        </w:drawing>
      </w:r>
    </w:p>
    <w:p w14:paraId="52CACAC8" w14:textId="77777777" w:rsidR="00DD5A23" w:rsidRDefault="00DD5A23" w:rsidP="00DD5A23">
      <w:pPr>
        <w:pStyle w:val="ListParagraph"/>
      </w:pPr>
    </w:p>
    <w:p w14:paraId="48D22CB4" w14:textId="77777777" w:rsidR="00DD5A23" w:rsidRDefault="00DD5A23" w:rsidP="00DD5A23">
      <w:pPr>
        <w:pStyle w:val="ListParagraph"/>
      </w:pPr>
    </w:p>
    <w:p w14:paraId="4209CB42" w14:textId="77777777" w:rsidR="00DD5A23" w:rsidRDefault="00DD5A23" w:rsidP="00DD5A23">
      <w:pPr>
        <w:pStyle w:val="ListParagraph"/>
      </w:pPr>
    </w:p>
    <w:p w14:paraId="0CC782F7" w14:textId="77777777" w:rsidR="00DD5A23" w:rsidRDefault="00DD5A23" w:rsidP="00DD5A23">
      <w:pPr>
        <w:pStyle w:val="ListParagraph"/>
      </w:pPr>
    </w:p>
    <w:p w14:paraId="5CF7E4FE" w14:textId="77777777" w:rsidR="00C20EDA" w:rsidRDefault="00C20EDA" w:rsidP="00DD5A23">
      <w:pPr>
        <w:pStyle w:val="ListParagraph"/>
      </w:pPr>
    </w:p>
    <w:p w14:paraId="2D18C502" w14:textId="77777777" w:rsidR="00A36858" w:rsidRDefault="00A36858" w:rsidP="00A36858">
      <w:pPr>
        <w:pStyle w:val="ListParagraph"/>
        <w:numPr>
          <w:ilvl w:val="0"/>
          <w:numId w:val="1"/>
        </w:numPr>
      </w:pPr>
      <w:r>
        <w:lastRenderedPageBreak/>
        <w:t>Pin the route to add it in the pin board to the right.</w:t>
      </w:r>
    </w:p>
    <w:p w14:paraId="2A4AA450" w14:textId="77777777" w:rsidR="007C2BB7" w:rsidRDefault="007C2BB7" w:rsidP="007C2BB7">
      <w:r>
        <w:rPr>
          <w:noProof/>
        </w:rPr>
        <w:drawing>
          <wp:inline distT="0" distB="0" distL="0" distR="0" wp14:anchorId="7EC02901" wp14:editId="2CF2195B">
            <wp:extent cx="5943600" cy="3185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85795"/>
                    </a:xfrm>
                    <a:prstGeom prst="rect">
                      <a:avLst/>
                    </a:prstGeom>
                  </pic:spPr>
                </pic:pic>
              </a:graphicData>
            </a:graphic>
          </wp:inline>
        </w:drawing>
      </w:r>
    </w:p>
    <w:p w14:paraId="0C8E4896" w14:textId="77777777" w:rsidR="000F65DC" w:rsidRDefault="000F65DC" w:rsidP="000F65DC">
      <w:pPr>
        <w:pStyle w:val="ListParagraph"/>
      </w:pPr>
    </w:p>
    <w:p w14:paraId="49836CD2" w14:textId="77777777" w:rsidR="007C2BB7" w:rsidRDefault="00A36858" w:rsidP="007C2BB7">
      <w:pPr>
        <w:pStyle w:val="ListParagraph"/>
        <w:numPr>
          <w:ilvl w:val="0"/>
          <w:numId w:val="1"/>
        </w:numPr>
      </w:pPr>
      <w:r>
        <w:t xml:space="preserve">Keep pinning different bus routes in the pin board. </w:t>
      </w:r>
      <w:r w:rsidR="00917D2E">
        <w:t xml:space="preserve">Or remove it. </w:t>
      </w:r>
      <w:r>
        <w:t>Watch the URL getting updated without page refresh.</w:t>
      </w:r>
    </w:p>
    <w:p w14:paraId="51F29552" w14:textId="77777777" w:rsidR="000F65DC" w:rsidRDefault="000F65DC" w:rsidP="000F65DC">
      <w:pPr>
        <w:pStyle w:val="ListParagraph"/>
      </w:pPr>
    </w:p>
    <w:p w14:paraId="62574D3E" w14:textId="77777777" w:rsidR="007C2BB7" w:rsidRDefault="007C2BB7" w:rsidP="000F2ED6">
      <w:r>
        <w:rPr>
          <w:noProof/>
        </w:rPr>
        <w:drawing>
          <wp:inline distT="0" distB="0" distL="0" distR="0" wp14:anchorId="5EC373A0" wp14:editId="0B37AA7A">
            <wp:extent cx="5943600" cy="37058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05860"/>
                    </a:xfrm>
                    <a:prstGeom prst="rect">
                      <a:avLst/>
                    </a:prstGeom>
                  </pic:spPr>
                </pic:pic>
              </a:graphicData>
            </a:graphic>
          </wp:inline>
        </w:drawing>
      </w:r>
    </w:p>
    <w:p w14:paraId="4A3B374A" w14:textId="77777777" w:rsidR="00A36858" w:rsidRDefault="00A36858" w:rsidP="00A36858">
      <w:pPr>
        <w:pStyle w:val="ListParagraph"/>
        <w:numPr>
          <w:ilvl w:val="0"/>
          <w:numId w:val="1"/>
        </w:numPr>
      </w:pPr>
      <w:r>
        <w:lastRenderedPageBreak/>
        <w:t>Co</w:t>
      </w:r>
      <w:r w:rsidR="00917D2E">
        <w:t>py the URL and open it in a separate tab. The routes pinned in the older tab shows up in the new tab too.</w:t>
      </w:r>
    </w:p>
    <w:p w14:paraId="5CC4DDB5" w14:textId="77777777" w:rsidR="00940CA0" w:rsidRPr="00234C08" w:rsidRDefault="000638F5" w:rsidP="001603C9">
      <w:pPr>
        <w:rPr>
          <w:b/>
          <w:sz w:val="28"/>
          <w:szCs w:val="28"/>
        </w:rPr>
      </w:pPr>
      <w:r w:rsidRPr="00234C08">
        <w:rPr>
          <w:b/>
          <w:sz w:val="28"/>
          <w:szCs w:val="28"/>
        </w:rPr>
        <w:t>Architecture</w:t>
      </w:r>
    </w:p>
    <w:p w14:paraId="077A6211" w14:textId="77777777" w:rsidR="000638F5" w:rsidRPr="000C1429" w:rsidRDefault="000638F5" w:rsidP="001603C9">
      <w:pPr>
        <w:rPr>
          <w:b/>
        </w:rPr>
      </w:pPr>
      <w:r w:rsidRPr="000C1429">
        <w:rPr>
          <w:b/>
        </w:rPr>
        <w:t>Front End:-</w:t>
      </w:r>
    </w:p>
    <w:p w14:paraId="7D10DC92" w14:textId="77777777" w:rsidR="007B7677" w:rsidRDefault="000B1292" w:rsidP="000638F5">
      <w:pPr>
        <w:pStyle w:val="ListParagraph"/>
        <w:numPr>
          <w:ilvl w:val="0"/>
          <w:numId w:val="2"/>
        </w:numPr>
      </w:pPr>
      <w:r>
        <w:t>JS/CSS</w:t>
      </w:r>
      <w:r w:rsidR="007B7677">
        <w:t>/HTML</w:t>
      </w:r>
      <w:r w:rsidR="009A7407">
        <w:t>/jQuery</w:t>
      </w:r>
      <w:r>
        <w:t xml:space="preserve">. </w:t>
      </w:r>
    </w:p>
    <w:p w14:paraId="0AEAC84D" w14:textId="77777777" w:rsidR="000638F5" w:rsidRDefault="000B1292" w:rsidP="000638F5">
      <w:pPr>
        <w:pStyle w:val="ListParagraph"/>
        <w:numPr>
          <w:ilvl w:val="0"/>
          <w:numId w:val="2"/>
        </w:numPr>
      </w:pPr>
      <w:hyperlink r:id="rId13" w:history="1">
        <w:r w:rsidRPr="000B1292">
          <w:rPr>
            <w:rStyle w:val="Hyperlink"/>
          </w:rPr>
          <w:t>Backbone</w:t>
        </w:r>
      </w:hyperlink>
      <w:r>
        <w:t xml:space="preserve"> for UI framework</w:t>
      </w:r>
    </w:p>
    <w:p w14:paraId="6C12DDCE" w14:textId="77777777" w:rsidR="00376812" w:rsidRDefault="003A1649" w:rsidP="000638F5">
      <w:pPr>
        <w:pStyle w:val="ListParagraph"/>
        <w:numPr>
          <w:ilvl w:val="0"/>
          <w:numId w:val="2"/>
        </w:numPr>
      </w:pPr>
      <w:hyperlink r:id="rId14" w:history="1">
        <w:r w:rsidR="00376812" w:rsidRPr="003A1649">
          <w:rPr>
            <w:rStyle w:val="Hyperlink"/>
          </w:rPr>
          <w:t>Underscore</w:t>
        </w:r>
      </w:hyperlink>
      <w:r w:rsidR="00376812">
        <w:t xml:space="preserve"> for UI template system</w:t>
      </w:r>
    </w:p>
    <w:p w14:paraId="2AD40BA4" w14:textId="77777777" w:rsidR="00EA17B9" w:rsidRDefault="008C1C03" w:rsidP="000638F5">
      <w:pPr>
        <w:pStyle w:val="ListParagraph"/>
        <w:numPr>
          <w:ilvl w:val="0"/>
          <w:numId w:val="2"/>
        </w:numPr>
      </w:pPr>
      <w:hyperlink r:id="rId15" w:history="1">
        <w:r w:rsidRPr="008C1C03">
          <w:rPr>
            <w:rStyle w:val="Hyperlink"/>
          </w:rPr>
          <w:t>JQuery</w:t>
        </w:r>
        <w:r w:rsidR="00EA17B9" w:rsidRPr="008C1C03">
          <w:rPr>
            <w:rStyle w:val="Hyperlink"/>
          </w:rPr>
          <w:t xml:space="preserve"> plugin auto-complete</w:t>
        </w:r>
      </w:hyperlink>
      <w:r w:rsidR="001911F1">
        <w:t xml:space="preserve"> for auto-suggestion of stop names.</w:t>
      </w:r>
    </w:p>
    <w:p w14:paraId="23CF6A52" w14:textId="77777777" w:rsidR="009A535C" w:rsidRDefault="00223D54" w:rsidP="000638F5">
      <w:pPr>
        <w:pStyle w:val="ListParagraph"/>
        <w:numPr>
          <w:ilvl w:val="0"/>
          <w:numId w:val="2"/>
        </w:numPr>
      </w:pPr>
      <w:hyperlink r:id="rId16" w:history="1">
        <w:r w:rsidR="009A535C" w:rsidRPr="00223D54">
          <w:rPr>
            <w:rStyle w:val="Hyperlink"/>
          </w:rPr>
          <w:t>Socket.IO</w:t>
        </w:r>
      </w:hyperlink>
      <w:r w:rsidR="009A535C">
        <w:t xml:space="preserve"> for real time </w:t>
      </w:r>
      <w:r w:rsidR="007C409D">
        <w:t>data transport</w:t>
      </w:r>
      <w:r w:rsidR="008477D2">
        <w:t xml:space="preserve"> using web sockets or polling based on the browser support.</w:t>
      </w:r>
    </w:p>
    <w:p w14:paraId="672E9A29" w14:textId="77777777" w:rsidR="008477D2" w:rsidRPr="000C1429" w:rsidRDefault="008477D2" w:rsidP="008477D2">
      <w:pPr>
        <w:rPr>
          <w:b/>
        </w:rPr>
      </w:pPr>
      <w:r w:rsidRPr="000C1429">
        <w:rPr>
          <w:b/>
        </w:rPr>
        <w:t>Back End:-</w:t>
      </w:r>
    </w:p>
    <w:p w14:paraId="01DD16F3" w14:textId="77777777" w:rsidR="00801B60" w:rsidRDefault="007E3284" w:rsidP="00801B60">
      <w:pPr>
        <w:pStyle w:val="ListParagraph"/>
        <w:numPr>
          <w:ilvl w:val="0"/>
          <w:numId w:val="3"/>
        </w:numPr>
      </w:pPr>
      <w:r>
        <w:t xml:space="preserve">Node.js </w:t>
      </w:r>
    </w:p>
    <w:p w14:paraId="19C62C04" w14:textId="77777777" w:rsidR="007E3284" w:rsidRDefault="007E3284" w:rsidP="00801B60">
      <w:pPr>
        <w:pStyle w:val="ListParagraph"/>
        <w:numPr>
          <w:ilvl w:val="0"/>
          <w:numId w:val="3"/>
        </w:numPr>
      </w:pPr>
      <w:r>
        <w:t>NPM modules installed</w:t>
      </w:r>
    </w:p>
    <w:p w14:paraId="629350B9" w14:textId="77777777" w:rsidR="007E3284" w:rsidRDefault="007E3284" w:rsidP="007E3284">
      <w:pPr>
        <w:pStyle w:val="ListParagraph"/>
        <w:jc w:val="both"/>
      </w:pPr>
      <w:r>
        <w:t>"express": "3.4.4",</w:t>
      </w:r>
    </w:p>
    <w:p w14:paraId="488CADB0" w14:textId="77777777" w:rsidR="007E3284" w:rsidRDefault="007E3284" w:rsidP="007E3284">
      <w:pPr>
        <w:pStyle w:val="ListParagraph"/>
        <w:jc w:val="both"/>
      </w:pPr>
      <w:r>
        <w:t>"jade": "*",</w:t>
      </w:r>
    </w:p>
    <w:p w14:paraId="57F002AA" w14:textId="77777777" w:rsidR="007E3284" w:rsidRDefault="007E3284" w:rsidP="007E3284">
      <w:pPr>
        <w:pStyle w:val="ListParagraph"/>
        <w:jc w:val="both"/>
      </w:pPr>
      <w:r>
        <w:t>"stylus": "*",</w:t>
      </w:r>
    </w:p>
    <w:p w14:paraId="2DA329C5" w14:textId="77777777" w:rsidR="007E3284" w:rsidRDefault="007E3284" w:rsidP="007E3284">
      <w:pPr>
        <w:pStyle w:val="ListParagraph"/>
        <w:jc w:val="both"/>
      </w:pPr>
      <w:r>
        <w:t>"socket.io": "~0.9.16",</w:t>
      </w:r>
    </w:p>
    <w:p w14:paraId="678647A0" w14:textId="77777777" w:rsidR="004933E3" w:rsidRDefault="007E3284" w:rsidP="004933E3">
      <w:pPr>
        <w:pStyle w:val="ListParagraph"/>
        <w:jc w:val="both"/>
      </w:pPr>
      <w:r>
        <w:t>"xml2js": "~0.4.1"</w:t>
      </w:r>
      <w:r w:rsidR="00B53FF1">
        <w:t xml:space="preserve"> </w:t>
      </w:r>
    </w:p>
    <w:p w14:paraId="2576B5E5" w14:textId="77777777" w:rsidR="00503CDB" w:rsidRDefault="00503CDB" w:rsidP="004933E3">
      <w:pPr>
        <w:pStyle w:val="ListParagraph"/>
        <w:jc w:val="both"/>
      </w:pPr>
    </w:p>
    <w:p w14:paraId="562CD3D4" w14:textId="77777777" w:rsidR="004933E3" w:rsidRDefault="00503CDB" w:rsidP="00503CDB">
      <w:pPr>
        <w:rPr>
          <w:b/>
        </w:rPr>
      </w:pPr>
      <w:r w:rsidRPr="00503CDB">
        <w:rPr>
          <w:b/>
        </w:rPr>
        <w:t>Why used above?</w:t>
      </w:r>
    </w:p>
    <w:p w14:paraId="10C74A5B" w14:textId="77777777" w:rsidR="00503CDB" w:rsidRPr="00503CDB" w:rsidRDefault="00503CDB" w:rsidP="00503CDB">
      <w:r w:rsidRPr="00503CDB">
        <w:t>Mostly</w:t>
      </w:r>
      <w:r>
        <w:t xml:space="preserve"> because I wanted to learn about them. I wanted to use this as an opportunity to get hands on experience on the above technologies/frameworks.</w:t>
      </w:r>
    </w:p>
    <w:p w14:paraId="487C2C78" w14:textId="77777777" w:rsidR="00255975" w:rsidRPr="000E5D59" w:rsidRDefault="00255975" w:rsidP="00255975">
      <w:pPr>
        <w:rPr>
          <w:b/>
        </w:rPr>
      </w:pPr>
      <w:r w:rsidRPr="000E5D59">
        <w:rPr>
          <w:b/>
        </w:rPr>
        <w:t>Web Services Used:-</w:t>
      </w:r>
    </w:p>
    <w:p w14:paraId="5EC2E643" w14:textId="77777777" w:rsidR="003E1C43" w:rsidRDefault="003E1C43" w:rsidP="00255975">
      <w:hyperlink r:id="rId17" w:history="1">
        <w:r w:rsidRPr="00571071">
          <w:rPr>
            <w:rStyle w:val="Hyperlink"/>
          </w:rPr>
          <w:t>http://www.nextbus.com/xmlFeedDocs/NextBusXMLFeed.pdf</w:t>
        </w:r>
      </w:hyperlink>
      <w:r>
        <w:t xml:space="preserve"> for fetching the route, stop, vehicle and arrival time information.</w:t>
      </w:r>
    </w:p>
    <w:p w14:paraId="76087D0A" w14:textId="77777777" w:rsidR="004933E3" w:rsidRPr="00234C08" w:rsidRDefault="004933E3" w:rsidP="004933E3">
      <w:pPr>
        <w:rPr>
          <w:b/>
          <w:sz w:val="28"/>
          <w:szCs w:val="28"/>
        </w:rPr>
      </w:pPr>
      <w:r w:rsidRPr="00234C08">
        <w:rPr>
          <w:b/>
          <w:sz w:val="28"/>
          <w:szCs w:val="28"/>
        </w:rPr>
        <w:t>Hosting</w:t>
      </w:r>
    </w:p>
    <w:p w14:paraId="3EB1EDA2" w14:textId="77777777" w:rsidR="004933E3" w:rsidRDefault="00F62A53" w:rsidP="004933E3">
      <w:r>
        <w:t>Hosted in</w:t>
      </w:r>
      <w:r w:rsidR="008C1A79">
        <w:t xml:space="preserve"> one instance of Microsoft</w:t>
      </w:r>
      <w:r>
        <w:t xml:space="preserve"> Azure standard Webrole</w:t>
      </w:r>
    </w:p>
    <w:p w14:paraId="4AF62336" w14:textId="77777777" w:rsidR="008E6895" w:rsidRPr="00234C08" w:rsidRDefault="006B7006" w:rsidP="004933E3">
      <w:pPr>
        <w:rPr>
          <w:b/>
          <w:sz w:val="28"/>
          <w:szCs w:val="28"/>
        </w:rPr>
      </w:pPr>
      <w:r w:rsidRPr="00234C08">
        <w:rPr>
          <w:b/>
          <w:sz w:val="28"/>
          <w:szCs w:val="28"/>
        </w:rPr>
        <w:t>Design</w:t>
      </w:r>
      <w:r w:rsidR="00C95386">
        <w:rPr>
          <w:b/>
          <w:sz w:val="28"/>
          <w:szCs w:val="28"/>
        </w:rPr>
        <w:t xml:space="preserve"> constraints</w:t>
      </w:r>
    </w:p>
    <w:p w14:paraId="5FB1B3C5" w14:textId="77777777" w:rsidR="006B7006" w:rsidRPr="000C1429" w:rsidRDefault="00A65616" w:rsidP="004933E3">
      <w:pPr>
        <w:rPr>
          <w:b/>
        </w:rPr>
      </w:pPr>
      <w:r w:rsidRPr="000C1429">
        <w:rPr>
          <w:b/>
        </w:rPr>
        <w:t>Next Bus API</w:t>
      </w:r>
      <w:r w:rsidR="006B7006" w:rsidRPr="000C1429">
        <w:rPr>
          <w:b/>
        </w:rPr>
        <w:t>:</w:t>
      </w:r>
    </w:p>
    <w:p w14:paraId="3F4A6EA6" w14:textId="77777777" w:rsidR="006B7006" w:rsidRDefault="002857FB" w:rsidP="006B7006">
      <w:pPr>
        <w:pStyle w:val="ListParagraph"/>
        <w:numPr>
          <w:ilvl w:val="0"/>
          <w:numId w:val="4"/>
        </w:numPr>
      </w:pPr>
      <w:r>
        <w:t>P</w:t>
      </w:r>
      <w:r w:rsidR="006B7006">
        <w:t>rovides real-time bus predictions for many bus services across US.</w:t>
      </w:r>
    </w:p>
    <w:p w14:paraId="2583A73B" w14:textId="77777777" w:rsidR="00C236B8" w:rsidRDefault="00C236B8" w:rsidP="006B7006">
      <w:pPr>
        <w:pStyle w:val="ListParagraph"/>
        <w:numPr>
          <w:ilvl w:val="0"/>
          <w:numId w:val="4"/>
        </w:numPr>
      </w:pPr>
      <w:r>
        <w:t xml:space="preserve">It’s data is organized in the following manner – </w:t>
      </w:r>
    </w:p>
    <w:p w14:paraId="46B33C81" w14:textId="77777777" w:rsidR="00C236B8" w:rsidRDefault="00C236B8" w:rsidP="00C236B8">
      <w:pPr>
        <w:pStyle w:val="ListParagraph"/>
      </w:pPr>
    </w:p>
    <w:p w14:paraId="6524F1EF" w14:textId="77777777" w:rsidR="00C236B8" w:rsidRDefault="00C236B8" w:rsidP="00C236B8">
      <w:pPr>
        <w:pStyle w:val="ListParagraph"/>
        <w:numPr>
          <w:ilvl w:val="0"/>
          <w:numId w:val="7"/>
        </w:numPr>
      </w:pPr>
      <w:r w:rsidRPr="00BB798A">
        <w:rPr>
          <w:u w:val="single"/>
        </w:rPr>
        <w:t>Agency</w:t>
      </w:r>
      <w:r>
        <w:t xml:space="preserve">: There are many </w:t>
      </w:r>
      <w:r w:rsidR="00BB798A">
        <w:t>agencies. We are interested in only one agency- i.e. sf-muni</w:t>
      </w:r>
    </w:p>
    <w:p w14:paraId="55624C31" w14:textId="77777777" w:rsidR="00BB798A" w:rsidRDefault="00BB798A" w:rsidP="00BB798A">
      <w:pPr>
        <w:pStyle w:val="ListParagraph"/>
      </w:pPr>
      <w:r>
        <w:t xml:space="preserve">API: </w:t>
      </w:r>
      <w:hyperlink r:id="rId18" w:history="1">
        <w:r w:rsidRPr="00296B93">
          <w:rPr>
            <w:rStyle w:val="Hyperlink"/>
          </w:rPr>
          <w:t>http://webservices.nextbus.com/service/publicXMLFeed?command=agencyList</w:t>
        </w:r>
      </w:hyperlink>
    </w:p>
    <w:p w14:paraId="3711E2FF" w14:textId="77777777" w:rsidR="00BB798A" w:rsidRDefault="00BB798A" w:rsidP="00BB798A">
      <w:pPr>
        <w:pStyle w:val="ListParagraph"/>
      </w:pPr>
    </w:p>
    <w:p w14:paraId="443E1964" w14:textId="77777777" w:rsidR="001D11ED" w:rsidRPr="001D11ED" w:rsidRDefault="00C236B8" w:rsidP="001D11ED">
      <w:pPr>
        <w:pStyle w:val="ListParagraph"/>
        <w:numPr>
          <w:ilvl w:val="0"/>
          <w:numId w:val="7"/>
        </w:numPr>
        <w:rPr>
          <w:u w:val="single"/>
        </w:rPr>
      </w:pPr>
      <w:r w:rsidRPr="00BB798A">
        <w:rPr>
          <w:u w:val="single"/>
        </w:rPr>
        <w:t>Routes</w:t>
      </w:r>
      <w:r w:rsidR="00BB798A">
        <w:rPr>
          <w:u w:val="single"/>
        </w:rPr>
        <w:t>:</w:t>
      </w:r>
      <w:r w:rsidR="00BB798A" w:rsidRPr="00BB798A">
        <w:t xml:space="preserve"> Each agency </w:t>
      </w:r>
      <w:r w:rsidR="00BB798A">
        <w:t>has multiple routes</w:t>
      </w:r>
    </w:p>
    <w:p w14:paraId="1D60F97B" w14:textId="77777777" w:rsidR="001D11ED" w:rsidRPr="001D11ED" w:rsidRDefault="001D11ED" w:rsidP="001D11ED">
      <w:pPr>
        <w:pStyle w:val="ListParagraph"/>
        <w:rPr>
          <w:u w:val="single"/>
        </w:rPr>
      </w:pPr>
      <w:r w:rsidRPr="001D11ED">
        <w:lastRenderedPageBreak/>
        <w:t>API</w:t>
      </w:r>
      <w:r>
        <w:t xml:space="preserve">: </w:t>
      </w:r>
      <w:hyperlink r:id="rId19" w:history="1">
        <w:r w:rsidRPr="00296B93">
          <w:rPr>
            <w:rStyle w:val="Hyperlink"/>
          </w:rPr>
          <w:t>http://webservices.nextbus.com/service/publicXMLFeed?command=routeList&amp;a=sf-muni</w:t>
        </w:r>
      </w:hyperlink>
    </w:p>
    <w:p w14:paraId="2C4FA998" w14:textId="77777777" w:rsidR="00C236B8" w:rsidRPr="001D11ED" w:rsidRDefault="00BB798A" w:rsidP="001D11ED">
      <w:pPr>
        <w:pStyle w:val="ListParagraph"/>
      </w:pPr>
      <w:r w:rsidRPr="001D11ED">
        <w:t xml:space="preserve"> </w:t>
      </w:r>
    </w:p>
    <w:p w14:paraId="0729F1C2" w14:textId="77777777" w:rsidR="00C236B8" w:rsidRPr="000E4DCB" w:rsidRDefault="00C236B8" w:rsidP="00C236B8">
      <w:pPr>
        <w:pStyle w:val="ListParagraph"/>
        <w:numPr>
          <w:ilvl w:val="0"/>
          <w:numId w:val="7"/>
        </w:numPr>
        <w:rPr>
          <w:u w:val="single"/>
        </w:rPr>
      </w:pPr>
      <w:r w:rsidRPr="0026308A">
        <w:rPr>
          <w:u w:val="single"/>
        </w:rPr>
        <w:t>Stops</w:t>
      </w:r>
      <w:r w:rsidR="0026308A">
        <w:rPr>
          <w:u w:val="single"/>
        </w:rPr>
        <w:t xml:space="preserve">: </w:t>
      </w:r>
      <w:r w:rsidR="000E4DCB" w:rsidRPr="000E4DCB">
        <w:t xml:space="preserve">For </w:t>
      </w:r>
      <w:r w:rsidR="000E4DCB">
        <w:t>each stop, arrival times of bus routes passing by this stop can be fetched</w:t>
      </w:r>
    </w:p>
    <w:p w14:paraId="6F2C422A" w14:textId="77777777" w:rsidR="000E4DCB" w:rsidRDefault="000E4DCB" w:rsidP="000E4DCB">
      <w:pPr>
        <w:pStyle w:val="ListParagraph"/>
      </w:pPr>
      <w:r w:rsidRPr="000E4DCB">
        <w:t>API</w:t>
      </w:r>
      <w:r>
        <w:t xml:space="preserve">: </w:t>
      </w:r>
      <w:hyperlink r:id="rId20" w:history="1">
        <w:r w:rsidRPr="00571071">
          <w:rPr>
            <w:rStyle w:val="Hyperlink"/>
          </w:rPr>
          <w:t>http://webservices.nextbus.com/service/publicXMLFeed?command=predictions&amp;a=sf-muni&amp;r=F&amp;s=4504</w:t>
        </w:r>
      </w:hyperlink>
      <w:r>
        <w:t xml:space="preserve"> </w:t>
      </w:r>
    </w:p>
    <w:p w14:paraId="0FF34949" w14:textId="77777777" w:rsidR="0011384E" w:rsidRDefault="0011384E" w:rsidP="00C236B8">
      <w:pPr>
        <w:pStyle w:val="ListParagraph"/>
      </w:pPr>
      <w:r>
        <w:t>Bulk API</w:t>
      </w:r>
      <w:r w:rsidR="000E4DCB">
        <w:t xml:space="preserve"> </w:t>
      </w:r>
      <w:hyperlink r:id="rId21" w:history="1">
        <w:r w:rsidR="000E4DCB" w:rsidRPr="00571071">
          <w:rPr>
            <w:rStyle w:val="Hyperlink"/>
          </w:rPr>
          <w:t>http://webservices.nextbus.com/service/publicXMLFeed?command=predictionsForMultiStops&amp;a=sf-muni&amp;stops=N|6997&amp;stops=N|3909</w:t>
        </w:r>
      </w:hyperlink>
      <w:r w:rsidR="000E4DCB">
        <w:t xml:space="preserve"> </w:t>
      </w:r>
    </w:p>
    <w:p w14:paraId="034F2B19" w14:textId="77777777" w:rsidR="0011384E" w:rsidRDefault="0011384E" w:rsidP="00C236B8">
      <w:pPr>
        <w:pStyle w:val="ListParagraph"/>
      </w:pPr>
    </w:p>
    <w:p w14:paraId="0F350CB1" w14:textId="77777777" w:rsidR="0011384E" w:rsidRDefault="004F589B" w:rsidP="0011384E">
      <w:pPr>
        <w:rPr>
          <w:b/>
        </w:rPr>
      </w:pPr>
      <w:r w:rsidRPr="000C1429">
        <w:rPr>
          <w:b/>
        </w:rPr>
        <w:t>Next Bus API</w:t>
      </w:r>
      <w:r>
        <w:rPr>
          <w:b/>
        </w:rPr>
        <w:t xml:space="preserve"> restrictions</w:t>
      </w:r>
    </w:p>
    <w:p w14:paraId="01349509" w14:textId="77777777" w:rsidR="000A7A8C" w:rsidRDefault="004F589B" w:rsidP="000A7A8C">
      <w:pPr>
        <w:pStyle w:val="ListParagraph"/>
        <w:numPr>
          <w:ilvl w:val="0"/>
          <w:numId w:val="8"/>
        </w:numPr>
      </w:pPr>
      <w:r w:rsidRPr="004F589B">
        <w:t xml:space="preserve">The </w:t>
      </w:r>
      <w:r>
        <w:t>Next B</w:t>
      </w:r>
      <w:r w:rsidR="009A7407">
        <w:t>us API has quota limit on number of calls and data that can fetched.</w:t>
      </w:r>
    </w:p>
    <w:p w14:paraId="59461D43" w14:textId="77777777" w:rsidR="004F589B" w:rsidRDefault="004F589B" w:rsidP="000A7A8C">
      <w:pPr>
        <w:pStyle w:val="ListParagraph"/>
        <w:numPr>
          <w:ilvl w:val="0"/>
          <w:numId w:val="8"/>
        </w:numPr>
      </w:pPr>
      <w:r>
        <w:t>Every user directly calling to the service from the browser will bring extra</w:t>
      </w:r>
      <w:r w:rsidR="009A7407">
        <w:t xml:space="preserve"> traffic to the API</w:t>
      </w:r>
      <w:r>
        <w:t>.</w:t>
      </w:r>
    </w:p>
    <w:p w14:paraId="71DD6682" w14:textId="77777777" w:rsidR="004F589B" w:rsidRDefault="004F589B" w:rsidP="000A7A8C">
      <w:pPr>
        <w:pStyle w:val="ListParagraph"/>
        <w:numPr>
          <w:ilvl w:val="0"/>
          <w:numId w:val="8"/>
        </w:numPr>
      </w:pPr>
      <w:r>
        <w:t>Using batch call is more optimal than multiple single calls</w:t>
      </w:r>
      <w:r w:rsidR="000C3B18">
        <w:t xml:space="preserve"> to the API</w:t>
      </w:r>
      <w:r>
        <w:t>. This helps in getting the maximum benefit within the quota restrictions.</w:t>
      </w:r>
    </w:p>
    <w:p w14:paraId="55B2865B" w14:textId="77777777" w:rsidR="008005E5" w:rsidRDefault="008005E5" w:rsidP="008005E5">
      <w:pPr>
        <w:pStyle w:val="ListParagraph"/>
        <w:numPr>
          <w:ilvl w:val="0"/>
          <w:numId w:val="8"/>
        </w:numPr>
      </w:pPr>
      <w:r>
        <w:t xml:space="preserve">Next Bus API is top down approach where the user needs to know the bus service name, then route and then finally shown bus stops for a given route (Try it here </w:t>
      </w:r>
      <w:hyperlink r:id="rId22" w:history="1">
        <w:r w:rsidRPr="00571071">
          <w:rPr>
            <w:rStyle w:val="Hyperlink"/>
          </w:rPr>
          <w:t>http://www.nextbus.com/</w:t>
        </w:r>
      </w:hyperlink>
      <w:r>
        <w:t xml:space="preserve"> ). It’s a three step process. </w:t>
      </w:r>
    </w:p>
    <w:p w14:paraId="3CD93816" w14:textId="77777777" w:rsidR="004F589B" w:rsidRDefault="008005E5" w:rsidP="008005E5">
      <w:pPr>
        <w:pStyle w:val="ListParagraph"/>
      </w:pPr>
      <w:r>
        <w:t>Whereas, we need our application to be one step where user only searches for the stop and we show all possible routes for this stop.</w:t>
      </w:r>
    </w:p>
    <w:p w14:paraId="74497476" w14:textId="77777777" w:rsidR="00331F11" w:rsidRDefault="00331F11" w:rsidP="008005E5">
      <w:pPr>
        <w:pStyle w:val="ListParagraph"/>
      </w:pPr>
    </w:p>
    <w:p w14:paraId="4105D637" w14:textId="77777777" w:rsidR="00331F11" w:rsidRDefault="00331F11" w:rsidP="00331F11">
      <w:pPr>
        <w:rPr>
          <w:b/>
        </w:rPr>
      </w:pPr>
      <w:r w:rsidRPr="00331F11">
        <w:rPr>
          <w:b/>
        </w:rPr>
        <w:t>Goals of Back-end service</w:t>
      </w:r>
    </w:p>
    <w:p w14:paraId="17F7E5DB" w14:textId="77777777" w:rsidR="00331F11" w:rsidRDefault="00287F3D" w:rsidP="00331F11">
      <w:pPr>
        <w:pStyle w:val="ListParagraph"/>
        <w:numPr>
          <w:ilvl w:val="0"/>
          <w:numId w:val="12"/>
        </w:numPr>
      </w:pPr>
      <w:r>
        <w:t>Act as a broker between the client (browser) and the API so that calls to the API can be batched, controlled according to the quota limits.</w:t>
      </w:r>
    </w:p>
    <w:p w14:paraId="1C39CF4A" w14:textId="77777777" w:rsidR="001A31C7" w:rsidRDefault="001A31C7" w:rsidP="00331F11">
      <w:pPr>
        <w:pStyle w:val="ListParagraph"/>
        <w:numPr>
          <w:ilvl w:val="0"/>
          <w:numId w:val="12"/>
        </w:numPr>
      </w:pPr>
      <w:r>
        <w:t>Funnel back the updates to the client based on the updates received from the API so that the client don’t not need to keep polling the API. Using web sockets, clients are informed as and when updates need to be sent.</w:t>
      </w:r>
    </w:p>
    <w:p w14:paraId="70D1FD5B" w14:textId="77777777" w:rsidR="00320AE1" w:rsidRDefault="00320AE1" w:rsidP="00331F11">
      <w:pPr>
        <w:pStyle w:val="ListParagraph"/>
        <w:numPr>
          <w:ilvl w:val="0"/>
          <w:numId w:val="12"/>
        </w:numPr>
      </w:pPr>
      <w:r>
        <w:t>Some level of pre-processing /</w:t>
      </w:r>
      <w:r w:rsidR="001A31C7">
        <w:t xml:space="preserve"> </w:t>
      </w:r>
      <w:r>
        <w:t>data transformation is needed to be able to query able by only searching stops and showing all the arrival times of all bus routes for a given stop.</w:t>
      </w:r>
    </w:p>
    <w:p w14:paraId="42F18418" w14:textId="77777777" w:rsidR="00287F3D" w:rsidRDefault="00F719D1" w:rsidP="00331F11">
      <w:pPr>
        <w:pStyle w:val="ListParagraph"/>
        <w:numPr>
          <w:ilvl w:val="0"/>
          <w:numId w:val="12"/>
        </w:numPr>
      </w:pPr>
      <w:r>
        <w:t xml:space="preserve">Through pre-processing, generated this </w:t>
      </w:r>
      <w:hyperlink r:id="rId23" w:history="1">
        <w:r w:rsidRPr="00F719D1">
          <w:rPr>
            <w:rStyle w:val="Hyperlink"/>
          </w:rPr>
          <w:t>xml file</w:t>
        </w:r>
      </w:hyperlink>
      <w:r>
        <w:t xml:space="preserve"> </w:t>
      </w:r>
      <w:r w:rsidR="0092379B">
        <w:t>. This is a list of all stops in the SF Muni agency and storing route ids for all buses passing through that stop.</w:t>
      </w:r>
    </w:p>
    <w:p w14:paraId="3538CE9A" w14:textId="11C99A7E" w:rsidR="004C326C" w:rsidRDefault="004C326C" w:rsidP="004C326C">
      <w:pPr>
        <w:pStyle w:val="ListParagraph"/>
      </w:pPr>
    </w:p>
    <w:p w14:paraId="2976D958" w14:textId="77777777" w:rsidR="004C326C" w:rsidRDefault="004C326C" w:rsidP="004C326C">
      <w:pPr>
        <w:rPr>
          <w:b/>
        </w:rPr>
      </w:pPr>
    </w:p>
    <w:p w14:paraId="4F7CDF55" w14:textId="77777777" w:rsidR="004C326C" w:rsidRDefault="004C326C" w:rsidP="004C326C">
      <w:pPr>
        <w:rPr>
          <w:b/>
        </w:rPr>
      </w:pPr>
    </w:p>
    <w:p w14:paraId="04909BF8" w14:textId="77777777" w:rsidR="004C326C" w:rsidRDefault="004C326C" w:rsidP="004C326C">
      <w:pPr>
        <w:rPr>
          <w:b/>
        </w:rPr>
      </w:pPr>
    </w:p>
    <w:p w14:paraId="3ABC35A3" w14:textId="77777777" w:rsidR="004C326C" w:rsidRDefault="004C326C" w:rsidP="004C326C">
      <w:pPr>
        <w:rPr>
          <w:b/>
        </w:rPr>
      </w:pPr>
    </w:p>
    <w:p w14:paraId="61627F10" w14:textId="77777777" w:rsidR="004C326C" w:rsidRDefault="004C326C" w:rsidP="004C326C">
      <w:pPr>
        <w:rPr>
          <w:b/>
        </w:rPr>
      </w:pPr>
    </w:p>
    <w:p w14:paraId="1AB16248" w14:textId="77777777" w:rsidR="004C326C" w:rsidRDefault="004C326C" w:rsidP="004C326C">
      <w:pPr>
        <w:rPr>
          <w:b/>
        </w:rPr>
      </w:pPr>
    </w:p>
    <w:p w14:paraId="221412FD" w14:textId="77777777" w:rsidR="004C326C" w:rsidRDefault="004C326C" w:rsidP="004C326C">
      <w:pPr>
        <w:rPr>
          <w:b/>
        </w:rPr>
      </w:pPr>
    </w:p>
    <w:p w14:paraId="1F660FBF" w14:textId="77777777" w:rsidR="004C326C" w:rsidRDefault="004C326C" w:rsidP="004C326C">
      <w:pPr>
        <w:rPr>
          <w:b/>
        </w:rPr>
      </w:pPr>
      <w:r>
        <w:rPr>
          <w:b/>
        </w:rPr>
        <w:lastRenderedPageBreak/>
        <w:t>Sequence Diagram</w:t>
      </w:r>
    </w:p>
    <w:p w14:paraId="77293B8A" w14:textId="6886F831" w:rsidR="004C326C" w:rsidRDefault="00420E6F" w:rsidP="004C326C">
      <w:pPr>
        <w:rPr>
          <w:b/>
        </w:rPr>
      </w:pPr>
      <w:r>
        <w:rPr>
          <w:b/>
          <w:noProof/>
        </w:rPr>
        <w:drawing>
          <wp:inline distT="0" distB="0" distL="0" distR="0" wp14:anchorId="1CEC66A4" wp14:editId="106F316E">
            <wp:extent cx="6400800" cy="50361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1.jpg"/>
                    <pic:cNvPicPr/>
                  </pic:nvPicPr>
                  <pic:blipFill>
                    <a:blip r:embed="rId24">
                      <a:extLst>
                        <a:ext uri="{28A0092B-C50C-407E-A947-70E740481C1C}">
                          <a14:useLocalDpi xmlns:a14="http://schemas.microsoft.com/office/drawing/2010/main" val="0"/>
                        </a:ext>
                      </a:extLst>
                    </a:blip>
                    <a:stretch>
                      <a:fillRect/>
                    </a:stretch>
                  </pic:blipFill>
                  <pic:spPr>
                    <a:xfrm>
                      <a:off x="0" y="0"/>
                      <a:ext cx="6412615" cy="5045481"/>
                    </a:xfrm>
                    <a:prstGeom prst="rect">
                      <a:avLst/>
                    </a:prstGeom>
                  </pic:spPr>
                </pic:pic>
              </a:graphicData>
            </a:graphic>
          </wp:inline>
        </w:drawing>
      </w:r>
    </w:p>
    <w:p w14:paraId="2D758DB1" w14:textId="77777777" w:rsidR="004C326C" w:rsidRDefault="004C326C" w:rsidP="004C326C">
      <w:pPr>
        <w:pStyle w:val="ListParagraph"/>
      </w:pPr>
    </w:p>
    <w:p w14:paraId="378CA59C" w14:textId="7D87EA0A" w:rsidR="00420E6F" w:rsidRDefault="004601CD" w:rsidP="00FE1090">
      <w:pPr>
        <w:jc w:val="both"/>
        <w:rPr>
          <w:b/>
        </w:rPr>
      </w:pPr>
      <w:r w:rsidRPr="004601CD">
        <w:rPr>
          <w:u w:val="single"/>
        </w:rPr>
        <w:t>ClientManager</w:t>
      </w:r>
      <w:r>
        <w:rPr>
          <w:b/>
        </w:rPr>
        <w:t xml:space="preserve">:  </w:t>
      </w:r>
      <w:r w:rsidRPr="004601CD">
        <w:t>M</w:t>
      </w:r>
      <w:r w:rsidRPr="004601CD">
        <w:t>anages clients. Each client in one browser s</w:t>
      </w:r>
      <w:r>
        <w:t xml:space="preserve">ession (one socket connection). </w:t>
      </w:r>
      <w:r w:rsidRPr="004601CD">
        <w:t>Every client subscribes for updates for given set of stops.</w:t>
      </w:r>
      <w:r>
        <w:t xml:space="preserve"> </w:t>
      </w:r>
      <w:r w:rsidRPr="004601CD">
        <w:t xml:space="preserve">This class maintains the list of stops for every client and informs </w:t>
      </w:r>
      <w:r w:rsidRPr="00305BFC">
        <w:t>StopManager</w:t>
      </w:r>
      <w:r w:rsidRPr="004601CD">
        <w:t xml:space="preserve"> of new stop.</w:t>
      </w:r>
      <w:r>
        <w:t xml:space="preserve"> </w:t>
      </w:r>
      <w:r w:rsidRPr="004601CD">
        <w:t xml:space="preserve">When a client is disconnected, it removes the information of the client and also informs </w:t>
      </w:r>
      <w:r w:rsidRPr="00305BFC">
        <w:t>StopManager</w:t>
      </w:r>
      <w:r w:rsidRPr="004601CD">
        <w:t xml:space="preserve"> to remove the stops.</w:t>
      </w:r>
      <w:r>
        <w:t xml:space="preserve"> </w:t>
      </w:r>
      <w:r w:rsidRPr="004601CD">
        <w:t xml:space="preserve">It filters the updates </w:t>
      </w:r>
      <w:r>
        <w:t xml:space="preserve">received </w:t>
      </w:r>
      <w:r w:rsidRPr="004601CD">
        <w:t xml:space="preserve">from </w:t>
      </w:r>
      <w:r w:rsidRPr="00305BFC">
        <w:t>StopManager</w:t>
      </w:r>
      <w:r w:rsidRPr="004601CD">
        <w:t>, and sends it to the client based on whichever stops the client has subscribed.</w:t>
      </w:r>
    </w:p>
    <w:p w14:paraId="52420781" w14:textId="4366A169" w:rsidR="00A31DE7" w:rsidRPr="00A31DE7" w:rsidRDefault="00FE1090" w:rsidP="00071FB8">
      <w:pPr>
        <w:jc w:val="both"/>
      </w:pPr>
      <w:r w:rsidRPr="00FE1090">
        <w:rPr>
          <w:u w:val="single"/>
        </w:rPr>
        <w:t>StopManager</w:t>
      </w:r>
      <w:r>
        <w:rPr>
          <w:u w:val="single"/>
        </w:rPr>
        <w:t xml:space="preserve">: </w:t>
      </w:r>
      <w:r w:rsidR="00A31DE7" w:rsidRPr="00A31DE7">
        <w:t>This class manages list of all stops for which there is at</w:t>
      </w:r>
      <w:r w:rsidR="00A31DE7">
        <w:t xml:space="preserve"> </w:t>
      </w:r>
      <w:r w:rsidR="00A31DE7" w:rsidRPr="00A31DE7">
        <w:t xml:space="preserve">least one client </w:t>
      </w:r>
      <w:r w:rsidR="00504DD0">
        <w:t>that</w:t>
      </w:r>
      <w:r w:rsidR="00A31DE7" w:rsidRPr="00A31DE7">
        <w:t xml:space="preserve"> has subscribed for </w:t>
      </w:r>
      <w:r w:rsidR="00504DD0">
        <w:t>this stop</w:t>
      </w:r>
      <w:r w:rsidR="00A31DE7" w:rsidRPr="00A31DE7">
        <w:t xml:space="preserve">. If there are no client </w:t>
      </w:r>
      <w:r w:rsidR="00A31DE7" w:rsidRPr="00A31DE7">
        <w:t>interested</w:t>
      </w:r>
      <w:r w:rsidR="00A31DE7" w:rsidRPr="00A31DE7">
        <w:t xml:space="preserve"> for a stop, that stop is removed.</w:t>
      </w:r>
      <w:r w:rsidR="00A31DE7">
        <w:t xml:space="preserve"> </w:t>
      </w:r>
      <w:r w:rsidR="00A31DE7" w:rsidRPr="00A31DE7">
        <w:t xml:space="preserve">For a given set of stops at any given time, it periodically fetches the updates by making bulk call to the nextbus </w:t>
      </w:r>
      <w:r w:rsidR="00504DD0" w:rsidRPr="00A31DE7">
        <w:t>service. This</w:t>
      </w:r>
      <w:r w:rsidR="00A31DE7" w:rsidRPr="00A31DE7">
        <w:t xml:space="preserve"> class ensures the calls made to the external service (nextbus) is optimized by making sure:-</w:t>
      </w:r>
    </w:p>
    <w:p w14:paraId="7F90DEEA" w14:textId="3D1F9455" w:rsidR="00A31DE7" w:rsidRDefault="00A31DE7" w:rsidP="00071FB8">
      <w:pPr>
        <w:jc w:val="both"/>
      </w:pPr>
      <w:r>
        <w:t xml:space="preserve">1. </w:t>
      </w:r>
      <w:r w:rsidRPr="00A31DE7">
        <w:t xml:space="preserve">Doesn't exceed the throttling limits </w:t>
      </w:r>
      <w:r w:rsidRPr="00504DD0">
        <w:rPr>
          <w:i/>
        </w:rPr>
        <w:t>(no limit set presently)</w:t>
      </w:r>
    </w:p>
    <w:p w14:paraId="53A1E124" w14:textId="6E86DE43" w:rsidR="00A31DE7" w:rsidRDefault="00A31DE7" w:rsidP="00071FB8">
      <w:pPr>
        <w:jc w:val="both"/>
      </w:pPr>
      <w:r w:rsidRPr="00A31DE7">
        <w:t>2. Based on throttling limit and current load, adjusts the polling interval.</w:t>
      </w:r>
      <w:r w:rsidR="00504DD0">
        <w:t xml:space="preserve"> </w:t>
      </w:r>
      <w:r w:rsidR="00504DD0" w:rsidRPr="00504DD0">
        <w:rPr>
          <w:i/>
        </w:rPr>
        <w:t>(Not implemented the logic)</w:t>
      </w:r>
    </w:p>
    <w:p w14:paraId="1902D991" w14:textId="77777777" w:rsidR="00A31DE7" w:rsidRDefault="00A31DE7" w:rsidP="00071FB8">
      <w:pPr>
        <w:jc w:val="both"/>
      </w:pPr>
      <w:r>
        <w:lastRenderedPageBreak/>
        <w:t xml:space="preserve">3. </w:t>
      </w:r>
      <w:r w:rsidRPr="00A31DE7">
        <w:t>Makes bulk batch call to optimize on the throttling limits.</w:t>
      </w:r>
    </w:p>
    <w:p w14:paraId="034EF713" w14:textId="7C8592D1" w:rsidR="00420E6F" w:rsidRPr="00A31DE7" w:rsidRDefault="00A31DE7" w:rsidP="00071FB8">
      <w:pPr>
        <w:jc w:val="both"/>
      </w:pPr>
      <w:r w:rsidRPr="00A31DE7">
        <w:t>After every fetch call it publishes updates by firing event publishUpdates. The ClientManager, which binds to this event, filters, organizes and pushes the data for each client.</w:t>
      </w:r>
    </w:p>
    <w:p w14:paraId="46656642" w14:textId="77777777" w:rsidR="002E6F27" w:rsidRDefault="00FA392B" w:rsidP="00D50ECA">
      <w:pPr>
        <w:rPr>
          <w:b/>
        </w:rPr>
      </w:pPr>
      <w:r>
        <w:rPr>
          <w:b/>
        </w:rPr>
        <w:t>Goals of Front-end</w:t>
      </w:r>
    </w:p>
    <w:p w14:paraId="3B10CE24" w14:textId="783081CE" w:rsidR="00D50ECA" w:rsidRDefault="00D50ECA" w:rsidP="00D50ECA">
      <w:pPr>
        <w:pStyle w:val="ListParagraph"/>
        <w:numPr>
          <w:ilvl w:val="0"/>
          <w:numId w:val="14"/>
        </w:numPr>
      </w:pPr>
      <w:r>
        <w:t xml:space="preserve">Single Page Application </w:t>
      </w:r>
      <w:r w:rsidR="00504DD0">
        <w:t>(</w:t>
      </w:r>
      <w:r w:rsidR="00DD7F02">
        <w:t>Use Backbone for MV*</w:t>
      </w:r>
      <w:bookmarkStart w:id="0" w:name="_GoBack"/>
      <w:bookmarkEnd w:id="0"/>
      <w:r w:rsidR="00DD7F02">
        <w:t xml:space="preserve"> framework</w:t>
      </w:r>
      <w:r w:rsidR="00504DD0">
        <w:t>)</w:t>
      </w:r>
    </w:p>
    <w:p w14:paraId="0EC0FE98" w14:textId="77777777" w:rsidR="00D50ECA" w:rsidRPr="00D50ECA" w:rsidRDefault="00D50ECA" w:rsidP="00D50ECA">
      <w:pPr>
        <w:pStyle w:val="ListParagraph"/>
        <w:numPr>
          <w:ilvl w:val="0"/>
          <w:numId w:val="14"/>
        </w:numPr>
      </w:pPr>
      <w:r>
        <w:t xml:space="preserve">Real-time </w:t>
      </w:r>
      <w:r w:rsidR="00013BCF">
        <w:t>data transfer</w:t>
      </w:r>
      <w:r>
        <w:t xml:space="preserve"> using web sockets whenever possible (through socket.io) </w:t>
      </w:r>
    </w:p>
    <w:p w14:paraId="4C3D34F8" w14:textId="77777777" w:rsidR="00513EAF" w:rsidRPr="00513EAF" w:rsidRDefault="00513EAF" w:rsidP="00513EAF">
      <w:pPr>
        <w:rPr>
          <w:b/>
        </w:rPr>
      </w:pPr>
    </w:p>
    <w:sectPr w:rsidR="00513EAF" w:rsidRPr="00513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04C8A"/>
    <w:multiLevelType w:val="hybridMultilevel"/>
    <w:tmpl w:val="21C6FFAE"/>
    <w:lvl w:ilvl="0" w:tplc="6D90B1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4150FF"/>
    <w:multiLevelType w:val="hybridMultilevel"/>
    <w:tmpl w:val="027CC5B0"/>
    <w:lvl w:ilvl="0" w:tplc="60EEE6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900B0F"/>
    <w:multiLevelType w:val="hybridMultilevel"/>
    <w:tmpl w:val="233CFFC8"/>
    <w:lvl w:ilvl="0" w:tplc="15D4D8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287FE6"/>
    <w:multiLevelType w:val="hybridMultilevel"/>
    <w:tmpl w:val="6BF4DD6E"/>
    <w:lvl w:ilvl="0" w:tplc="1DB4E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194CA9"/>
    <w:multiLevelType w:val="hybridMultilevel"/>
    <w:tmpl w:val="D66A24C0"/>
    <w:lvl w:ilvl="0" w:tplc="6D26B9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430A5C"/>
    <w:multiLevelType w:val="hybridMultilevel"/>
    <w:tmpl w:val="D478C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2771C8"/>
    <w:multiLevelType w:val="hybridMultilevel"/>
    <w:tmpl w:val="8C6444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780C4E"/>
    <w:multiLevelType w:val="hybridMultilevel"/>
    <w:tmpl w:val="D2C6A74A"/>
    <w:lvl w:ilvl="0" w:tplc="B4661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1B64B3"/>
    <w:multiLevelType w:val="hybridMultilevel"/>
    <w:tmpl w:val="BA784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5375CE"/>
    <w:multiLevelType w:val="hybridMultilevel"/>
    <w:tmpl w:val="76D2CF34"/>
    <w:lvl w:ilvl="0" w:tplc="59F8D1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C433871"/>
    <w:multiLevelType w:val="hybridMultilevel"/>
    <w:tmpl w:val="FEFA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7913F2"/>
    <w:multiLevelType w:val="hybridMultilevel"/>
    <w:tmpl w:val="65724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397510"/>
    <w:multiLevelType w:val="hybridMultilevel"/>
    <w:tmpl w:val="61B4D5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6505DF"/>
    <w:multiLevelType w:val="hybridMultilevel"/>
    <w:tmpl w:val="86EC9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3"/>
  </w:num>
  <w:num w:numId="4">
    <w:abstractNumId w:val="11"/>
  </w:num>
  <w:num w:numId="5">
    <w:abstractNumId w:val="5"/>
  </w:num>
  <w:num w:numId="6">
    <w:abstractNumId w:val="6"/>
  </w:num>
  <w:num w:numId="7">
    <w:abstractNumId w:val="12"/>
  </w:num>
  <w:num w:numId="8">
    <w:abstractNumId w:val="0"/>
  </w:num>
  <w:num w:numId="9">
    <w:abstractNumId w:val="3"/>
  </w:num>
  <w:num w:numId="10">
    <w:abstractNumId w:val="9"/>
  </w:num>
  <w:num w:numId="11">
    <w:abstractNumId w:val="7"/>
  </w:num>
  <w:num w:numId="12">
    <w:abstractNumId w:val="1"/>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3C9"/>
    <w:rsid w:val="00013BCF"/>
    <w:rsid w:val="000638F5"/>
    <w:rsid w:val="00071FB8"/>
    <w:rsid w:val="000A7A8C"/>
    <w:rsid w:val="000B1292"/>
    <w:rsid w:val="000C1429"/>
    <w:rsid w:val="000C3B18"/>
    <w:rsid w:val="000E4DCB"/>
    <w:rsid w:val="000E5D59"/>
    <w:rsid w:val="000F2ED6"/>
    <w:rsid w:val="000F65DC"/>
    <w:rsid w:val="0011384E"/>
    <w:rsid w:val="0013109F"/>
    <w:rsid w:val="00144215"/>
    <w:rsid w:val="001603C9"/>
    <w:rsid w:val="001911F1"/>
    <w:rsid w:val="001A31C7"/>
    <w:rsid w:val="001D11ED"/>
    <w:rsid w:val="00222C42"/>
    <w:rsid w:val="00223D54"/>
    <w:rsid w:val="00234C08"/>
    <w:rsid w:val="00255975"/>
    <w:rsid w:val="00256784"/>
    <w:rsid w:val="0026308A"/>
    <w:rsid w:val="002857FB"/>
    <w:rsid w:val="00286993"/>
    <w:rsid w:val="00287F3D"/>
    <w:rsid w:val="002B0988"/>
    <w:rsid w:val="002E6F27"/>
    <w:rsid w:val="00305BFC"/>
    <w:rsid w:val="00320AE1"/>
    <w:rsid w:val="00331F11"/>
    <w:rsid w:val="00376812"/>
    <w:rsid w:val="003A1649"/>
    <w:rsid w:val="003C3463"/>
    <w:rsid w:val="003E1C43"/>
    <w:rsid w:val="00420E6F"/>
    <w:rsid w:val="00427162"/>
    <w:rsid w:val="004601CD"/>
    <w:rsid w:val="004933E3"/>
    <w:rsid w:val="004C326C"/>
    <w:rsid w:val="004F589B"/>
    <w:rsid w:val="00503CDB"/>
    <w:rsid w:val="00504DD0"/>
    <w:rsid w:val="00513EAF"/>
    <w:rsid w:val="006B7006"/>
    <w:rsid w:val="007134CE"/>
    <w:rsid w:val="007B7677"/>
    <w:rsid w:val="007C2BB7"/>
    <w:rsid w:val="007C409D"/>
    <w:rsid w:val="007E3284"/>
    <w:rsid w:val="007F3737"/>
    <w:rsid w:val="008005E5"/>
    <w:rsid w:val="00801B60"/>
    <w:rsid w:val="008477D2"/>
    <w:rsid w:val="008C1A79"/>
    <w:rsid w:val="008C1C03"/>
    <w:rsid w:val="008E6895"/>
    <w:rsid w:val="00917D2E"/>
    <w:rsid w:val="0092379B"/>
    <w:rsid w:val="00940CA0"/>
    <w:rsid w:val="009A535C"/>
    <w:rsid w:val="009A7407"/>
    <w:rsid w:val="00A07B94"/>
    <w:rsid w:val="00A16B21"/>
    <w:rsid w:val="00A31DE7"/>
    <w:rsid w:val="00A36858"/>
    <w:rsid w:val="00A65616"/>
    <w:rsid w:val="00B10085"/>
    <w:rsid w:val="00B53FF1"/>
    <w:rsid w:val="00B6388E"/>
    <w:rsid w:val="00BB798A"/>
    <w:rsid w:val="00C130C5"/>
    <w:rsid w:val="00C20EDA"/>
    <w:rsid w:val="00C236B8"/>
    <w:rsid w:val="00C95386"/>
    <w:rsid w:val="00D50ECA"/>
    <w:rsid w:val="00DD5A23"/>
    <w:rsid w:val="00DD7F02"/>
    <w:rsid w:val="00E21BDC"/>
    <w:rsid w:val="00EA17B9"/>
    <w:rsid w:val="00F62A53"/>
    <w:rsid w:val="00F719D1"/>
    <w:rsid w:val="00FA392B"/>
    <w:rsid w:val="00FE1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C9294"/>
  <w15:chartTrackingRefBased/>
  <w15:docId w15:val="{443952BB-F638-4EFF-8101-D44051519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03C9"/>
    <w:rPr>
      <w:color w:val="0563C1" w:themeColor="hyperlink"/>
      <w:u w:val="single"/>
    </w:rPr>
  </w:style>
  <w:style w:type="paragraph" w:styleId="ListParagraph">
    <w:name w:val="List Paragraph"/>
    <w:basedOn w:val="Normal"/>
    <w:uiPriority w:val="34"/>
    <w:qFormat/>
    <w:rsid w:val="00A36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documentcloud.github.io/backbone/" TargetMode="External"/><Relationship Id="rId18" Type="http://schemas.openxmlformats.org/officeDocument/2006/relationships/hyperlink" Target="http://webservices.nextbus.com/service/publicXMLFeed?command=agencyLis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ebservices.nextbus.com/service/publicXMLFeed?command=predictionsForMultiStops&amp;a=sf-muni&amp;stops=N|6997&amp;stops=N|3909" TargetMode="Externa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hyperlink" Target="http://www.nextbus.com/xmlFeedDocs/NextBusXMLFeed.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cket.io/" TargetMode="External"/><Relationship Id="rId20" Type="http://schemas.openxmlformats.org/officeDocument/2006/relationships/hyperlink" Target="http://webservices.nextbus.com/service/publicXMLFeed?command=predictions&amp;a=sf-muni&amp;r=F&amp;s=4504" TargetMode="External"/><Relationship Id="rId1" Type="http://schemas.openxmlformats.org/officeDocument/2006/relationships/numbering" Target="numbering.xml"/><Relationship Id="rId6" Type="http://schemas.openxmlformats.org/officeDocument/2006/relationships/hyperlink" Target="https://github.com/pranip/sfbus" TargetMode="External"/><Relationship Id="rId11" Type="http://schemas.openxmlformats.org/officeDocument/2006/relationships/image" Target="media/image5.JPG"/><Relationship Id="rId24" Type="http://schemas.openxmlformats.org/officeDocument/2006/relationships/image" Target="media/image7.jpg"/><Relationship Id="rId5" Type="http://schemas.openxmlformats.org/officeDocument/2006/relationships/hyperlink" Target="http://sfbus.azurewebsites.net/" TargetMode="External"/><Relationship Id="rId15" Type="http://schemas.openxmlformats.org/officeDocument/2006/relationships/hyperlink" Target="https://github.com/devbridge/jQuery-Autocomplete" TargetMode="External"/><Relationship Id="rId23" Type="http://schemas.openxmlformats.org/officeDocument/2006/relationships/hyperlink" Target="https://github.com/pranip/sfbus/blob/master/Files/stopList.xml" TargetMode="External"/><Relationship Id="rId10" Type="http://schemas.openxmlformats.org/officeDocument/2006/relationships/image" Target="media/image4.JPG"/><Relationship Id="rId19" Type="http://schemas.openxmlformats.org/officeDocument/2006/relationships/hyperlink" Target="http://webservices.nextbus.com/service/publicXMLFeed?command=routeList&amp;a=sf-muni"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underscorejs.org/" TargetMode="External"/><Relationship Id="rId22" Type="http://schemas.openxmlformats.org/officeDocument/2006/relationships/hyperlink" Target="http://www.nextb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7</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Pranip Borah</dc:creator>
  <cp:keywords/>
  <dc:description/>
  <cp:lastModifiedBy>Pranip Borah</cp:lastModifiedBy>
  <cp:revision>11</cp:revision>
  <dcterms:created xsi:type="dcterms:W3CDTF">2014-02-25T12:47:00Z</dcterms:created>
  <dcterms:modified xsi:type="dcterms:W3CDTF">2014-02-25T17:15:00Z</dcterms:modified>
</cp:coreProperties>
</file>