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971EA77" w:rsidR="00A325D0" w:rsidRPr="006B4954" w:rsidRDefault="0043210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3B5676B0"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r w:rsidR="00432106">
        <w:rPr>
          <w:rFonts w:asciiTheme="majorHAnsi" w:hAnsiTheme="majorHAnsi" w:cstheme="majorHAnsi"/>
          <w:b/>
        </w:rPr>
        <w:t xml:space="preserve"> Template</w:t>
      </w:r>
    </w:p>
    <w:p w14:paraId="13BBB424" w14:textId="21E6923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43FF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B2B6A">
        <w:trPr>
          <w:trHeight w:val="17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8F4C544" w:rsidR="00A325D0" w:rsidRPr="006B4954" w:rsidRDefault="00885E40" w:rsidP="006B4954">
            <w:pPr>
              <w:suppressAutoHyphens/>
              <w:contextualSpacing/>
              <w:rPr>
                <w:rFonts w:asciiTheme="majorHAnsi" w:hAnsiTheme="majorHAnsi" w:cstheme="majorHAnsi"/>
                <w:szCs w:val="22"/>
              </w:rPr>
            </w:pPr>
            <w:r>
              <w:rPr>
                <w:rFonts w:asciiTheme="majorHAnsi" w:hAnsiTheme="majorHAnsi" w:cstheme="majorHAnsi"/>
                <w:szCs w:val="22"/>
              </w:rPr>
              <w:t>09/</w:t>
            </w:r>
            <w:r w:rsidR="00B27883">
              <w:rPr>
                <w:rFonts w:asciiTheme="majorHAnsi" w:hAnsiTheme="majorHAnsi" w:cstheme="majorHAnsi"/>
                <w:szCs w:val="22"/>
              </w:rPr>
              <w:t>21/25</w:t>
            </w:r>
          </w:p>
        </w:tc>
        <w:tc>
          <w:tcPr>
            <w:tcW w:w="1725" w:type="dxa"/>
          </w:tcPr>
          <w:p w14:paraId="093CD81A" w14:textId="1C8BF9DB" w:rsidR="00A325D0" w:rsidRPr="006B4954" w:rsidRDefault="00B27883" w:rsidP="006B4954">
            <w:pPr>
              <w:suppressAutoHyphens/>
              <w:contextualSpacing/>
              <w:rPr>
                <w:rFonts w:asciiTheme="majorHAnsi" w:hAnsiTheme="majorHAnsi" w:cstheme="majorHAnsi"/>
                <w:szCs w:val="22"/>
              </w:rPr>
            </w:pPr>
            <w:r>
              <w:rPr>
                <w:rFonts w:asciiTheme="majorHAnsi" w:hAnsiTheme="majorHAnsi" w:cstheme="majorHAnsi"/>
                <w:szCs w:val="22"/>
              </w:rPr>
              <w:t>Cielo Neal</w:t>
            </w:r>
          </w:p>
        </w:tc>
        <w:tc>
          <w:tcPr>
            <w:tcW w:w="5109" w:type="dxa"/>
          </w:tcPr>
          <w:p w14:paraId="7E3B24A0" w14:textId="4EB1162E" w:rsidR="00A325D0" w:rsidRPr="006B4954" w:rsidRDefault="00C135D9" w:rsidP="006B4954">
            <w:pPr>
              <w:suppressAutoHyphens/>
              <w:contextualSpacing/>
              <w:rPr>
                <w:rFonts w:asciiTheme="majorHAnsi" w:hAnsiTheme="majorHAnsi" w:cstheme="majorHAnsi"/>
                <w:szCs w:val="22"/>
              </w:rPr>
            </w:pPr>
            <w:r>
              <w:rPr>
                <w:rFonts w:asciiTheme="majorHAnsi" w:hAnsiTheme="majorHAnsi" w:cstheme="majorHAnsi"/>
                <w:szCs w:val="22"/>
              </w:rPr>
              <w:t>Executive summary, requirements, and constraints written. Domain model described.</w:t>
            </w:r>
          </w:p>
        </w:tc>
      </w:tr>
      <w:tr w:rsidR="001C7714" w:rsidRPr="006B4954" w14:paraId="69D1F437" w14:textId="77777777" w:rsidTr="005B2B6A">
        <w:trPr>
          <w:trHeight w:val="170"/>
          <w:tblHeader/>
        </w:trPr>
        <w:tc>
          <w:tcPr>
            <w:tcW w:w="978" w:type="dxa"/>
          </w:tcPr>
          <w:p w14:paraId="71360A2A" w14:textId="0BDDF648" w:rsidR="001C7714" w:rsidRPr="006B4954" w:rsidRDefault="001C771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130E572" w14:textId="2D758A58" w:rsidR="001C7714" w:rsidRDefault="001C7714" w:rsidP="006B4954">
            <w:pPr>
              <w:suppressAutoHyphens/>
              <w:contextualSpacing/>
              <w:rPr>
                <w:rFonts w:asciiTheme="majorHAnsi" w:hAnsiTheme="majorHAnsi" w:cstheme="majorHAnsi"/>
                <w:szCs w:val="22"/>
              </w:rPr>
            </w:pPr>
            <w:r>
              <w:rPr>
                <w:rFonts w:asciiTheme="majorHAnsi" w:hAnsiTheme="majorHAnsi" w:cstheme="majorHAnsi"/>
                <w:szCs w:val="22"/>
              </w:rPr>
              <w:t>10/5/25</w:t>
            </w:r>
          </w:p>
        </w:tc>
        <w:tc>
          <w:tcPr>
            <w:tcW w:w="1725" w:type="dxa"/>
          </w:tcPr>
          <w:p w14:paraId="0BDF15C4" w14:textId="75F69C0E" w:rsidR="001C7714" w:rsidRDefault="001C7714" w:rsidP="006B4954">
            <w:pPr>
              <w:suppressAutoHyphens/>
              <w:contextualSpacing/>
              <w:rPr>
                <w:rFonts w:asciiTheme="majorHAnsi" w:hAnsiTheme="majorHAnsi" w:cstheme="majorHAnsi"/>
                <w:szCs w:val="22"/>
              </w:rPr>
            </w:pPr>
            <w:r w:rsidRPr="001C7714">
              <w:rPr>
                <w:rFonts w:asciiTheme="majorHAnsi" w:hAnsiTheme="majorHAnsi" w:cstheme="majorHAnsi"/>
                <w:szCs w:val="22"/>
              </w:rPr>
              <w:t>Cielo Neal</w:t>
            </w:r>
          </w:p>
        </w:tc>
        <w:tc>
          <w:tcPr>
            <w:tcW w:w="5109" w:type="dxa"/>
          </w:tcPr>
          <w:p w14:paraId="0852C165" w14:textId="6ABA226A" w:rsidR="001C7714" w:rsidRDefault="005A60B2" w:rsidP="006B4954">
            <w:pPr>
              <w:suppressAutoHyphens/>
              <w:contextualSpacing/>
              <w:rPr>
                <w:rFonts w:asciiTheme="majorHAnsi" w:hAnsiTheme="majorHAnsi" w:cstheme="majorHAnsi"/>
                <w:szCs w:val="22"/>
              </w:rPr>
            </w:pPr>
            <w:r>
              <w:rPr>
                <w:rFonts w:asciiTheme="majorHAnsi" w:hAnsiTheme="majorHAnsi" w:cstheme="majorHAnsi"/>
                <w:szCs w:val="22"/>
              </w:rPr>
              <w:t>Evaluation table filled out</w:t>
            </w:r>
          </w:p>
        </w:tc>
      </w:tr>
      <w:tr w:rsidR="000C20DC" w:rsidRPr="006B4954" w14:paraId="623CB3CE" w14:textId="77777777" w:rsidTr="005B2B6A">
        <w:trPr>
          <w:trHeight w:val="170"/>
          <w:tblHeader/>
        </w:trPr>
        <w:tc>
          <w:tcPr>
            <w:tcW w:w="978" w:type="dxa"/>
          </w:tcPr>
          <w:p w14:paraId="68844785" w14:textId="50F076B2" w:rsidR="000C20DC" w:rsidRDefault="000C20D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5B8B9BF" w14:textId="3ECAA2C0" w:rsidR="000C20DC" w:rsidRDefault="000C20DC" w:rsidP="006B4954">
            <w:pPr>
              <w:suppressAutoHyphens/>
              <w:contextualSpacing/>
              <w:rPr>
                <w:rFonts w:asciiTheme="majorHAnsi" w:hAnsiTheme="majorHAnsi" w:cstheme="majorHAnsi"/>
                <w:szCs w:val="22"/>
              </w:rPr>
            </w:pPr>
            <w:r>
              <w:rPr>
                <w:rFonts w:asciiTheme="majorHAnsi" w:hAnsiTheme="majorHAnsi" w:cstheme="majorHAnsi"/>
                <w:szCs w:val="22"/>
              </w:rPr>
              <w:t>10/19/25</w:t>
            </w:r>
          </w:p>
        </w:tc>
        <w:tc>
          <w:tcPr>
            <w:tcW w:w="1725" w:type="dxa"/>
          </w:tcPr>
          <w:p w14:paraId="0ABA949B" w14:textId="5691D2F0" w:rsidR="000C20DC" w:rsidRPr="001C7714" w:rsidRDefault="000C20DC" w:rsidP="006B4954">
            <w:pPr>
              <w:suppressAutoHyphens/>
              <w:contextualSpacing/>
              <w:rPr>
                <w:rFonts w:asciiTheme="majorHAnsi" w:hAnsiTheme="majorHAnsi" w:cstheme="majorHAnsi"/>
                <w:szCs w:val="22"/>
              </w:rPr>
            </w:pPr>
            <w:r>
              <w:rPr>
                <w:rFonts w:asciiTheme="majorHAnsi" w:hAnsiTheme="majorHAnsi" w:cstheme="majorHAnsi"/>
                <w:szCs w:val="22"/>
              </w:rPr>
              <w:t>Cielo Neal</w:t>
            </w:r>
          </w:p>
        </w:tc>
        <w:tc>
          <w:tcPr>
            <w:tcW w:w="5109" w:type="dxa"/>
          </w:tcPr>
          <w:p w14:paraId="32E3A4F9" w14:textId="7532D2C9" w:rsidR="000C20DC" w:rsidRDefault="00994049" w:rsidP="006B4954">
            <w:pPr>
              <w:suppressAutoHyphens/>
              <w:contextualSpacing/>
              <w:rPr>
                <w:rFonts w:asciiTheme="majorHAnsi" w:hAnsiTheme="majorHAnsi" w:cstheme="majorHAnsi"/>
                <w:szCs w:val="22"/>
              </w:rPr>
            </w:pPr>
            <w:r>
              <w:rPr>
                <w:rFonts w:asciiTheme="majorHAnsi" w:hAnsiTheme="majorHAnsi" w:cstheme="majorHAnsi"/>
                <w:szCs w:val="22"/>
              </w:rPr>
              <w:t>System recommendations provided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3A0C25D" w:rsidR="007B28D2" w:rsidRDefault="00BC6327" w:rsidP="00987146">
      <w:r>
        <w:t xml:space="preserve">The Game Room wants to create a game called Draw it or Lose it, in which </w:t>
      </w:r>
      <w:r w:rsidR="00892483">
        <w:t>teams will compete to guess</w:t>
      </w:r>
      <w:r w:rsidR="00B578A9">
        <w:t xml:space="preserve"> a theme based on </w:t>
      </w:r>
      <w:r w:rsidR="00070BE3">
        <w:t>a slowly rendered version of a stock image they are shown</w:t>
      </w:r>
      <w:r w:rsidR="00B578A9">
        <w:t xml:space="preserve">. The games will have </w:t>
      </w:r>
      <w:r w:rsidR="00B673F0">
        <w:t>4 rounds of play lasting one minute each.</w:t>
      </w:r>
      <w:r w:rsidR="00FB33AE">
        <w:t xml:space="preserve"> The game can be played </w:t>
      </w:r>
      <w:r w:rsidR="000B528D">
        <w:t xml:space="preserve">with a </w:t>
      </w:r>
      <w:r w:rsidR="00FB33AE">
        <w:t xml:space="preserve">single team but not </w:t>
      </w:r>
      <w:r w:rsidR="000B528D">
        <w:t xml:space="preserve">a </w:t>
      </w:r>
      <w:r w:rsidR="00FB33AE">
        <w:t>single playe</w:t>
      </w:r>
      <w:r w:rsidR="004460B4">
        <w:t xml:space="preserve">r. </w:t>
      </w:r>
      <w:r w:rsidR="003D2253">
        <w:t>The g</w:t>
      </w:r>
      <w:r w:rsidR="004460B4">
        <w:t xml:space="preserve">ame and team names </w:t>
      </w:r>
      <w:r w:rsidR="001E553E">
        <w:t>mus</w:t>
      </w:r>
      <w:r w:rsidR="004460B4">
        <w:t>t be unique</w:t>
      </w:r>
      <w:r w:rsidR="00B11D14">
        <w:t xml:space="preserve"> and only one instance of the game can be played on the device at a time. The game will be web-hosted</w:t>
      </w:r>
      <w:r w:rsidR="00BA4BB1">
        <w:t xml:space="preserve"> and allow online play.</w:t>
      </w:r>
    </w:p>
    <w:p w14:paraId="2FC9FCEE" w14:textId="77777777" w:rsidR="00745FAC" w:rsidRDefault="00745FA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1CF2700D" w:rsidR="00A325D0" w:rsidRDefault="00BA4BB1" w:rsidP="00BA4BB1">
      <w:pPr>
        <w:pStyle w:val="ListParagraph"/>
        <w:numPr>
          <w:ilvl w:val="0"/>
          <w:numId w:val="8"/>
        </w:numPr>
        <w:suppressAutoHyphens/>
        <w:rPr>
          <w:iCs/>
          <w:szCs w:val="22"/>
        </w:rPr>
      </w:pPr>
      <w:r>
        <w:rPr>
          <w:iCs/>
          <w:szCs w:val="22"/>
        </w:rPr>
        <w:t>A game can have one or more teams</w:t>
      </w:r>
    </w:p>
    <w:p w14:paraId="658D17BF" w14:textId="32A0A9F3" w:rsidR="00BA4BB1" w:rsidRDefault="00BA4BB1" w:rsidP="00BA4BB1">
      <w:pPr>
        <w:pStyle w:val="ListParagraph"/>
        <w:numPr>
          <w:ilvl w:val="0"/>
          <w:numId w:val="8"/>
        </w:numPr>
        <w:suppressAutoHyphens/>
        <w:rPr>
          <w:iCs/>
          <w:szCs w:val="22"/>
        </w:rPr>
      </w:pPr>
      <w:r>
        <w:rPr>
          <w:iCs/>
          <w:szCs w:val="22"/>
        </w:rPr>
        <w:t>Each team will have multiple players</w:t>
      </w:r>
    </w:p>
    <w:p w14:paraId="44F44AF0" w14:textId="6158276D" w:rsidR="00BA4BB1" w:rsidRPr="003400EC" w:rsidRDefault="00BD7599" w:rsidP="009954A6">
      <w:pPr>
        <w:pStyle w:val="ListParagraph"/>
        <w:numPr>
          <w:ilvl w:val="0"/>
          <w:numId w:val="8"/>
        </w:numPr>
        <w:suppressAutoHyphens/>
        <w:rPr>
          <w:rFonts w:asciiTheme="majorHAnsi" w:hAnsiTheme="majorHAnsi" w:cstheme="majorHAnsi"/>
          <w:iCs/>
          <w:szCs w:val="22"/>
        </w:rPr>
      </w:pPr>
      <w:r w:rsidRPr="00BD7599">
        <w:rPr>
          <w:iCs/>
          <w:szCs w:val="22"/>
        </w:rPr>
        <w:t>Game</w:t>
      </w:r>
      <w:r>
        <w:rPr>
          <w:iCs/>
          <w:szCs w:val="22"/>
        </w:rPr>
        <w:t xml:space="preserve"> and team names must be unique and the system must check </w:t>
      </w:r>
      <w:r w:rsidR="003400EC">
        <w:rPr>
          <w:iCs/>
          <w:szCs w:val="22"/>
        </w:rPr>
        <w:t>whether a name is taken</w:t>
      </w:r>
    </w:p>
    <w:p w14:paraId="6AFA4F93" w14:textId="5C5D6D82" w:rsidR="003400EC" w:rsidRPr="003400EC" w:rsidRDefault="003400EC" w:rsidP="009954A6">
      <w:pPr>
        <w:pStyle w:val="ListParagraph"/>
        <w:numPr>
          <w:ilvl w:val="0"/>
          <w:numId w:val="8"/>
        </w:numPr>
        <w:suppressAutoHyphens/>
        <w:rPr>
          <w:rFonts w:asciiTheme="majorHAnsi" w:hAnsiTheme="majorHAnsi" w:cstheme="majorHAnsi"/>
          <w:iCs/>
          <w:szCs w:val="22"/>
        </w:rPr>
      </w:pPr>
      <w:r>
        <w:rPr>
          <w:iCs/>
          <w:szCs w:val="22"/>
        </w:rPr>
        <w:t>Only one instance of the game can exist in memory</w:t>
      </w:r>
    </w:p>
    <w:p w14:paraId="16C3B6E2" w14:textId="422F72E9" w:rsidR="003400EC" w:rsidRPr="00B32708" w:rsidRDefault="00B32708" w:rsidP="009954A6">
      <w:pPr>
        <w:pStyle w:val="ListParagraph"/>
        <w:numPr>
          <w:ilvl w:val="0"/>
          <w:numId w:val="8"/>
        </w:numPr>
        <w:suppressAutoHyphens/>
        <w:rPr>
          <w:rFonts w:asciiTheme="majorHAnsi" w:hAnsiTheme="majorHAnsi" w:cstheme="majorHAnsi"/>
          <w:iCs/>
          <w:szCs w:val="22"/>
        </w:rPr>
      </w:pPr>
      <w:r>
        <w:rPr>
          <w:iCs/>
          <w:szCs w:val="22"/>
        </w:rPr>
        <w:t>Instances of the game, team, and players all have unique IDs</w:t>
      </w:r>
    </w:p>
    <w:p w14:paraId="1CB496F9" w14:textId="56DADEAF" w:rsidR="00B32708" w:rsidRPr="00B32708" w:rsidRDefault="00B32708" w:rsidP="009954A6">
      <w:pPr>
        <w:pStyle w:val="ListParagraph"/>
        <w:numPr>
          <w:ilvl w:val="0"/>
          <w:numId w:val="8"/>
        </w:numPr>
        <w:suppressAutoHyphens/>
        <w:rPr>
          <w:rFonts w:asciiTheme="majorHAnsi" w:hAnsiTheme="majorHAnsi" w:cstheme="majorHAnsi"/>
          <w:iCs/>
          <w:szCs w:val="22"/>
        </w:rPr>
      </w:pPr>
      <w:r>
        <w:rPr>
          <w:iCs/>
          <w:szCs w:val="22"/>
        </w:rPr>
        <w:t>The game is web-hosted</w:t>
      </w:r>
    </w:p>
    <w:p w14:paraId="2F66031A" w14:textId="7D5F7E0B" w:rsidR="00B32708" w:rsidRPr="00B32708" w:rsidRDefault="00B32708" w:rsidP="009954A6">
      <w:pPr>
        <w:pStyle w:val="ListParagraph"/>
        <w:numPr>
          <w:ilvl w:val="0"/>
          <w:numId w:val="8"/>
        </w:numPr>
        <w:suppressAutoHyphens/>
        <w:rPr>
          <w:rFonts w:asciiTheme="majorHAnsi" w:hAnsiTheme="majorHAnsi" w:cstheme="majorHAnsi"/>
          <w:iCs/>
          <w:szCs w:val="22"/>
        </w:rPr>
      </w:pPr>
      <w:r>
        <w:rPr>
          <w:iCs/>
          <w:szCs w:val="22"/>
        </w:rPr>
        <w:t>The game must have online multiplayer</w:t>
      </w:r>
    </w:p>
    <w:p w14:paraId="0D89582C" w14:textId="092C9B51" w:rsidR="00B32708" w:rsidRPr="006A7702" w:rsidRDefault="00B32708" w:rsidP="009954A6">
      <w:pPr>
        <w:pStyle w:val="ListParagraph"/>
        <w:numPr>
          <w:ilvl w:val="0"/>
          <w:numId w:val="8"/>
        </w:numPr>
        <w:suppressAutoHyphens/>
        <w:rPr>
          <w:rFonts w:asciiTheme="majorHAnsi" w:hAnsiTheme="majorHAnsi" w:cstheme="majorHAnsi"/>
          <w:iCs/>
          <w:szCs w:val="22"/>
        </w:rPr>
      </w:pPr>
      <w:r>
        <w:rPr>
          <w:iCs/>
          <w:szCs w:val="22"/>
        </w:rPr>
        <w:t>The game must draw on a library of stock images, ideally self-hosted</w:t>
      </w:r>
    </w:p>
    <w:p w14:paraId="3F715921" w14:textId="739FEE33" w:rsidR="006A7702" w:rsidRPr="00BD7599" w:rsidRDefault="006A7702" w:rsidP="009954A6">
      <w:pPr>
        <w:pStyle w:val="ListParagraph"/>
        <w:numPr>
          <w:ilvl w:val="0"/>
          <w:numId w:val="8"/>
        </w:numPr>
        <w:suppressAutoHyphens/>
        <w:rPr>
          <w:rFonts w:asciiTheme="majorHAnsi" w:hAnsiTheme="majorHAnsi" w:cstheme="majorHAnsi"/>
          <w:iCs/>
          <w:szCs w:val="22"/>
        </w:rPr>
      </w:pPr>
      <w:r>
        <w:rPr>
          <w:iCs/>
          <w:szCs w:val="22"/>
        </w:rPr>
        <w:t>A timer must be implemented to facilitate game rounds</w:t>
      </w:r>
    </w:p>
    <w:p w14:paraId="2DBAF7E8" w14:textId="77777777" w:rsidR="00BD7599" w:rsidRPr="00BD7599" w:rsidRDefault="00BD7599" w:rsidP="00BD7599">
      <w:pPr>
        <w:suppressAutoHyphens/>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8489BAD" w:rsidR="00A325D0" w:rsidRDefault="00F90E1F" w:rsidP="00F90E1F">
      <w:pPr>
        <w:pStyle w:val="ListParagraph"/>
        <w:numPr>
          <w:ilvl w:val="0"/>
          <w:numId w:val="9"/>
        </w:numPr>
        <w:suppressAutoHyphens/>
        <w:rPr>
          <w:rFonts w:asciiTheme="majorHAnsi" w:hAnsiTheme="majorHAnsi" w:cstheme="majorHAnsi"/>
          <w:szCs w:val="22"/>
        </w:rPr>
      </w:pPr>
      <w:r w:rsidRPr="00F90E1F">
        <w:rPr>
          <w:rFonts w:asciiTheme="majorHAnsi" w:hAnsiTheme="majorHAnsi" w:cstheme="majorHAnsi"/>
          <w:b/>
          <w:bCs/>
          <w:szCs w:val="22"/>
        </w:rPr>
        <w:t>Host server</w:t>
      </w:r>
      <w:r>
        <w:rPr>
          <w:rFonts w:asciiTheme="majorHAnsi" w:hAnsiTheme="majorHAnsi" w:cstheme="majorHAnsi"/>
          <w:szCs w:val="22"/>
        </w:rPr>
        <w:t>. Because This is a web-based game, a server-client relationship must be built to facilitate the game</w:t>
      </w:r>
    </w:p>
    <w:p w14:paraId="3B6AC317" w14:textId="4B1DD14A" w:rsidR="00F90E1F" w:rsidRDefault="00D77D2C" w:rsidP="00F90E1F">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Unique IDs</w:t>
      </w:r>
      <w:r>
        <w:rPr>
          <w:rFonts w:asciiTheme="majorHAnsi" w:hAnsiTheme="majorHAnsi" w:cstheme="majorHAnsi"/>
          <w:szCs w:val="22"/>
        </w:rPr>
        <w:t xml:space="preserve">. </w:t>
      </w:r>
      <w:r w:rsidR="00C16783">
        <w:rPr>
          <w:rFonts w:asciiTheme="majorHAnsi" w:hAnsiTheme="majorHAnsi" w:cstheme="majorHAnsi"/>
          <w:szCs w:val="22"/>
        </w:rPr>
        <w:t xml:space="preserve">Each instance of the game, a team, and a player must exist only once, as such unique IDs will be generated to </w:t>
      </w:r>
      <w:r w:rsidR="007F6FAE">
        <w:rPr>
          <w:rFonts w:asciiTheme="majorHAnsi" w:hAnsiTheme="majorHAnsi" w:cstheme="majorHAnsi"/>
          <w:szCs w:val="22"/>
        </w:rPr>
        <w:t>ensure unique instances.</w:t>
      </w:r>
    </w:p>
    <w:p w14:paraId="6CEBD6FB" w14:textId="6823A5AD" w:rsidR="007F6FAE" w:rsidRDefault="007F6FAE" w:rsidP="00F90E1F">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Team names</w:t>
      </w:r>
      <w:r>
        <w:rPr>
          <w:rFonts w:asciiTheme="majorHAnsi" w:hAnsiTheme="majorHAnsi" w:cstheme="majorHAnsi"/>
          <w:szCs w:val="22"/>
        </w:rPr>
        <w:t xml:space="preserve">. </w:t>
      </w:r>
      <w:r w:rsidR="008B167C">
        <w:rPr>
          <w:rFonts w:asciiTheme="majorHAnsi" w:hAnsiTheme="majorHAnsi" w:cstheme="majorHAnsi"/>
          <w:szCs w:val="22"/>
        </w:rPr>
        <w:t xml:space="preserve">Because </w:t>
      </w:r>
      <w:r w:rsidR="00DC2F2F">
        <w:rPr>
          <w:rFonts w:asciiTheme="majorHAnsi" w:hAnsiTheme="majorHAnsi" w:cstheme="majorHAnsi"/>
          <w:szCs w:val="22"/>
        </w:rPr>
        <w:t xml:space="preserve">team names can </w:t>
      </w:r>
      <w:r w:rsidR="00702BE4">
        <w:rPr>
          <w:rFonts w:asciiTheme="majorHAnsi" w:hAnsiTheme="majorHAnsi" w:cstheme="majorHAnsi"/>
          <w:szCs w:val="22"/>
        </w:rPr>
        <w:t xml:space="preserve">be input by the player, </w:t>
      </w:r>
      <w:r w:rsidR="00725A71">
        <w:rPr>
          <w:rFonts w:asciiTheme="majorHAnsi" w:hAnsiTheme="majorHAnsi" w:cstheme="majorHAnsi"/>
          <w:szCs w:val="22"/>
        </w:rPr>
        <w:t>the system must check that the name does is not already in use.</w:t>
      </w:r>
    </w:p>
    <w:p w14:paraId="09A3ED0C" w14:textId="2E604B1C" w:rsidR="001E553E" w:rsidRDefault="004411B8" w:rsidP="004505B2">
      <w:pPr>
        <w:pStyle w:val="ListParagraph"/>
        <w:numPr>
          <w:ilvl w:val="0"/>
          <w:numId w:val="9"/>
        </w:numPr>
        <w:suppressAutoHyphens/>
        <w:rPr>
          <w:rFonts w:asciiTheme="majorHAnsi" w:hAnsiTheme="majorHAnsi" w:cstheme="majorHAnsi"/>
          <w:szCs w:val="22"/>
        </w:rPr>
      </w:pPr>
      <w:r w:rsidRPr="009E50A7">
        <w:rPr>
          <w:rFonts w:asciiTheme="majorHAnsi" w:hAnsiTheme="majorHAnsi" w:cstheme="majorHAnsi"/>
          <w:b/>
          <w:bCs/>
          <w:szCs w:val="22"/>
        </w:rPr>
        <w:t>Design patterns</w:t>
      </w:r>
      <w:r w:rsidRPr="009E50A7">
        <w:rPr>
          <w:rFonts w:asciiTheme="majorHAnsi" w:hAnsiTheme="majorHAnsi" w:cstheme="majorHAnsi"/>
          <w:szCs w:val="22"/>
        </w:rPr>
        <w:t xml:space="preserve">. The main design patterns that will be in use for this project are the singleton and </w:t>
      </w:r>
      <w:r w:rsidR="0066259D" w:rsidRPr="009E50A7">
        <w:rPr>
          <w:rFonts w:asciiTheme="majorHAnsi" w:hAnsiTheme="majorHAnsi" w:cstheme="majorHAnsi"/>
          <w:szCs w:val="22"/>
        </w:rPr>
        <w:t>iterator patterns, which will be used to implement game, team, and player instances</w:t>
      </w:r>
      <w:r w:rsidR="00611F3C" w:rsidRPr="009E50A7">
        <w:rPr>
          <w:rFonts w:asciiTheme="majorHAnsi" w:hAnsiTheme="majorHAnsi" w:cstheme="majorHAnsi"/>
          <w:szCs w:val="22"/>
        </w:rPr>
        <w:t>.</w:t>
      </w:r>
    </w:p>
    <w:p w14:paraId="664F5062" w14:textId="3FEA81BF" w:rsidR="00D53F9E" w:rsidRPr="009E50A7" w:rsidRDefault="00D53F9E" w:rsidP="004505B2">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Cross platform development</w:t>
      </w:r>
      <w:r w:rsidRPr="00D53F9E">
        <w:rPr>
          <w:rFonts w:asciiTheme="majorHAnsi" w:hAnsiTheme="majorHAnsi" w:cstheme="majorHAnsi"/>
          <w:szCs w:val="22"/>
        </w:rPr>
        <w:t>.</w:t>
      </w:r>
      <w:r>
        <w:rPr>
          <w:rFonts w:asciiTheme="majorHAnsi" w:hAnsiTheme="majorHAnsi" w:cstheme="majorHAnsi"/>
          <w:szCs w:val="22"/>
        </w:rPr>
        <w:t xml:space="preserve"> This </w:t>
      </w:r>
      <w:r w:rsidR="001B2D3B">
        <w:rPr>
          <w:rFonts w:asciiTheme="majorHAnsi" w:hAnsiTheme="majorHAnsi" w:cstheme="majorHAnsi"/>
          <w:szCs w:val="22"/>
        </w:rPr>
        <w:t xml:space="preserve">game is intended to be cross-platform, and as such, development team members should be familiar with </w:t>
      </w:r>
      <w:r w:rsidR="001D2D1F">
        <w:rPr>
          <w:rFonts w:asciiTheme="majorHAnsi" w:hAnsiTheme="majorHAnsi" w:cstheme="majorHAnsi"/>
          <w:szCs w:val="22"/>
        </w:rPr>
        <w:t>cross platform development already.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3606B02" w:rsidR="00A325D0" w:rsidRPr="006B4954" w:rsidRDefault="00817BB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Team, and Player subclasses all derive from a superclass, Entity. The Entity class will allow the subclasses to inherit the ID and name </w:t>
      </w:r>
      <w:r w:rsidR="00A31DE0">
        <w:rPr>
          <w:rFonts w:asciiTheme="majorHAnsi" w:hAnsiTheme="majorHAnsi" w:cstheme="majorHAnsi"/>
          <w:szCs w:val="22"/>
        </w:rPr>
        <w:t>fields</w:t>
      </w:r>
      <w:r w:rsidR="00E76AD1">
        <w:rPr>
          <w:rFonts w:asciiTheme="majorHAnsi" w:hAnsiTheme="majorHAnsi" w:cstheme="majorHAnsi"/>
          <w:szCs w:val="22"/>
        </w:rPr>
        <w:t xml:space="preserve">, the entity constructor which will be overloaded, and the </w:t>
      </w:r>
      <w:r w:rsidR="00B44161">
        <w:rPr>
          <w:rFonts w:asciiTheme="majorHAnsi" w:hAnsiTheme="majorHAnsi" w:cstheme="majorHAnsi"/>
          <w:szCs w:val="22"/>
        </w:rPr>
        <w:t>getId, getName, and toString methods.</w:t>
      </w:r>
      <w:r w:rsidR="0016324B">
        <w:rPr>
          <w:rFonts w:asciiTheme="majorHAnsi" w:hAnsiTheme="majorHAnsi" w:cstheme="majorHAnsi"/>
          <w:szCs w:val="22"/>
        </w:rPr>
        <w:t xml:space="preserve"> The GameService class will allow the actual creation of game, team and player obj</w:t>
      </w:r>
      <w:r w:rsidR="00032AEB">
        <w:rPr>
          <w:rFonts w:asciiTheme="majorHAnsi" w:hAnsiTheme="majorHAnsi" w:cstheme="majorHAnsi"/>
          <w:szCs w:val="22"/>
        </w:rPr>
        <w:t xml:space="preserve">ects, which can have 0 or many separate instances. Separately the ProgramDriver </w:t>
      </w:r>
      <w:r w:rsidR="00032AEB">
        <w:rPr>
          <w:rFonts w:asciiTheme="majorHAnsi" w:hAnsiTheme="majorHAnsi" w:cstheme="majorHAnsi"/>
          <w:szCs w:val="22"/>
        </w:rPr>
        <w:lastRenderedPageBreak/>
        <w:t>contains the main method allowing the program to function</w:t>
      </w:r>
      <w:r w:rsidR="00602C0D">
        <w:rPr>
          <w:rFonts w:asciiTheme="majorHAnsi" w:hAnsiTheme="majorHAnsi" w:cstheme="majorHAnsi"/>
          <w:szCs w:val="22"/>
        </w:rPr>
        <w:t>. ProgramDriver currently calls upon the SingletonTester class to ensure that the singleton pattern is implemented correctly.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26F6B3C5" w14:textId="77777777" w:rsidR="00A325D0" w:rsidRDefault="00B35850" w:rsidP="006B4954">
            <w:pPr>
              <w:suppressAutoHyphens/>
              <w:contextualSpacing/>
              <w:rPr>
                <w:rFonts w:asciiTheme="majorHAnsi" w:hAnsiTheme="majorHAnsi" w:cstheme="majorHAnsi"/>
                <w:szCs w:val="22"/>
              </w:rPr>
            </w:pPr>
            <w:r>
              <w:rPr>
                <w:rFonts w:asciiTheme="majorHAnsi" w:hAnsiTheme="majorHAnsi" w:cstheme="majorHAnsi"/>
                <w:b/>
                <w:bCs/>
                <w:szCs w:val="22"/>
              </w:rPr>
              <w:t>Advantages</w:t>
            </w:r>
          </w:p>
          <w:p w14:paraId="07D99376" w14:textId="790468D3" w:rsidR="00A06D02" w:rsidRDefault="00407615" w:rsidP="00A06D0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Stable and reliable</w:t>
            </w:r>
          </w:p>
          <w:p w14:paraId="5545A540" w14:textId="1D529D39" w:rsidR="00407615" w:rsidRDefault="004460F5" w:rsidP="00A06D0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Intuitive </w:t>
            </w:r>
            <w:r w:rsidR="00450D32">
              <w:rPr>
                <w:rFonts w:asciiTheme="majorHAnsi" w:hAnsiTheme="majorHAnsi" w:cstheme="majorHAnsi"/>
                <w:szCs w:val="22"/>
              </w:rPr>
              <w:t>UI</w:t>
            </w:r>
          </w:p>
          <w:p w14:paraId="2767921B" w14:textId="3190E5EE" w:rsidR="00915190" w:rsidRDefault="00915190" w:rsidP="00A06D0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Malware resistant</w:t>
            </w:r>
          </w:p>
          <w:p w14:paraId="7AD4E7AC" w14:textId="12381E47" w:rsidR="00A35A14" w:rsidRDefault="00A35A14" w:rsidP="00A06D0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Minimal setup from the user</w:t>
            </w:r>
          </w:p>
          <w:p w14:paraId="05F918CB" w14:textId="291B74F9" w:rsidR="003E1A77" w:rsidRPr="00A06D02" w:rsidRDefault="003E1A77" w:rsidP="00A06D0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Supported by Apple tech support</w:t>
            </w:r>
          </w:p>
          <w:p w14:paraId="4F422217" w14:textId="77777777" w:rsidR="00A06D02" w:rsidRPr="00A06D02" w:rsidRDefault="00A06D02" w:rsidP="006B4954">
            <w:pPr>
              <w:suppressAutoHyphens/>
              <w:contextualSpacing/>
              <w:rPr>
                <w:rFonts w:asciiTheme="majorHAnsi" w:hAnsiTheme="majorHAnsi" w:cstheme="majorHAnsi"/>
                <w:b/>
                <w:bCs/>
                <w:szCs w:val="22"/>
              </w:rPr>
            </w:pPr>
            <w:r w:rsidRPr="00A06D02">
              <w:rPr>
                <w:rFonts w:asciiTheme="majorHAnsi" w:hAnsiTheme="majorHAnsi" w:cstheme="majorHAnsi"/>
                <w:b/>
                <w:bCs/>
                <w:szCs w:val="22"/>
              </w:rPr>
              <w:t>Disadvantages</w:t>
            </w:r>
          </w:p>
          <w:p w14:paraId="35480702" w14:textId="77777777" w:rsidR="00A06D02" w:rsidRDefault="00915190" w:rsidP="00A06D0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Can only run on Apple computers</w:t>
            </w:r>
          </w:p>
          <w:p w14:paraId="1CE66AE7" w14:textId="77777777" w:rsidR="00915190" w:rsidRDefault="00915190" w:rsidP="00A06D0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High upfront hardware and software costs</w:t>
            </w:r>
          </w:p>
          <w:p w14:paraId="073E56EA" w14:textId="77777777" w:rsidR="00915190" w:rsidRDefault="00915190" w:rsidP="00A06D0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Limited software options compared to </w:t>
            </w:r>
            <w:r w:rsidR="00F62873">
              <w:rPr>
                <w:rFonts w:asciiTheme="majorHAnsi" w:hAnsiTheme="majorHAnsi" w:cstheme="majorHAnsi"/>
                <w:szCs w:val="22"/>
              </w:rPr>
              <w:t>Wi</w:t>
            </w:r>
            <w:r>
              <w:rPr>
                <w:rFonts w:asciiTheme="majorHAnsi" w:hAnsiTheme="majorHAnsi" w:cstheme="majorHAnsi"/>
                <w:szCs w:val="22"/>
              </w:rPr>
              <w:t>ndows</w:t>
            </w:r>
            <w:r w:rsidR="00F62873">
              <w:rPr>
                <w:rFonts w:asciiTheme="majorHAnsi" w:hAnsiTheme="majorHAnsi" w:cstheme="majorHAnsi"/>
                <w:szCs w:val="22"/>
              </w:rPr>
              <w:t xml:space="preserve"> and Linux</w:t>
            </w:r>
          </w:p>
          <w:p w14:paraId="5E095494" w14:textId="2263227A" w:rsidR="00A35A14" w:rsidRPr="00A06D02" w:rsidRDefault="00A35A14" w:rsidP="00A06D0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Limited user control</w:t>
            </w:r>
          </w:p>
        </w:tc>
        <w:tc>
          <w:tcPr>
            <w:tcW w:w="1890" w:type="dxa"/>
            <w:tcMar>
              <w:top w:w="0" w:type="dxa"/>
              <w:left w:w="115" w:type="dxa"/>
              <w:bottom w:w="0" w:type="dxa"/>
              <w:right w:w="115" w:type="dxa"/>
            </w:tcMar>
          </w:tcPr>
          <w:p w14:paraId="2227BEB3" w14:textId="77777777" w:rsidR="00A325D0" w:rsidRDefault="002C0C8E"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330D4043" w14:textId="5675A720" w:rsidR="002C0C8E" w:rsidRDefault="00B555E7" w:rsidP="002C0C8E">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Free to use</w:t>
            </w:r>
          </w:p>
          <w:p w14:paraId="3BFEF7A4" w14:textId="622A7CCE" w:rsidR="00B555E7" w:rsidRDefault="00C34287" w:rsidP="002C0C8E">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Most popular server OS, with high community support</w:t>
            </w:r>
          </w:p>
          <w:p w14:paraId="6EFA7317" w14:textId="3D9C45BA" w:rsidR="00C34287" w:rsidRDefault="009E5FC3" w:rsidP="002C0C8E">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Highly secure</w:t>
            </w:r>
          </w:p>
          <w:p w14:paraId="055B7CB3" w14:textId="5BBDC6D3" w:rsidR="00DC0D6C" w:rsidRDefault="00DC0D6C" w:rsidP="002C0C8E">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Stable</w:t>
            </w:r>
            <w:r w:rsidR="009119C1">
              <w:rPr>
                <w:rFonts w:asciiTheme="majorHAnsi" w:hAnsiTheme="majorHAnsi" w:cstheme="majorHAnsi"/>
                <w:szCs w:val="22"/>
              </w:rPr>
              <w:t xml:space="preserve"> and reliable</w:t>
            </w:r>
          </w:p>
          <w:p w14:paraId="3ECBAE9C" w14:textId="3DDFFE63" w:rsidR="00DC0D6C" w:rsidRDefault="00DC0D6C" w:rsidP="002C0C8E">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Highly scalable</w:t>
            </w:r>
          </w:p>
          <w:p w14:paraId="4BAF3BE7" w14:textId="7816886F" w:rsidR="009119C1" w:rsidRDefault="00F62873" w:rsidP="002C0C8E">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High software </w:t>
            </w:r>
            <w:r w:rsidR="00887946">
              <w:rPr>
                <w:rFonts w:asciiTheme="majorHAnsi" w:hAnsiTheme="majorHAnsi" w:cstheme="majorHAnsi"/>
                <w:szCs w:val="22"/>
              </w:rPr>
              <w:t>compatibility</w:t>
            </w:r>
          </w:p>
          <w:p w14:paraId="0F8DA678" w14:textId="77777777" w:rsidR="002C0C8E" w:rsidRDefault="00B80BCF" w:rsidP="002C0C8E">
            <w:pPr>
              <w:suppressAutoHyphens/>
              <w:rPr>
                <w:rFonts w:asciiTheme="majorHAnsi" w:hAnsiTheme="majorHAnsi" w:cstheme="majorHAnsi"/>
                <w:b/>
                <w:bCs/>
                <w:szCs w:val="22"/>
              </w:rPr>
            </w:pPr>
            <w:r w:rsidRPr="00B80BCF">
              <w:rPr>
                <w:rFonts w:asciiTheme="majorHAnsi" w:hAnsiTheme="majorHAnsi" w:cstheme="majorHAnsi"/>
                <w:b/>
                <w:bCs/>
                <w:szCs w:val="22"/>
              </w:rPr>
              <w:t>Disadvantages</w:t>
            </w:r>
          </w:p>
          <w:p w14:paraId="6F3D8F9C" w14:textId="77777777" w:rsidR="00B80BCF" w:rsidRDefault="003C21E9" w:rsidP="00B80BC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Controlled with commands</w:t>
            </w:r>
          </w:p>
          <w:p w14:paraId="0FAA137B" w14:textId="77777777" w:rsidR="00B04C5B" w:rsidRDefault="00A35A14" w:rsidP="00B80BC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High user setup</w:t>
            </w:r>
          </w:p>
          <w:p w14:paraId="1198CD92" w14:textId="77777777" w:rsidR="00A35A14" w:rsidRDefault="00A35A14" w:rsidP="00B80BC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Unintuitive for beginners</w:t>
            </w:r>
          </w:p>
          <w:p w14:paraId="26FEAA67" w14:textId="3467DCFD" w:rsidR="00B507D0" w:rsidRPr="00B80BCF" w:rsidRDefault="00B507D0" w:rsidP="00B80BC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Distributions vary greatly</w:t>
            </w:r>
          </w:p>
        </w:tc>
        <w:tc>
          <w:tcPr>
            <w:tcW w:w="1890" w:type="dxa"/>
            <w:tcMar>
              <w:top w:w="0" w:type="dxa"/>
              <w:left w:w="115" w:type="dxa"/>
              <w:bottom w:w="0" w:type="dxa"/>
              <w:right w:w="115" w:type="dxa"/>
            </w:tcMar>
          </w:tcPr>
          <w:p w14:paraId="735A7823" w14:textId="77777777" w:rsidR="00B80BCF" w:rsidRDefault="00B80BCF" w:rsidP="00B80BCF">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70BFC8FA" w14:textId="6FDC1F4E" w:rsidR="00B80BCF" w:rsidRDefault="00887946" w:rsidP="00B80BC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Familiar to most people</w:t>
            </w:r>
          </w:p>
          <w:p w14:paraId="7747690B" w14:textId="390D13D2" w:rsidR="003C21E9" w:rsidRDefault="003C21E9" w:rsidP="00B80BC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Intuitive GUI</w:t>
            </w:r>
          </w:p>
          <w:p w14:paraId="2CC5229F" w14:textId="4E885F70" w:rsidR="003C21E9" w:rsidRDefault="005D6202" w:rsidP="00B80BC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Compatible with Microsoft programs</w:t>
            </w:r>
          </w:p>
          <w:p w14:paraId="76F09253" w14:textId="190CA949" w:rsidR="006749B8" w:rsidRDefault="006749B8" w:rsidP="00B80BC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Supported by Microsoft </w:t>
            </w:r>
            <w:r w:rsidR="00B04C5B">
              <w:rPr>
                <w:rFonts w:asciiTheme="majorHAnsi" w:hAnsiTheme="majorHAnsi" w:cstheme="majorHAnsi"/>
                <w:szCs w:val="22"/>
              </w:rPr>
              <w:t xml:space="preserve">tech </w:t>
            </w:r>
            <w:r>
              <w:rPr>
                <w:rFonts w:asciiTheme="majorHAnsi" w:hAnsiTheme="majorHAnsi" w:cstheme="majorHAnsi"/>
                <w:szCs w:val="22"/>
              </w:rPr>
              <w:t>support</w:t>
            </w:r>
          </w:p>
          <w:p w14:paraId="12A7CE2B" w14:textId="3F13E0BE" w:rsidR="00B04C5B" w:rsidRDefault="00B04C5B" w:rsidP="00B80BC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Can run virtual machines</w:t>
            </w:r>
          </w:p>
          <w:p w14:paraId="088E1F2D" w14:textId="77777777" w:rsidR="00B80BCF" w:rsidRDefault="00B80BCF" w:rsidP="00B80BCF">
            <w:pPr>
              <w:suppressAutoHyphens/>
              <w:rPr>
                <w:rFonts w:asciiTheme="majorHAnsi" w:hAnsiTheme="majorHAnsi" w:cstheme="majorHAnsi"/>
                <w:b/>
                <w:bCs/>
                <w:szCs w:val="22"/>
              </w:rPr>
            </w:pPr>
            <w:r w:rsidRPr="00B80BCF">
              <w:rPr>
                <w:rFonts w:asciiTheme="majorHAnsi" w:hAnsiTheme="majorHAnsi" w:cstheme="majorHAnsi"/>
                <w:b/>
                <w:bCs/>
                <w:szCs w:val="22"/>
              </w:rPr>
              <w:t>Disadvantages</w:t>
            </w:r>
          </w:p>
          <w:p w14:paraId="0C922240" w14:textId="77777777" w:rsidR="00A325D0" w:rsidRDefault="005D6202" w:rsidP="0088794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High licensing cost</w:t>
            </w:r>
          </w:p>
          <w:p w14:paraId="05B0ADD0" w14:textId="77777777" w:rsidR="005D6202" w:rsidRDefault="006749B8" w:rsidP="0088794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Not as reliable</w:t>
            </w:r>
          </w:p>
          <w:p w14:paraId="303AD93B" w14:textId="77777777" w:rsidR="006749B8" w:rsidRDefault="006749B8" w:rsidP="0088794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Updates frequently</w:t>
            </w:r>
          </w:p>
          <w:p w14:paraId="12DBF5D5" w14:textId="73AC86B8" w:rsidR="00095E6A" w:rsidRPr="00887946" w:rsidRDefault="00095E6A" w:rsidP="0088794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High hardware load</w:t>
            </w:r>
          </w:p>
        </w:tc>
        <w:tc>
          <w:tcPr>
            <w:tcW w:w="2080" w:type="dxa"/>
            <w:tcMar>
              <w:top w:w="0" w:type="dxa"/>
              <w:left w:w="115" w:type="dxa"/>
              <w:bottom w:w="0" w:type="dxa"/>
              <w:right w:w="115" w:type="dxa"/>
            </w:tcMar>
          </w:tcPr>
          <w:p w14:paraId="78DFECE7" w14:textId="2507C2C4" w:rsidR="00B80BCF" w:rsidRDefault="00B80BCF" w:rsidP="00E24597">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44F68F2A" w14:textId="7A1661C7" w:rsidR="00E24597" w:rsidRDefault="0033627E" w:rsidP="00E2459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Highly available tech</w:t>
            </w:r>
          </w:p>
          <w:p w14:paraId="137C9EBC" w14:textId="300B4C33" w:rsidR="0033627E" w:rsidRDefault="0033627E" w:rsidP="00E2459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Familiar to most people</w:t>
            </w:r>
          </w:p>
          <w:p w14:paraId="40F91149" w14:textId="2199ACC0" w:rsidR="0033627E" w:rsidRDefault="005E46F5" w:rsidP="00E2459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Web server apps are available</w:t>
            </w:r>
            <w:r w:rsidR="00FE323A">
              <w:rPr>
                <w:rFonts w:asciiTheme="majorHAnsi" w:hAnsiTheme="majorHAnsi" w:cstheme="majorHAnsi"/>
                <w:szCs w:val="22"/>
              </w:rPr>
              <w:t xml:space="preserve"> to aid setup</w:t>
            </w:r>
          </w:p>
          <w:p w14:paraId="51FFE302" w14:textId="15DA2A15" w:rsidR="001D402B" w:rsidRDefault="00FE323A" w:rsidP="0027348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Low to no cost</w:t>
            </w:r>
          </w:p>
          <w:p w14:paraId="09BC267C" w14:textId="1196C237" w:rsidR="00AD6496" w:rsidRPr="00273489" w:rsidRDefault="00290A2D" w:rsidP="0027348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Allows the server to be run from almost anywhere</w:t>
            </w:r>
          </w:p>
          <w:p w14:paraId="4190625D" w14:textId="77777777" w:rsidR="00B80BCF" w:rsidRDefault="00B80BCF" w:rsidP="00B80BCF">
            <w:pPr>
              <w:suppressAutoHyphens/>
              <w:rPr>
                <w:rFonts w:asciiTheme="majorHAnsi" w:hAnsiTheme="majorHAnsi" w:cstheme="majorHAnsi"/>
                <w:b/>
                <w:bCs/>
                <w:szCs w:val="22"/>
              </w:rPr>
            </w:pPr>
            <w:r w:rsidRPr="00B80BCF">
              <w:rPr>
                <w:rFonts w:asciiTheme="majorHAnsi" w:hAnsiTheme="majorHAnsi" w:cstheme="majorHAnsi"/>
                <w:b/>
                <w:bCs/>
                <w:szCs w:val="22"/>
              </w:rPr>
              <w:t>Disadvantages</w:t>
            </w:r>
          </w:p>
          <w:p w14:paraId="331C86FC" w14:textId="77777777" w:rsidR="00A325D0" w:rsidRDefault="0033627E" w:rsidP="00692D4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More easily interrupted</w:t>
            </w:r>
          </w:p>
          <w:p w14:paraId="6447EE85" w14:textId="77777777" w:rsidR="0033627E" w:rsidRDefault="007776F3" w:rsidP="00692D4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Limited comp resources</w:t>
            </w:r>
          </w:p>
          <w:p w14:paraId="77B4EFE9" w14:textId="77777777" w:rsidR="007776F3" w:rsidRDefault="007776F3" w:rsidP="00692D4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Easily interrupted</w:t>
            </w:r>
          </w:p>
          <w:p w14:paraId="24EFD152" w14:textId="77777777" w:rsidR="007776F3" w:rsidRDefault="007776F3" w:rsidP="00692D4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Difficult setup</w:t>
            </w:r>
          </w:p>
          <w:p w14:paraId="1B7299A3" w14:textId="33457F05" w:rsidR="00E106BA" w:rsidRPr="00692D49" w:rsidRDefault="00E106BA" w:rsidP="00692D4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Difficult to secure</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5E658636" w14:textId="77777777" w:rsidR="00B41F4D" w:rsidRDefault="006854A8" w:rsidP="006854A8">
            <w:pPr>
              <w:suppressAutoHyphens/>
              <w:rPr>
                <w:rFonts w:asciiTheme="majorHAnsi" w:hAnsiTheme="majorHAnsi" w:cstheme="majorHAnsi"/>
                <w:b/>
                <w:bCs/>
                <w:szCs w:val="22"/>
              </w:rPr>
            </w:pPr>
            <w:r>
              <w:rPr>
                <w:rFonts w:asciiTheme="majorHAnsi" w:hAnsiTheme="majorHAnsi" w:cstheme="majorHAnsi"/>
                <w:b/>
                <w:bCs/>
                <w:szCs w:val="22"/>
              </w:rPr>
              <w:t>Advantages</w:t>
            </w:r>
          </w:p>
          <w:p w14:paraId="15A9678F" w14:textId="48DEF12E" w:rsidR="006854A8" w:rsidRDefault="00557314" w:rsidP="006854A8">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Easy and </w:t>
            </w:r>
            <w:r w:rsidR="00E07B99">
              <w:rPr>
                <w:rFonts w:asciiTheme="majorHAnsi" w:hAnsiTheme="majorHAnsi" w:cstheme="majorHAnsi"/>
                <w:szCs w:val="22"/>
              </w:rPr>
              <w:t>intuitive</w:t>
            </w:r>
            <w:r>
              <w:rPr>
                <w:rFonts w:asciiTheme="majorHAnsi" w:hAnsiTheme="majorHAnsi" w:cstheme="majorHAnsi"/>
                <w:szCs w:val="22"/>
              </w:rPr>
              <w:t xml:space="preserve"> to use</w:t>
            </w:r>
          </w:p>
          <w:p w14:paraId="4CF905B3" w14:textId="339E3D13" w:rsidR="00826E7F" w:rsidRDefault="00D55C22" w:rsidP="00826E7F">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Minimal user setup</w:t>
            </w:r>
          </w:p>
          <w:p w14:paraId="6AF76F9D" w14:textId="3852EA42" w:rsidR="003707D1" w:rsidRDefault="001906C9" w:rsidP="00BF766B">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Supported by Apple</w:t>
            </w:r>
            <w:r w:rsidR="003E1A77">
              <w:rPr>
                <w:rFonts w:asciiTheme="majorHAnsi" w:hAnsiTheme="majorHAnsi" w:cstheme="majorHAnsi"/>
                <w:szCs w:val="22"/>
              </w:rPr>
              <w:t xml:space="preserve"> tech support</w:t>
            </w:r>
          </w:p>
          <w:p w14:paraId="16C852ED" w14:textId="7036757C" w:rsidR="007604D8" w:rsidRDefault="007604D8" w:rsidP="00BF766B">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Difficult to break via user error</w:t>
            </w:r>
          </w:p>
          <w:p w14:paraId="11CA2E3C" w14:textId="49C496E8" w:rsidR="00B17FB0" w:rsidRPr="00BF766B" w:rsidRDefault="00B17FB0" w:rsidP="00BF766B">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Access to Apple</w:t>
            </w:r>
            <w:r w:rsidR="00400BDE">
              <w:rPr>
                <w:rFonts w:asciiTheme="majorHAnsi" w:hAnsiTheme="majorHAnsi" w:cstheme="majorHAnsi"/>
                <w:szCs w:val="22"/>
              </w:rPr>
              <w:t>-specific software</w:t>
            </w:r>
          </w:p>
          <w:p w14:paraId="2EA0BBFC" w14:textId="77777777" w:rsidR="00DD3D6F" w:rsidRDefault="003E7D03" w:rsidP="003E7D03">
            <w:pPr>
              <w:suppressAutoHyphens/>
              <w:rPr>
                <w:rFonts w:asciiTheme="majorHAnsi" w:hAnsiTheme="majorHAnsi" w:cstheme="majorHAnsi"/>
                <w:b/>
                <w:bCs/>
                <w:szCs w:val="22"/>
              </w:rPr>
            </w:pPr>
            <w:r>
              <w:rPr>
                <w:rFonts w:asciiTheme="majorHAnsi" w:hAnsiTheme="majorHAnsi" w:cstheme="majorHAnsi"/>
                <w:b/>
                <w:bCs/>
                <w:szCs w:val="22"/>
              </w:rPr>
              <w:t>Disadvantages</w:t>
            </w:r>
          </w:p>
          <w:p w14:paraId="02E1A1AB" w14:textId="603EAE37" w:rsidR="003E7D03" w:rsidRDefault="009D123D" w:rsidP="003E7D03">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Can only be run on </w:t>
            </w:r>
            <w:r w:rsidR="001906C9">
              <w:rPr>
                <w:rFonts w:asciiTheme="majorHAnsi" w:hAnsiTheme="majorHAnsi" w:cstheme="majorHAnsi"/>
                <w:szCs w:val="22"/>
              </w:rPr>
              <w:t>A</w:t>
            </w:r>
            <w:r>
              <w:rPr>
                <w:rFonts w:asciiTheme="majorHAnsi" w:hAnsiTheme="majorHAnsi" w:cstheme="majorHAnsi"/>
                <w:szCs w:val="22"/>
              </w:rPr>
              <w:t>pple hardware</w:t>
            </w:r>
          </w:p>
          <w:p w14:paraId="5780F04C" w14:textId="77777777" w:rsidR="009D123D" w:rsidRDefault="003707D1" w:rsidP="003E7D03">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High hardware cost</w:t>
            </w:r>
          </w:p>
          <w:p w14:paraId="0D4F8513" w14:textId="77777777" w:rsidR="00BF766B" w:rsidRDefault="00BF766B" w:rsidP="003E7D03">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Updates are often paid or require new hardware</w:t>
            </w:r>
          </w:p>
          <w:p w14:paraId="6010720C" w14:textId="28899639" w:rsidR="00823747" w:rsidRPr="003E7D03" w:rsidRDefault="00823747" w:rsidP="003E7D03">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Limited user control</w:t>
            </w:r>
          </w:p>
        </w:tc>
        <w:tc>
          <w:tcPr>
            <w:tcW w:w="1890" w:type="dxa"/>
            <w:tcMar>
              <w:top w:w="0" w:type="dxa"/>
              <w:left w:w="115" w:type="dxa"/>
              <w:bottom w:w="0" w:type="dxa"/>
              <w:right w:w="115" w:type="dxa"/>
            </w:tcMar>
          </w:tcPr>
          <w:p w14:paraId="55FF7C5B" w14:textId="77777777" w:rsidR="003E1A77" w:rsidRDefault="003E1A77" w:rsidP="003E1A77">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455294E3" w14:textId="788CDB54" w:rsidR="003E1A77" w:rsidRDefault="00BF766B"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Free and open source</w:t>
            </w:r>
          </w:p>
          <w:p w14:paraId="48AE5936" w14:textId="65A967BE" w:rsidR="00BF766B" w:rsidRDefault="008226BA"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Distribution packages</w:t>
            </w:r>
            <w:r w:rsidR="003F0A54">
              <w:rPr>
                <w:rFonts w:asciiTheme="majorHAnsi" w:hAnsiTheme="majorHAnsi" w:cstheme="majorHAnsi"/>
                <w:szCs w:val="22"/>
              </w:rPr>
              <w:t xml:space="preserve"> allow for high customization</w:t>
            </w:r>
          </w:p>
          <w:p w14:paraId="7CBBDD54" w14:textId="2CC5A3DC" w:rsidR="0005098D" w:rsidRDefault="003F0A54" w:rsidP="0005098D">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Can be booted onto any hardware</w:t>
            </w:r>
          </w:p>
          <w:p w14:paraId="5DE89573" w14:textId="2F03DCE8" w:rsidR="007604D8" w:rsidRPr="007604D8" w:rsidRDefault="00170A73" w:rsidP="007604D8">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Low upkeep</w:t>
            </w:r>
          </w:p>
          <w:p w14:paraId="0C269C8A" w14:textId="77777777" w:rsidR="003E1A77" w:rsidRDefault="003E1A77" w:rsidP="003E1A77">
            <w:pPr>
              <w:suppressAutoHyphens/>
              <w:rPr>
                <w:rFonts w:asciiTheme="majorHAnsi" w:hAnsiTheme="majorHAnsi" w:cstheme="majorHAnsi"/>
                <w:b/>
                <w:bCs/>
                <w:szCs w:val="22"/>
              </w:rPr>
            </w:pPr>
            <w:r w:rsidRPr="00B80BCF">
              <w:rPr>
                <w:rFonts w:asciiTheme="majorHAnsi" w:hAnsiTheme="majorHAnsi" w:cstheme="majorHAnsi"/>
                <w:b/>
                <w:bCs/>
                <w:szCs w:val="22"/>
              </w:rPr>
              <w:t>Disadvantages</w:t>
            </w:r>
          </w:p>
          <w:p w14:paraId="42EA6CDE" w14:textId="77777777" w:rsidR="00A325D0" w:rsidRDefault="004D45F2"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Not widely used for PCs</w:t>
            </w:r>
          </w:p>
          <w:p w14:paraId="6B20249B" w14:textId="77777777" w:rsidR="004D45F2" w:rsidRDefault="004D45F2"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No official tech support</w:t>
            </w:r>
          </w:p>
          <w:p w14:paraId="1DF18681" w14:textId="77777777" w:rsidR="00823747" w:rsidRDefault="0005098D"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Updates are handled via command line</w:t>
            </w:r>
          </w:p>
          <w:p w14:paraId="1F339FA1" w14:textId="77777777" w:rsidR="00170A73" w:rsidRDefault="00170A73"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Intensive setup</w:t>
            </w:r>
          </w:p>
          <w:p w14:paraId="71F419DD" w14:textId="39CF1D93" w:rsidR="00B17FB0" w:rsidRPr="003E1A77" w:rsidRDefault="00B17FB0"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Not prioritized by software developers</w:t>
            </w:r>
          </w:p>
        </w:tc>
        <w:tc>
          <w:tcPr>
            <w:tcW w:w="1890" w:type="dxa"/>
            <w:tcMar>
              <w:top w:w="0" w:type="dxa"/>
              <w:left w:w="115" w:type="dxa"/>
              <w:bottom w:w="0" w:type="dxa"/>
              <w:right w:w="115" w:type="dxa"/>
            </w:tcMar>
          </w:tcPr>
          <w:p w14:paraId="19EB4121" w14:textId="77777777" w:rsidR="003E1A77" w:rsidRDefault="003E1A77" w:rsidP="003E1A77">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712E3EDD" w14:textId="5DAB278D" w:rsidR="003E1A77" w:rsidRDefault="00170A73"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Familiar with most users, as the most common OS</w:t>
            </w:r>
          </w:p>
          <w:p w14:paraId="3E1CF0DB" w14:textId="12F83606" w:rsidR="00B17FB0" w:rsidRDefault="00B17FB0"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Compatible with most programs</w:t>
            </w:r>
          </w:p>
          <w:p w14:paraId="042BEA97" w14:textId="5D57A097" w:rsidR="00170A73" w:rsidRDefault="00170A73"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Simple GUI</w:t>
            </w:r>
          </w:p>
          <w:p w14:paraId="16B748F8" w14:textId="27ABC293" w:rsidR="00170A73" w:rsidRDefault="00170A73"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Supported by Microsoft tech support</w:t>
            </w:r>
          </w:p>
          <w:p w14:paraId="4C9EB7EC" w14:textId="00EB95B4" w:rsidR="00CA77E4" w:rsidRDefault="00170A73"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Allows user </w:t>
            </w:r>
            <w:r w:rsidR="00CA77E4">
              <w:rPr>
                <w:rFonts w:asciiTheme="majorHAnsi" w:hAnsiTheme="majorHAnsi" w:cstheme="majorHAnsi"/>
                <w:szCs w:val="22"/>
              </w:rPr>
              <w:t>configuration</w:t>
            </w:r>
          </w:p>
          <w:p w14:paraId="162EA71D" w14:textId="0E0ABA6E" w:rsidR="003E1A77" w:rsidRPr="00CA77E4" w:rsidRDefault="003E1A77" w:rsidP="00CA77E4">
            <w:pPr>
              <w:suppressAutoHyphens/>
              <w:rPr>
                <w:rFonts w:asciiTheme="majorHAnsi" w:hAnsiTheme="majorHAnsi" w:cstheme="majorHAnsi"/>
                <w:szCs w:val="22"/>
              </w:rPr>
            </w:pPr>
            <w:r w:rsidRPr="00CA77E4">
              <w:rPr>
                <w:rFonts w:asciiTheme="majorHAnsi" w:hAnsiTheme="majorHAnsi" w:cstheme="majorHAnsi"/>
                <w:b/>
                <w:bCs/>
                <w:szCs w:val="22"/>
              </w:rPr>
              <w:t>Disadvantages</w:t>
            </w:r>
          </w:p>
          <w:p w14:paraId="0E407852" w14:textId="77777777" w:rsidR="00A325D0" w:rsidRDefault="007604D8"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High hardware usage</w:t>
            </w:r>
          </w:p>
          <w:p w14:paraId="459D69F3" w14:textId="1C4C2B99" w:rsidR="007604D8" w:rsidRDefault="00015D24"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Unwanted features (such as Copilot) </w:t>
            </w:r>
            <w:r w:rsidR="00CA77E4">
              <w:rPr>
                <w:rFonts w:asciiTheme="majorHAnsi" w:hAnsiTheme="majorHAnsi" w:cstheme="majorHAnsi"/>
                <w:szCs w:val="22"/>
              </w:rPr>
              <w:t xml:space="preserve">take up </w:t>
            </w:r>
            <w:r w:rsidR="00751503">
              <w:rPr>
                <w:rFonts w:asciiTheme="majorHAnsi" w:hAnsiTheme="majorHAnsi" w:cstheme="majorHAnsi"/>
                <w:szCs w:val="22"/>
              </w:rPr>
              <w:t>CPU</w:t>
            </w:r>
          </w:p>
          <w:p w14:paraId="3C911584" w14:textId="53BE141E" w:rsidR="00293A75" w:rsidRPr="008D448C" w:rsidRDefault="00293A75" w:rsidP="008D448C">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Well understood by attackers</w:t>
            </w:r>
          </w:p>
        </w:tc>
        <w:tc>
          <w:tcPr>
            <w:tcW w:w="2080" w:type="dxa"/>
            <w:tcMar>
              <w:top w:w="0" w:type="dxa"/>
              <w:left w:w="115" w:type="dxa"/>
              <w:bottom w:w="0" w:type="dxa"/>
              <w:right w:w="115" w:type="dxa"/>
            </w:tcMar>
          </w:tcPr>
          <w:p w14:paraId="30B6CBE5" w14:textId="77777777" w:rsidR="003E1A77" w:rsidRDefault="003E1A77" w:rsidP="003E1A77">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6FB8E83B" w14:textId="04441D5E" w:rsidR="003E1A77" w:rsidRDefault="00B17FB0"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Highly</w:t>
            </w:r>
            <w:r w:rsidR="00400BDE">
              <w:rPr>
                <w:rFonts w:asciiTheme="majorHAnsi" w:hAnsiTheme="majorHAnsi" w:cstheme="majorHAnsi"/>
                <w:szCs w:val="22"/>
              </w:rPr>
              <w:t xml:space="preserve"> accessible</w:t>
            </w:r>
          </w:p>
          <w:p w14:paraId="7867D8BF" w14:textId="40BDF629" w:rsidR="00400BDE" w:rsidRDefault="00DA385A"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Development tools are highly available</w:t>
            </w:r>
          </w:p>
          <w:p w14:paraId="00526AE5" w14:textId="6D05D1AF" w:rsidR="00572FAD" w:rsidRDefault="00572FAD"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Generally affordable</w:t>
            </w:r>
          </w:p>
          <w:p w14:paraId="1DF25B26" w14:textId="6D774B39" w:rsidR="00572FAD" w:rsidRDefault="00572FAD"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Familiar with most users</w:t>
            </w:r>
          </w:p>
          <w:p w14:paraId="23B209AF" w14:textId="77777777" w:rsidR="003E1A77" w:rsidRDefault="003E1A77" w:rsidP="003E1A77">
            <w:pPr>
              <w:suppressAutoHyphens/>
              <w:rPr>
                <w:rFonts w:asciiTheme="majorHAnsi" w:hAnsiTheme="majorHAnsi" w:cstheme="majorHAnsi"/>
                <w:b/>
                <w:bCs/>
                <w:szCs w:val="22"/>
              </w:rPr>
            </w:pPr>
            <w:r w:rsidRPr="00B80BCF">
              <w:rPr>
                <w:rFonts w:asciiTheme="majorHAnsi" w:hAnsiTheme="majorHAnsi" w:cstheme="majorHAnsi"/>
                <w:b/>
                <w:bCs/>
                <w:szCs w:val="22"/>
              </w:rPr>
              <w:t>Disadvantages</w:t>
            </w:r>
          </w:p>
          <w:p w14:paraId="5910E972" w14:textId="53FD6B05" w:rsidR="00A325D0" w:rsidRDefault="00A42C4D"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Cannot use as many resources as a PC</w:t>
            </w:r>
          </w:p>
          <w:p w14:paraId="65D73EA3" w14:textId="77777777" w:rsidR="00A42C4D" w:rsidRDefault="00C01031"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Several different mobile OS’s, which all behave differently</w:t>
            </w:r>
          </w:p>
          <w:p w14:paraId="24F347E4" w14:textId="42575088" w:rsidR="00C01031" w:rsidRPr="003E1A77" w:rsidRDefault="005E1C45" w:rsidP="003E1A7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Slow run time compared to computers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AD5C5C5" w14:textId="0558301B" w:rsidR="00A325D0" w:rsidRDefault="00CE4BE4" w:rsidP="00CE4BE4">
            <w:pPr>
              <w:pStyle w:val="ListParagraph"/>
              <w:numPr>
                <w:ilvl w:val="0"/>
                <w:numId w:val="18"/>
              </w:numPr>
              <w:suppressAutoHyphens/>
              <w:rPr>
                <w:rFonts w:asciiTheme="majorHAnsi" w:hAnsiTheme="majorHAnsi" w:cstheme="majorHAnsi"/>
                <w:szCs w:val="22"/>
              </w:rPr>
            </w:pPr>
            <w:r w:rsidRPr="0083120D">
              <w:rPr>
                <w:rFonts w:asciiTheme="majorHAnsi" w:hAnsiTheme="majorHAnsi" w:cstheme="majorHAnsi"/>
                <w:b/>
                <w:bCs/>
                <w:szCs w:val="22"/>
              </w:rPr>
              <w:t>Languages</w:t>
            </w:r>
            <w:r>
              <w:rPr>
                <w:rFonts w:asciiTheme="majorHAnsi" w:hAnsiTheme="majorHAnsi" w:cstheme="majorHAnsi"/>
                <w:szCs w:val="22"/>
              </w:rPr>
              <w:t>: Objective-C and SWIFT</w:t>
            </w:r>
          </w:p>
          <w:p w14:paraId="74610150" w14:textId="3BFD89D1" w:rsidR="00CE4BE4" w:rsidRDefault="00867852" w:rsidP="00CE4BE4">
            <w:pPr>
              <w:pStyle w:val="ListParagraph"/>
              <w:numPr>
                <w:ilvl w:val="0"/>
                <w:numId w:val="17"/>
              </w:numPr>
              <w:suppressAutoHyphens/>
              <w:rPr>
                <w:rFonts w:asciiTheme="majorHAnsi" w:hAnsiTheme="majorHAnsi" w:cstheme="majorHAnsi"/>
                <w:szCs w:val="22"/>
              </w:rPr>
            </w:pPr>
            <w:r w:rsidRPr="0083120D">
              <w:rPr>
                <w:rFonts w:asciiTheme="majorHAnsi" w:hAnsiTheme="majorHAnsi" w:cstheme="majorHAnsi"/>
                <w:b/>
                <w:bCs/>
                <w:szCs w:val="22"/>
              </w:rPr>
              <w:t>IDE</w:t>
            </w:r>
            <w:r w:rsidR="004B6ABF">
              <w:rPr>
                <w:rFonts w:asciiTheme="majorHAnsi" w:hAnsiTheme="majorHAnsi" w:cstheme="majorHAnsi"/>
                <w:b/>
                <w:bCs/>
                <w:szCs w:val="22"/>
              </w:rPr>
              <w:t>s</w:t>
            </w:r>
            <w:r>
              <w:rPr>
                <w:rFonts w:asciiTheme="majorHAnsi" w:hAnsiTheme="majorHAnsi" w:cstheme="majorHAnsi"/>
                <w:szCs w:val="22"/>
              </w:rPr>
              <w:t xml:space="preserve">: </w:t>
            </w:r>
            <w:r w:rsidR="00CE4BE4">
              <w:rPr>
                <w:rFonts w:asciiTheme="majorHAnsi" w:hAnsiTheme="majorHAnsi" w:cstheme="majorHAnsi"/>
                <w:szCs w:val="22"/>
              </w:rPr>
              <w:t>X</w:t>
            </w:r>
            <w:r w:rsidR="00FF5F6E">
              <w:rPr>
                <w:rFonts w:asciiTheme="majorHAnsi" w:hAnsiTheme="majorHAnsi" w:cstheme="majorHAnsi"/>
                <w:szCs w:val="22"/>
              </w:rPr>
              <w:t>c</w:t>
            </w:r>
            <w:r w:rsidR="00CE4BE4">
              <w:rPr>
                <w:rFonts w:asciiTheme="majorHAnsi" w:hAnsiTheme="majorHAnsi" w:cstheme="majorHAnsi"/>
                <w:szCs w:val="22"/>
              </w:rPr>
              <w:t>ode</w:t>
            </w:r>
            <w:r w:rsidR="00FF5F6E">
              <w:rPr>
                <w:rFonts w:asciiTheme="majorHAnsi" w:hAnsiTheme="majorHAnsi" w:cstheme="majorHAnsi"/>
                <w:szCs w:val="22"/>
              </w:rPr>
              <w:t>, Xcode cloud</w:t>
            </w:r>
            <w:r w:rsidR="00184EE2">
              <w:rPr>
                <w:rFonts w:asciiTheme="majorHAnsi" w:hAnsiTheme="majorHAnsi" w:cstheme="majorHAnsi"/>
                <w:szCs w:val="22"/>
              </w:rPr>
              <w:t>, Eclipse</w:t>
            </w:r>
          </w:p>
          <w:p w14:paraId="0CB26F5B" w14:textId="5CD83AF5" w:rsidR="00184EE2" w:rsidRPr="00CE4BE4" w:rsidRDefault="00184EE2" w:rsidP="00CE4BE4">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 xml:space="preserve">Can </w:t>
            </w:r>
            <w:r w:rsidR="00F25050">
              <w:rPr>
                <w:rFonts w:asciiTheme="majorHAnsi" w:hAnsiTheme="majorHAnsi" w:cstheme="majorHAnsi"/>
                <w:szCs w:val="22"/>
              </w:rPr>
              <w:t xml:space="preserve">run </w:t>
            </w:r>
            <w:r w:rsidR="0083120D">
              <w:rPr>
                <w:rFonts w:asciiTheme="majorHAnsi" w:hAnsiTheme="majorHAnsi" w:cstheme="majorHAnsi"/>
                <w:szCs w:val="22"/>
              </w:rPr>
              <w:t>virtual machines for Linux and Windows testing</w:t>
            </w:r>
          </w:p>
        </w:tc>
        <w:tc>
          <w:tcPr>
            <w:tcW w:w="1890" w:type="dxa"/>
            <w:tcMar>
              <w:top w:w="0" w:type="dxa"/>
              <w:left w:w="115" w:type="dxa"/>
              <w:bottom w:w="0" w:type="dxa"/>
              <w:right w:w="115" w:type="dxa"/>
            </w:tcMar>
          </w:tcPr>
          <w:p w14:paraId="1BA3B000" w14:textId="292F68D7" w:rsidR="00A325D0" w:rsidRDefault="004B6ABF" w:rsidP="0083120D">
            <w:pPr>
              <w:pStyle w:val="ListParagraph"/>
              <w:numPr>
                <w:ilvl w:val="0"/>
                <w:numId w:val="12"/>
              </w:numPr>
              <w:suppressAutoHyphens/>
              <w:rPr>
                <w:rFonts w:asciiTheme="majorHAnsi" w:hAnsiTheme="majorHAnsi" w:cstheme="majorHAnsi"/>
                <w:szCs w:val="22"/>
              </w:rPr>
            </w:pPr>
            <w:r w:rsidRPr="004B6ABF">
              <w:rPr>
                <w:rFonts w:asciiTheme="majorHAnsi" w:hAnsiTheme="majorHAnsi" w:cstheme="majorHAnsi"/>
                <w:b/>
                <w:bCs/>
                <w:szCs w:val="22"/>
              </w:rPr>
              <w:t>Languages</w:t>
            </w:r>
            <w:r>
              <w:rPr>
                <w:rFonts w:asciiTheme="majorHAnsi" w:hAnsiTheme="majorHAnsi" w:cstheme="majorHAnsi"/>
                <w:szCs w:val="22"/>
              </w:rPr>
              <w:t xml:space="preserve">: </w:t>
            </w:r>
            <w:r w:rsidR="008E513B">
              <w:rPr>
                <w:rFonts w:asciiTheme="majorHAnsi" w:hAnsiTheme="majorHAnsi" w:cstheme="majorHAnsi"/>
                <w:szCs w:val="22"/>
              </w:rPr>
              <w:t>C, C++, Java, Python</w:t>
            </w:r>
          </w:p>
          <w:p w14:paraId="30FFFABC" w14:textId="45B90C20" w:rsidR="004B6ABF" w:rsidRDefault="004B6ABF" w:rsidP="0083120D">
            <w:pPr>
              <w:pStyle w:val="ListParagraph"/>
              <w:numPr>
                <w:ilvl w:val="0"/>
                <w:numId w:val="12"/>
              </w:numPr>
              <w:suppressAutoHyphens/>
              <w:rPr>
                <w:rFonts w:asciiTheme="majorHAnsi" w:hAnsiTheme="majorHAnsi" w:cstheme="majorHAnsi"/>
                <w:szCs w:val="22"/>
              </w:rPr>
            </w:pPr>
            <w:r w:rsidRPr="004B6ABF">
              <w:rPr>
                <w:rFonts w:asciiTheme="majorHAnsi" w:hAnsiTheme="majorHAnsi" w:cstheme="majorHAnsi"/>
                <w:b/>
                <w:bCs/>
                <w:szCs w:val="22"/>
              </w:rPr>
              <w:t>IDEs</w:t>
            </w:r>
            <w:r>
              <w:rPr>
                <w:rFonts w:asciiTheme="majorHAnsi" w:hAnsiTheme="majorHAnsi" w:cstheme="majorHAnsi"/>
                <w:szCs w:val="22"/>
              </w:rPr>
              <w:t xml:space="preserve">: </w:t>
            </w:r>
            <w:r w:rsidR="002038D4">
              <w:rPr>
                <w:rFonts w:asciiTheme="majorHAnsi" w:hAnsiTheme="majorHAnsi" w:cstheme="majorHAnsi"/>
                <w:szCs w:val="22"/>
              </w:rPr>
              <w:t xml:space="preserve">Eclipse, </w:t>
            </w:r>
            <w:r w:rsidR="001D4823">
              <w:rPr>
                <w:rFonts w:asciiTheme="majorHAnsi" w:hAnsiTheme="majorHAnsi" w:cstheme="majorHAnsi"/>
                <w:szCs w:val="22"/>
              </w:rPr>
              <w:t>PyCharm</w:t>
            </w:r>
            <w:r w:rsidR="002038D4">
              <w:rPr>
                <w:rFonts w:asciiTheme="majorHAnsi" w:hAnsiTheme="majorHAnsi" w:cstheme="majorHAnsi"/>
                <w:szCs w:val="22"/>
              </w:rPr>
              <w:t xml:space="preserve">, </w:t>
            </w:r>
            <w:r w:rsidR="002973CA">
              <w:rPr>
                <w:rFonts w:asciiTheme="majorHAnsi" w:hAnsiTheme="majorHAnsi" w:cstheme="majorHAnsi"/>
                <w:szCs w:val="22"/>
              </w:rPr>
              <w:t>VS Code</w:t>
            </w:r>
          </w:p>
          <w:p w14:paraId="3466B885" w14:textId="576BE1A5" w:rsidR="004B6ABF" w:rsidRPr="0083120D" w:rsidRDefault="00F8304E" w:rsidP="0083120D">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Can be dual booted onto other hardware for cross testing</w:t>
            </w:r>
          </w:p>
        </w:tc>
        <w:tc>
          <w:tcPr>
            <w:tcW w:w="1890" w:type="dxa"/>
            <w:tcMar>
              <w:top w:w="0" w:type="dxa"/>
              <w:left w:w="115" w:type="dxa"/>
              <w:bottom w:w="0" w:type="dxa"/>
              <w:right w:w="115" w:type="dxa"/>
            </w:tcMar>
          </w:tcPr>
          <w:p w14:paraId="017733E4" w14:textId="3BC636DE" w:rsidR="004B6ABF" w:rsidRDefault="004B6ABF" w:rsidP="004B6ABF">
            <w:pPr>
              <w:pStyle w:val="ListParagraph"/>
              <w:numPr>
                <w:ilvl w:val="0"/>
                <w:numId w:val="12"/>
              </w:numPr>
              <w:suppressAutoHyphens/>
              <w:rPr>
                <w:rFonts w:asciiTheme="majorHAnsi" w:hAnsiTheme="majorHAnsi" w:cstheme="majorHAnsi"/>
                <w:szCs w:val="22"/>
              </w:rPr>
            </w:pPr>
            <w:r w:rsidRPr="004B6ABF">
              <w:rPr>
                <w:rFonts w:asciiTheme="majorHAnsi" w:hAnsiTheme="majorHAnsi" w:cstheme="majorHAnsi"/>
                <w:b/>
                <w:bCs/>
                <w:szCs w:val="22"/>
              </w:rPr>
              <w:t>Languages</w:t>
            </w:r>
            <w:r>
              <w:rPr>
                <w:rFonts w:asciiTheme="majorHAnsi" w:hAnsiTheme="majorHAnsi" w:cstheme="majorHAnsi"/>
                <w:szCs w:val="22"/>
              </w:rPr>
              <w:t xml:space="preserve">: </w:t>
            </w:r>
            <w:r w:rsidR="009A2907">
              <w:rPr>
                <w:rFonts w:asciiTheme="majorHAnsi" w:hAnsiTheme="majorHAnsi" w:cstheme="majorHAnsi"/>
                <w:szCs w:val="22"/>
              </w:rPr>
              <w:t>C# and .NET</w:t>
            </w:r>
          </w:p>
          <w:p w14:paraId="550E50C6" w14:textId="74B0C3ED" w:rsidR="004B6ABF" w:rsidRDefault="004B6ABF" w:rsidP="004B6ABF">
            <w:pPr>
              <w:pStyle w:val="ListParagraph"/>
              <w:numPr>
                <w:ilvl w:val="0"/>
                <w:numId w:val="12"/>
              </w:numPr>
              <w:suppressAutoHyphens/>
              <w:rPr>
                <w:rFonts w:asciiTheme="majorHAnsi" w:hAnsiTheme="majorHAnsi" w:cstheme="majorHAnsi"/>
                <w:szCs w:val="22"/>
              </w:rPr>
            </w:pPr>
            <w:r w:rsidRPr="004B6ABF">
              <w:rPr>
                <w:rFonts w:asciiTheme="majorHAnsi" w:hAnsiTheme="majorHAnsi" w:cstheme="majorHAnsi"/>
                <w:b/>
                <w:bCs/>
                <w:szCs w:val="22"/>
              </w:rPr>
              <w:t>IDEs</w:t>
            </w:r>
            <w:r>
              <w:rPr>
                <w:rFonts w:asciiTheme="majorHAnsi" w:hAnsiTheme="majorHAnsi" w:cstheme="majorHAnsi"/>
                <w:szCs w:val="22"/>
              </w:rPr>
              <w:t xml:space="preserve">: </w:t>
            </w:r>
            <w:r w:rsidR="00992296">
              <w:rPr>
                <w:rFonts w:asciiTheme="majorHAnsi" w:hAnsiTheme="majorHAnsi" w:cstheme="majorHAnsi"/>
                <w:szCs w:val="22"/>
              </w:rPr>
              <w:t>Visual Studio, Eclipse</w:t>
            </w:r>
          </w:p>
          <w:p w14:paraId="37AF8993" w14:textId="60599E8B" w:rsidR="00F8304E" w:rsidRDefault="0002575B" w:rsidP="004B6AB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Visual Studio offers many </w:t>
            </w:r>
            <w:r w:rsidR="002D5F5B">
              <w:rPr>
                <w:rFonts w:asciiTheme="majorHAnsi" w:hAnsiTheme="majorHAnsi" w:cstheme="majorHAnsi"/>
                <w:szCs w:val="22"/>
              </w:rPr>
              <w:t>plugins and is a highly popular IDE</w:t>
            </w:r>
          </w:p>
          <w:p w14:paraId="63C1A493" w14:textId="32083F75" w:rsidR="00A325D0" w:rsidRPr="006B4954" w:rsidRDefault="00A325D0"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38F64D28" w14:textId="6EAC3B51" w:rsidR="0088453F" w:rsidRPr="0088453F" w:rsidRDefault="0088453F" w:rsidP="0088453F">
            <w:pPr>
              <w:suppressAutoHyphens/>
              <w:rPr>
                <w:rFonts w:asciiTheme="majorHAnsi" w:hAnsiTheme="majorHAnsi" w:cstheme="majorHAnsi"/>
                <w:szCs w:val="22"/>
              </w:rPr>
            </w:pPr>
            <w:r>
              <w:rPr>
                <w:rFonts w:asciiTheme="majorHAnsi" w:hAnsiTheme="majorHAnsi" w:cstheme="majorHAnsi"/>
                <w:b/>
                <w:bCs/>
                <w:szCs w:val="22"/>
              </w:rPr>
              <w:t>Android</w:t>
            </w:r>
            <w:r>
              <w:rPr>
                <w:rFonts w:asciiTheme="majorHAnsi" w:hAnsiTheme="majorHAnsi" w:cstheme="majorHAnsi"/>
                <w:szCs w:val="22"/>
              </w:rPr>
              <w:t>:</w:t>
            </w:r>
          </w:p>
          <w:p w14:paraId="3E5533EC" w14:textId="751CCACA" w:rsidR="004B6ABF" w:rsidRDefault="004B6ABF" w:rsidP="004B6ABF">
            <w:pPr>
              <w:pStyle w:val="ListParagraph"/>
              <w:numPr>
                <w:ilvl w:val="0"/>
                <w:numId w:val="12"/>
              </w:numPr>
              <w:suppressAutoHyphens/>
              <w:rPr>
                <w:rFonts w:asciiTheme="majorHAnsi" w:hAnsiTheme="majorHAnsi" w:cstheme="majorHAnsi"/>
                <w:szCs w:val="22"/>
              </w:rPr>
            </w:pPr>
            <w:r w:rsidRPr="004B6ABF">
              <w:rPr>
                <w:rFonts w:asciiTheme="majorHAnsi" w:hAnsiTheme="majorHAnsi" w:cstheme="majorHAnsi"/>
                <w:b/>
                <w:bCs/>
                <w:szCs w:val="22"/>
              </w:rPr>
              <w:t>Languages</w:t>
            </w:r>
            <w:r>
              <w:rPr>
                <w:rFonts w:asciiTheme="majorHAnsi" w:hAnsiTheme="majorHAnsi" w:cstheme="majorHAnsi"/>
                <w:szCs w:val="22"/>
              </w:rPr>
              <w:t xml:space="preserve">: </w:t>
            </w:r>
            <w:r w:rsidR="002D5F5B">
              <w:rPr>
                <w:rFonts w:asciiTheme="majorHAnsi" w:hAnsiTheme="majorHAnsi" w:cstheme="majorHAnsi"/>
                <w:szCs w:val="22"/>
              </w:rPr>
              <w:t>Java</w:t>
            </w:r>
          </w:p>
          <w:p w14:paraId="65B5BB93" w14:textId="3D55BD0D" w:rsidR="004B6ABF" w:rsidRDefault="004B6ABF" w:rsidP="004B6ABF">
            <w:pPr>
              <w:pStyle w:val="ListParagraph"/>
              <w:numPr>
                <w:ilvl w:val="0"/>
                <w:numId w:val="12"/>
              </w:numPr>
              <w:suppressAutoHyphens/>
              <w:rPr>
                <w:rFonts w:asciiTheme="majorHAnsi" w:hAnsiTheme="majorHAnsi" w:cstheme="majorHAnsi"/>
                <w:szCs w:val="22"/>
              </w:rPr>
            </w:pPr>
            <w:r w:rsidRPr="004B6ABF">
              <w:rPr>
                <w:rFonts w:asciiTheme="majorHAnsi" w:hAnsiTheme="majorHAnsi" w:cstheme="majorHAnsi"/>
                <w:b/>
                <w:bCs/>
                <w:szCs w:val="22"/>
              </w:rPr>
              <w:t>IDEs</w:t>
            </w:r>
            <w:r>
              <w:rPr>
                <w:rFonts w:asciiTheme="majorHAnsi" w:hAnsiTheme="majorHAnsi" w:cstheme="majorHAnsi"/>
                <w:szCs w:val="22"/>
              </w:rPr>
              <w:t xml:space="preserve">: </w:t>
            </w:r>
            <w:r w:rsidR="002D5F5B">
              <w:rPr>
                <w:rFonts w:asciiTheme="majorHAnsi" w:hAnsiTheme="majorHAnsi" w:cstheme="majorHAnsi"/>
                <w:szCs w:val="22"/>
              </w:rPr>
              <w:t xml:space="preserve">Eclipse, </w:t>
            </w:r>
            <w:r w:rsidR="00287C0D">
              <w:rPr>
                <w:rFonts w:asciiTheme="majorHAnsi" w:hAnsiTheme="majorHAnsi" w:cstheme="majorHAnsi"/>
                <w:szCs w:val="22"/>
              </w:rPr>
              <w:t>VS code</w:t>
            </w:r>
          </w:p>
          <w:p w14:paraId="0915C1F7" w14:textId="77777777" w:rsidR="00A325D0" w:rsidRDefault="0088453F" w:rsidP="006B4954">
            <w:pPr>
              <w:suppressAutoHyphens/>
              <w:contextualSpacing/>
              <w:rPr>
                <w:rFonts w:asciiTheme="majorHAnsi" w:hAnsiTheme="majorHAnsi" w:cstheme="majorHAnsi"/>
                <w:szCs w:val="22"/>
              </w:rPr>
            </w:pPr>
            <w:r>
              <w:rPr>
                <w:rFonts w:asciiTheme="majorHAnsi" w:hAnsiTheme="majorHAnsi" w:cstheme="majorHAnsi"/>
                <w:b/>
                <w:bCs/>
                <w:szCs w:val="22"/>
              </w:rPr>
              <w:t>iOS</w:t>
            </w:r>
            <w:r>
              <w:rPr>
                <w:rFonts w:asciiTheme="majorHAnsi" w:hAnsiTheme="majorHAnsi" w:cstheme="majorHAnsi"/>
                <w:szCs w:val="22"/>
              </w:rPr>
              <w:t>:</w:t>
            </w:r>
          </w:p>
          <w:p w14:paraId="13B5999C" w14:textId="01D5344F" w:rsidR="0088453F" w:rsidRDefault="0088453F" w:rsidP="0088453F">
            <w:pPr>
              <w:pStyle w:val="ListParagraph"/>
              <w:numPr>
                <w:ilvl w:val="0"/>
                <w:numId w:val="12"/>
              </w:numPr>
              <w:suppressAutoHyphens/>
              <w:rPr>
                <w:rFonts w:asciiTheme="majorHAnsi" w:hAnsiTheme="majorHAnsi" w:cstheme="majorHAnsi"/>
                <w:szCs w:val="22"/>
              </w:rPr>
            </w:pPr>
            <w:r w:rsidRPr="004B6ABF">
              <w:rPr>
                <w:rFonts w:asciiTheme="majorHAnsi" w:hAnsiTheme="majorHAnsi" w:cstheme="majorHAnsi"/>
                <w:b/>
                <w:bCs/>
                <w:szCs w:val="22"/>
              </w:rPr>
              <w:t>Languages</w:t>
            </w:r>
            <w:r>
              <w:rPr>
                <w:rFonts w:asciiTheme="majorHAnsi" w:hAnsiTheme="majorHAnsi" w:cstheme="majorHAnsi"/>
                <w:szCs w:val="22"/>
              </w:rPr>
              <w:t xml:space="preserve">: </w:t>
            </w:r>
            <w:r w:rsidR="004061EC">
              <w:rPr>
                <w:rFonts w:asciiTheme="majorHAnsi" w:hAnsiTheme="majorHAnsi" w:cstheme="majorHAnsi"/>
                <w:szCs w:val="22"/>
              </w:rPr>
              <w:t>Objective-C and SWIFT</w:t>
            </w:r>
          </w:p>
          <w:p w14:paraId="38D2BDAE" w14:textId="4B5254E3" w:rsidR="0088453F" w:rsidRDefault="0088453F" w:rsidP="0088453F">
            <w:pPr>
              <w:pStyle w:val="ListParagraph"/>
              <w:numPr>
                <w:ilvl w:val="0"/>
                <w:numId w:val="12"/>
              </w:numPr>
              <w:suppressAutoHyphens/>
              <w:rPr>
                <w:rFonts w:asciiTheme="majorHAnsi" w:hAnsiTheme="majorHAnsi" w:cstheme="majorHAnsi"/>
                <w:szCs w:val="22"/>
              </w:rPr>
            </w:pPr>
            <w:r w:rsidRPr="004B6ABF">
              <w:rPr>
                <w:rFonts w:asciiTheme="majorHAnsi" w:hAnsiTheme="majorHAnsi" w:cstheme="majorHAnsi"/>
                <w:b/>
                <w:bCs/>
                <w:szCs w:val="22"/>
              </w:rPr>
              <w:t>IDEs</w:t>
            </w:r>
            <w:r>
              <w:rPr>
                <w:rFonts w:asciiTheme="majorHAnsi" w:hAnsiTheme="majorHAnsi" w:cstheme="majorHAnsi"/>
                <w:szCs w:val="22"/>
              </w:rPr>
              <w:t xml:space="preserve">: </w:t>
            </w:r>
            <w:r w:rsidR="004061EC">
              <w:rPr>
                <w:rFonts w:asciiTheme="majorHAnsi" w:hAnsiTheme="majorHAnsi" w:cstheme="majorHAnsi"/>
                <w:szCs w:val="22"/>
              </w:rPr>
              <w:t>X</w:t>
            </w:r>
            <w:r w:rsidR="00BF4F06">
              <w:rPr>
                <w:rFonts w:asciiTheme="majorHAnsi" w:hAnsiTheme="majorHAnsi" w:cstheme="majorHAnsi"/>
                <w:szCs w:val="22"/>
              </w:rPr>
              <w:t>c</w:t>
            </w:r>
            <w:r w:rsidR="004061EC">
              <w:rPr>
                <w:rFonts w:asciiTheme="majorHAnsi" w:hAnsiTheme="majorHAnsi" w:cstheme="majorHAnsi"/>
                <w:szCs w:val="22"/>
              </w:rPr>
              <w:t>ode</w:t>
            </w:r>
          </w:p>
          <w:p w14:paraId="16D38893" w14:textId="25E14F77" w:rsidR="0088453F" w:rsidRPr="0088453F" w:rsidRDefault="0088453F"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50EB3BA" w:rsidR="00A325D0" w:rsidRPr="006B4954" w:rsidRDefault="00730BFB" w:rsidP="00FD2C32">
      <w:pPr>
        <w:pStyle w:val="List"/>
      </w:pPr>
      <w:r w:rsidRPr="006B4954">
        <w:rPr>
          <w:b/>
        </w:rPr>
        <w:t>Operating Platform</w:t>
      </w:r>
      <w:r w:rsidRPr="006B4954">
        <w:t xml:space="preserve">: </w:t>
      </w:r>
      <w:r w:rsidR="009566BD">
        <w:t xml:space="preserve">I recommend Linux </w:t>
      </w:r>
      <w:r w:rsidR="00795CBA">
        <w:t>as the server OS for The Gaming Room.</w:t>
      </w:r>
      <w:r w:rsidR="00B00D98">
        <w:t xml:space="preserve"> Despite not having official </w:t>
      </w:r>
      <w:r w:rsidR="000E17BC">
        <w:t xml:space="preserve">IT support like MacOS or Windows, Linux is widely used for servers and has an active community that </w:t>
      </w:r>
      <w:r w:rsidR="004E2F1C">
        <w:t xml:space="preserve">can readily help with any issues faced. I also believe the advantages of it being free to use with </w:t>
      </w:r>
      <w:r w:rsidR="00137F5E">
        <w:t>many different distributions with the capability of being just as “plug and play” as Mac make it the best option.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7D6ACE3" w:rsidR="00A325D0" w:rsidRPr="006B4954" w:rsidRDefault="00730BFB" w:rsidP="00FD2C32">
      <w:pPr>
        <w:pStyle w:val="List"/>
      </w:pPr>
      <w:r w:rsidRPr="006B4954">
        <w:rPr>
          <w:b/>
        </w:rPr>
        <w:t>Operating Systems Architectures</w:t>
      </w:r>
      <w:r w:rsidRPr="006B4954">
        <w:t xml:space="preserve">: </w:t>
      </w:r>
      <w:r w:rsidR="005E3338">
        <w:t>Linux systems are built around the Linux</w:t>
      </w:r>
      <w:r w:rsidR="00960E75">
        <w:t xml:space="preserve"> </w:t>
      </w:r>
      <w:r w:rsidR="005E3338">
        <w:t xml:space="preserve">kernel, </w:t>
      </w:r>
      <w:r w:rsidR="006E749B">
        <w:t xml:space="preserve">a lightweight </w:t>
      </w:r>
      <w:r w:rsidR="00C806AE">
        <w:t xml:space="preserve">UNIX-based kernel that allows for </w:t>
      </w:r>
      <w:r w:rsidR="00B12CC9">
        <w:t>Linux’s modularity. Linux has over 600 distributions</w:t>
      </w:r>
      <w:r w:rsidR="00393435">
        <w:t xml:space="preserve">, which come with specific packages to support different </w:t>
      </w:r>
      <w:r w:rsidR="003E35C6">
        <w:t xml:space="preserve">user needs. </w:t>
      </w:r>
      <w:r w:rsidR="00BD1BDF">
        <w:t>For The Gaming Room’s server computers, Ubuntu, Debian, and Red Hat are all strong distro contenders.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04DA411" w:rsidR="00A325D0" w:rsidRPr="006B4954" w:rsidRDefault="00730BFB" w:rsidP="00FD2C32">
      <w:pPr>
        <w:pStyle w:val="List"/>
      </w:pPr>
      <w:r w:rsidRPr="006B4954">
        <w:rPr>
          <w:b/>
        </w:rPr>
        <w:t>Storage Management</w:t>
      </w:r>
      <w:r w:rsidRPr="006B4954">
        <w:t xml:space="preserve">: </w:t>
      </w:r>
      <w:r w:rsidR="008C710D">
        <w:t xml:space="preserve">Linux makes use of </w:t>
      </w:r>
      <w:r w:rsidR="00CC68F7">
        <w:t xml:space="preserve">LVM or Logical Volume Manager, </w:t>
      </w:r>
      <w:r w:rsidR="006B4A22">
        <w:t xml:space="preserve">which allows for dynamic resizing. Disc space is treated as a </w:t>
      </w:r>
      <w:r w:rsidR="0065702B">
        <w:t xml:space="preserve">pool rather than fixed partitions, which allows for the least amount of </w:t>
      </w:r>
      <w:r w:rsidR="00DD359F">
        <w:t xml:space="preserve">storage fragmentation possible. </w:t>
      </w:r>
      <w:r w:rsidR="007A5A1E">
        <w:t xml:space="preserve">Disc usage can be monitored and optimized with simple command lines, which makes storage management a simple process, even if not </w:t>
      </w:r>
      <w:r w:rsidR="00F82CF8">
        <w:t>automatic by default.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F1A82D5" w:rsidR="00A325D0" w:rsidRPr="006B4954" w:rsidRDefault="00730BFB" w:rsidP="00FD2C32">
      <w:pPr>
        <w:pStyle w:val="List"/>
      </w:pPr>
      <w:r w:rsidRPr="006B4954">
        <w:rPr>
          <w:b/>
        </w:rPr>
        <w:t>Memory Management</w:t>
      </w:r>
      <w:r w:rsidRPr="006B4954">
        <w:t xml:space="preserve">: </w:t>
      </w:r>
      <w:r w:rsidR="009A3067">
        <w:t xml:space="preserve">Linux makes use of virtual memory, allowing for usable memory much greater than its physical memory. </w:t>
      </w:r>
      <w:r w:rsidR="00840D94">
        <w:t xml:space="preserve">One way it allows this is through </w:t>
      </w:r>
      <w:r w:rsidR="00041470">
        <w:t>dynamic loading. Only what is absolutely necessary is loaded into memory at a time, with calls for things outside of current memory having to be pulled from disk. This means that calls outside of memory can take a long time, but</w:t>
      </w:r>
      <w:r w:rsidR="000C2D3E">
        <w:t xml:space="preserve"> memory usage is more efficient overall.</w:t>
      </w:r>
      <w:r w:rsidR="004D5AC1">
        <w:t xml:space="preserve"> The Linux system also </w:t>
      </w:r>
      <w:r w:rsidR="005B0327">
        <w:t xml:space="preserve">uses page swapping in cases where all pages are in use, where a currently loaded page is </w:t>
      </w:r>
      <w:r w:rsidR="003414A0">
        <w:t>saved to a swap file and de</w:t>
      </w:r>
      <w:r w:rsidR="00884CBD">
        <w:t>-</w:t>
      </w:r>
      <w:r w:rsidR="003414A0">
        <w:t>loaded from memory</w:t>
      </w:r>
      <w:r w:rsidR="00762015">
        <w:t xml:space="preserve"> based on a least recently used aging system.</w:t>
      </w:r>
      <w:r w:rsidR="00D51B6D">
        <w:t xml:space="preserve"> This dynamic loading should work well for The Gaming Room’s purposes, though it may create server lag during times of intensive</w:t>
      </w:r>
      <w:r w:rsidR="008803E2">
        <w:t>, unexpected usage.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F2099E3" w:rsidR="00A325D0" w:rsidRPr="006B4954" w:rsidRDefault="00730BFB" w:rsidP="00FD2C32">
      <w:pPr>
        <w:pStyle w:val="List"/>
      </w:pPr>
      <w:r w:rsidRPr="006B4954">
        <w:rPr>
          <w:b/>
        </w:rPr>
        <w:t>Distributed Systems and Networks</w:t>
      </w:r>
      <w:r w:rsidRPr="006B4954">
        <w:t xml:space="preserve">: </w:t>
      </w:r>
      <w:r w:rsidR="008F28E7">
        <w:t xml:space="preserve">In the case of Draw it or Lose it, REST APIs will be used to facilitate a client-server connection between </w:t>
      </w:r>
      <w:r w:rsidR="007C07DC">
        <w:t xml:space="preserve">many different users. </w:t>
      </w:r>
      <w:r w:rsidR="00504AD9">
        <w:t xml:space="preserve">HTTPS protocols will be used to </w:t>
      </w:r>
      <w:r w:rsidR="00D14408">
        <w:t>give and receive requests from the client systems and exchange data will likely be structured in JSON or XML. Networking will be handled through the internet, as</w:t>
      </w:r>
      <w:r w:rsidR="00DF60AD">
        <w:t xml:space="preserve"> this is</w:t>
      </w:r>
      <w:r w:rsidR="00D14408">
        <w:t xml:space="preserve"> a web-service.</w:t>
      </w:r>
      <w:r w:rsidR="00DF60AD">
        <w:t xml:space="preserve"> </w:t>
      </w:r>
      <w:r w:rsidR="00FA5C5B">
        <w:t>Multiple client programs will be designed to communicate with different operating platforms, which will all communicate to the same server program through HTTPS protocols.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88BC9C8" w:rsidR="00A325D0" w:rsidRPr="006B4954" w:rsidRDefault="00730BFB" w:rsidP="00FD2C32">
      <w:pPr>
        <w:pStyle w:val="List"/>
      </w:pPr>
      <w:r w:rsidRPr="006B4954">
        <w:rPr>
          <w:b/>
        </w:rPr>
        <w:t>Security</w:t>
      </w:r>
      <w:r w:rsidRPr="006B4954">
        <w:t>:</w:t>
      </w:r>
      <w:r w:rsidR="007A10D5">
        <w:t xml:space="preserve"> The principal of least privilege will be </w:t>
      </w:r>
      <w:r w:rsidR="00D57906">
        <w:t xml:space="preserve">absolutely necessary to maintain the security of the system and the users. Users must log in to access their own accounts and </w:t>
      </w:r>
      <w:r w:rsidR="002E6514">
        <w:t xml:space="preserve">users must have no access to the database storing user and team data. </w:t>
      </w:r>
      <w:r w:rsidR="00A43ABE">
        <w:t>Attacks such as cross</w:t>
      </w:r>
      <w:r w:rsidR="006B482D">
        <w:t>-site</w:t>
      </w:r>
      <w:r w:rsidR="00A43ABE">
        <w:t xml:space="preserve"> scripting and </w:t>
      </w:r>
      <w:r w:rsidR="006B482D">
        <w:t xml:space="preserve">injections will be avoided </w:t>
      </w:r>
      <w:r w:rsidR="001A6352">
        <w:t>using</w:t>
      </w:r>
      <w:r w:rsidR="006B482D">
        <w:t xml:space="preserve"> input validation and limitations, </w:t>
      </w:r>
      <w:r w:rsidR="001A6352">
        <w:t xml:space="preserve">such as whitelisting types of input. </w:t>
      </w:r>
      <w:r w:rsidR="006A7833">
        <w:t xml:space="preserve">Additional system security is provided by Linux, which </w:t>
      </w:r>
      <w:r w:rsidR="00AC775C">
        <w:t>uses a strict privilege model in which only one user can access all privileges. This superuser role would be given to a system administrator in charge of the server</w:t>
      </w:r>
      <w:r w:rsidR="008416DB">
        <w:t xml:space="preserve">. Additionally, the Linux kernel itself is </w:t>
      </w:r>
      <w:r w:rsidR="00B5161D">
        <w:t xml:space="preserve">built with security defenses such as firewalls, Kernel lockdown, </w:t>
      </w:r>
      <w:r w:rsidR="009D1E70">
        <w:t xml:space="preserve">Secure Boot, and many other options which can be </w:t>
      </w:r>
      <w:r w:rsidR="009D1E70">
        <w:lastRenderedPageBreak/>
        <w:t xml:space="preserve">configured. This combination server-side and client-side security approach </w:t>
      </w:r>
      <w:r w:rsidR="00907D07">
        <w:t>will protect the system from attack or misuse as much as technically possible.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63435" w14:textId="77777777" w:rsidR="007E07D8" w:rsidRDefault="007E07D8">
      <w:r>
        <w:separator/>
      </w:r>
    </w:p>
  </w:endnote>
  <w:endnote w:type="continuationSeparator" w:id="0">
    <w:p w14:paraId="3960C9BC" w14:textId="77777777" w:rsidR="007E07D8" w:rsidRDefault="007E0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654FA" w14:textId="77777777" w:rsidR="007E07D8" w:rsidRDefault="007E07D8">
      <w:r>
        <w:separator/>
      </w:r>
    </w:p>
  </w:footnote>
  <w:footnote w:type="continuationSeparator" w:id="0">
    <w:p w14:paraId="006609D6" w14:textId="77777777" w:rsidR="007E07D8" w:rsidRDefault="007E0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E3569"/>
    <w:multiLevelType w:val="hybridMultilevel"/>
    <w:tmpl w:val="94620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84654"/>
    <w:multiLevelType w:val="hybridMultilevel"/>
    <w:tmpl w:val="97924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0DF0D15"/>
    <w:multiLevelType w:val="hybridMultilevel"/>
    <w:tmpl w:val="3AF66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0A35A3"/>
    <w:multiLevelType w:val="hybridMultilevel"/>
    <w:tmpl w:val="BBA88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D67E65"/>
    <w:multiLevelType w:val="hybridMultilevel"/>
    <w:tmpl w:val="90EAD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8D5472"/>
    <w:multiLevelType w:val="hybridMultilevel"/>
    <w:tmpl w:val="C4AEC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BC17C6"/>
    <w:multiLevelType w:val="hybridMultilevel"/>
    <w:tmpl w:val="61ECE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BD38F1"/>
    <w:multiLevelType w:val="hybridMultilevel"/>
    <w:tmpl w:val="946EB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905699"/>
    <w:multiLevelType w:val="hybridMultilevel"/>
    <w:tmpl w:val="ECBE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EB674A"/>
    <w:multiLevelType w:val="hybridMultilevel"/>
    <w:tmpl w:val="BCF8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2363C"/>
    <w:multiLevelType w:val="hybridMultilevel"/>
    <w:tmpl w:val="B410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66886269">
    <w:abstractNumId w:val="15"/>
  </w:num>
  <w:num w:numId="9" w16cid:durableId="674116283">
    <w:abstractNumId w:val="16"/>
  </w:num>
  <w:num w:numId="10" w16cid:durableId="883758396">
    <w:abstractNumId w:val="14"/>
  </w:num>
  <w:num w:numId="11" w16cid:durableId="236287382">
    <w:abstractNumId w:val="10"/>
  </w:num>
  <w:num w:numId="12" w16cid:durableId="928388221">
    <w:abstractNumId w:val="9"/>
  </w:num>
  <w:num w:numId="13" w16cid:durableId="440876291">
    <w:abstractNumId w:val="13"/>
  </w:num>
  <w:num w:numId="14" w16cid:durableId="1329553197">
    <w:abstractNumId w:val="17"/>
  </w:num>
  <w:num w:numId="15" w16cid:durableId="572397147">
    <w:abstractNumId w:val="11"/>
  </w:num>
  <w:num w:numId="16" w16cid:durableId="963383892">
    <w:abstractNumId w:val="12"/>
  </w:num>
  <w:num w:numId="17" w16cid:durableId="852913453">
    <w:abstractNumId w:val="7"/>
  </w:num>
  <w:num w:numId="18" w16cid:durableId="1246843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5D24"/>
    <w:rsid w:val="0002575B"/>
    <w:rsid w:val="00032AEB"/>
    <w:rsid w:val="00041470"/>
    <w:rsid w:val="0005098D"/>
    <w:rsid w:val="00060745"/>
    <w:rsid w:val="00070BE3"/>
    <w:rsid w:val="00095E6A"/>
    <w:rsid w:val="000A36E9"/>
    <w:rsid w:val="000B528D"/>
    <w:rsid w:val="000C20DC"/>
    <w:rsid w:val="000C2D3E"/>
    <w:rsid w:val="000E17BC"/>
    <w:rsid w:val="000E368B"/>
    <w:rsid w:val="000F5165"/>
    <w:rsid w:val="00115565"/>
    <w:rsid w:val="00137F5E"/>
    <w:rsid w:val="0016324B"/>
    <w:rsid w:val="00163A96"/>
    <w:rsid w:val="00170A73"/>
    <w:rsid w:val="00184EE2"/>
    <w:rsid w:val="001906C9"/>
    <w:rsid w:val="00191183"/>
    <w:rsid w:val="001A6352"/>
    <w:rsid w:val="001B2D3B"/>
    <w:rsid w:val="001B7DDA"/>
    <w:rsid w:val="001C7714"/>
    <w:rsid w:val="001D2D1F"/>
    <w:rsid w:val="001D402B"/>
    <w:rsid w:val="001D4823"/>
    <w:rsid w:val="001E553E"/>
    <w:rsid w:val="002038D4"/>
    <w:rsid w:val="00243FF5"/>
    <w:rsid w:val="00273489"/>
    <w:rsid w:val="0028641B"/>
    <w:rsid w:val="00287C0D"/>
    <w:rsid w:val="00290A2D"/>
    <w:rsid w:val="00293A75"/>
    <w:rsid w:val="002973CA"/>
    <w:rsid w:val="002C0C8E"/>
    <w:rsid w:val="002C25EE"/>
    <w:rsid w:val="002D1B79"/>
    <w:rsid w:val="002D5F5B"/>
    <w:rsid w:val="002E6514"/>
    <w:rsid w:val="0033627E"/>
    <w:rsid w:val="003400EC"/>
    <w:rsid w:val="003414A0"/>
    <w:rsid w:val="003707D1"/>
    <w:rsid w:val="003723B7"/>
    <w:rsid w:val="003850E4"/>
    <w:rsid w:val="00393435"/>
    <w:rsid w:val="003C21E9"/>
    <w:rsid w:val="003D2253"/>
    <w:rsid w:val="003E1A77"/>
    <w:rsid w:val="003E35C6"/>
    <w:rsid w:val="003E7D03"/>
    <w:rsid w:val="003F0A54"/>
    <w:rsid w:val="00400BDE"/>
    <w:rsid w:val="004061EC"/>
    <w:rsid w:val="00407615"/>
    <w:rsid w:val="004155DB"/>
    <w:rsid w:val="004269FD"/>
    <w:rsid w:val="00432106"/>
    <w:rsid w:val="0043672B"/>
    <w:rsid w:val="004411B8"/>
    <w:rsid w:val="004460B4"/>
    <w:rsid w:val="004460F5"/>
    <w:rsid w:val="00450D32"/>
    <w:rsid w:val="004B6ABF"/>
    <w:rsid w:val="004C5263"/>
    <w:rsid w:val="004D45F2"/>
    <w:rsid w:val="004D5AC1"/>
    <w:rsid w:val="004D630E"/>
    <w:rsid w:val="004E2F1C"/>
    <w:rsid w:val="004F09F7"/>
    <w:rsid w:val="00504AD9"/>
    <w:rsid w:val="00531C76"/>
    <w:rsid w:val="00542AA6"/>
    <w:rsid w:val="00557314"/>
    <w:rsid w:val="00572FAD"/>
    <w:rsid w:val="005A60B2"/>
    <w:rsid w:val="005B0327"/>
    <w:rsid w:val="005B2B6A"/>
    <w:rsid w:val="005D6202"/>
    <w:rsid w:val="005E1C45"/>
    <w:rsid w:val="005E3338"/>
    <w:rsid w:val="005E3957"/>
    <w:rsid w:val="005E46F5"/>
    <w:rsid w:val="005F49E3"/>
    <w:rsid w:val="00602C0D"/>
    <w:rsid w:val="00611F3C"/>
    <w:rsid w:val="0065702B"/>
    <w:rsid w:val="00660D1E"/>
    <w:rsid w:val="0066259D"/>
    <w:rsid w:val="006749B8"/>
    <w:rsid w:val="00681E95"/>
    <w:rsid w:val="006854A8"/>
    <w:rsid w:val="00691EB9"/>
    <w:rsid w:val="00692D49"/>
    <w:rsid w:val="00696042"/>
    <w:rsid w:val="006A7702"/>
    <w:rsid w:val="006A7833"/>
    <w:rsid w:val="006B482D"/>
    <w:rsid w:val="006B4954"/>
    <w:rsid w:val="006B4A22"/>
    <w:rsid w:val="006E749B"/>
    <w:rsid w:val="00702BE4"/>
    <w:rsid w:val="00717FC1"/>
    <w:rsid w:val="00725A71"/>
    <w:rsid w:val="00730BFB"/>
    <w:rsid w:val="00745FAC"/>
    <w:rsid w:val="00751503"/>
    <w:rsid w:val="00755284"/>
    <w:rsid w:val="007604D8"/>
    <w:rsid w:val="00762015"/>
    <w:rsid w:val="007776F3"/>
    <w:rsid w:val="00795CBA"/>
    <w:rsid w:val="007A10D5"/>
    <w:rsid w:val="007A5A1E"/>
    <w:rsid w:val="007B28D2"/>
    <w:rsid w:val="007C07DC"/>
    <w:rsid w:val="007E07D8"/>
    <w:rsid w:val="007F3EC1"/>
    <w:rsid w:val="007F6FAE"/>
    <w:rsid w:val="00817BB6"/>
    <w:rsid w:val="008226BA"/>
    <w:rsid w:val="00823747"/>
    <w:rsid w:val="00826E7F"/>
    <w:rsid w:val="0083120D"/>
    <w:rsid w:val="00840D94"/>
    <w:rsid w:val="008416DB"/>
    <w:rsid w:val="00867852"/>
    <w:rsid w:val="008803E2"/>
    <w:rsid w:val="0088453F"/>
    <w:rsid w:val="00884CBD"/>
    <w:rsid w:val="00885E40"/>
    <w:rsid w:val="00887946"/>
    <w:rsid w:val="00892483"/>
    <w:rsid w:val="008A485F"/>
    <w:rsid w:val="008B167C"/>
    <w:rsid w:val="008C710D"/>
    <w:rsid w:val="008D448C"/>
    <w:rsid w:val="008E513B"/>
    <w:rsid w:val="008F28E7"/>
    <w:rsid w:val="00907D07"/>
    <w:rsid w:val="009119C1"/>
    <w:rsid w:val="00915190"/>
    <w:rsid w:val="009279A3"/>
    <w:rsid w:val="009566BD"/>
    <w:rsid w:val="00960E75"/>
    <w:rsid w:val="009649F5"/>
    <w:rsid w:val="00987146"/>
    <w:rsid w:val="00992296"/>
    <w:rsid w:val="00994049"/>
    <w:rsid w:val="009A2907"/>
    <w:rsid w:val="009A3067"/>
    <w:rsid w:val="009B3070"/>
    <w:rsid w:val="009C2374"/>
    <w:rsid w:val="009D123D"/>
    <w:rsid w:val="009D1E70"/>
    <w:rsid w:val="009E50A7"/>
    <w:rsid w:val="009E5FC3"/>
    <w:rsid w:val="00A06D02"/>
    <w:rsid w:val="00A31DE0"/>
    <w:rsid w:val="00A325D0"/>
    <w:rsid w:val="00A35A14"/>
    <w:rsid w:val="00A42C4D"/>
    <w:rsid w:val="00A43ABE"/>
    <w:rsid w:val="00A6179A"/>
    <w:rsid w:val="00AC775C"/>
    <w:rsid w:val="00AD6496"/>
    <w:rsid w:val="00B00D98"/>
    <w:rsid w:val="00B04C5B"/>
    <w:rsid w:val="00B11D14"/>
    <w:rsid w:val="00B12CC9"/>
    <w:rsid w:val="00B17FB0"/>
    <w:rsid w:val="00B20A2D"/>
    <w:rsid w:val="00B27883"/>
    <w:rsid w:val="00B32708"/>
    <w:rsid w:val="00B35850"/>
    <w:rsid w:val="00B41F4D"/>
    <w:rsid w:val="00B44161"/>
    <w:rsid w:val="00B507D0"/>
    <w:rsid w:val="00B5161D"/>
    <w:rsid w:val="00B555E7"/>
    <w:rsid w:val="00B578A9"/>
    <w:rsid w:val="00B673F0"/>
    <w:rsid w:val="00B80BCF"/>
    <w:rsid w:val="00B902AF"/>
    <w:rsid w:val="00BA4BB1"/>
    <w:rsid w:val="00BB4494"/>
    <w:rsid w:val="00BC6327"/>
    <w:rsid w:val="00BD1BDF"/>
    <w:rsid w:val="00BD7599"/>
    <w:rsid w:val="00BF4F06"/>
    <w:rsid w:val="00BF766B"/>
    <w:rsid w:val="00C01031"/>
    <w:rsid w:val="00C135D9"/>
    <w:rsid w:val="00C15D2D"/>
    <w:rsid w:val="00C16783"/>
    <w:rsid w:val="00C326F1"/>
    <w:rsid w:val="00C34287"/>
    <w:rsid w:val="00C806AE"/>
    <w:rsid w:val="00CA77E4"/>
    <w:rsid w:val="00CC68F7"/>
    <w:rsid w:val="00CD27A2"/>
    <w:rsid w:val="00CE4BE4"/>
    <w:rsid w:val="00D14408"/>
    <w:rsid w:val="00D51B6D"/>
    <w:rsid w:val="00D53F9E"/>
    <w:rsid w:val="00D55C22"/>
    <w:rsid w:val="00D57906"/>
    <w:rsid w:val="00D77D2C"/>
    <w:rsid w:val="00D97062"/>
    <w:rsid w:val="00DA385A"/>
    <w:rsid w:val="00DC0D6C"/>
    <w:rsid w:val="00DC2F2F"/>
    <w:rsid w:val="00DC3276"/>
    <w:rsid w:val="00DD359F"/>
    <w:rsid w:val="00DD3D6F"/>
    <w:rsid w:val="00DF5BA1"/>
    <w:rsid w:val="00DF60AD"/>
    <w:rsid w:val="00E0390F"/>
    <w:rsid w:val="00E041A9"/>
    <w:rsid w:val="00E07B99"/>
    <w:rsid w:val="00E106BA"/>
    <w:rsid w:val="00E24597"/>
    <w:rsid w:val="00E61BA3"/>
    <w:rsid w:val="00E6447B"/>
    <w:rsid w:val="00E76AD1"/>
    <w:rsid w:val="00EA5BC4"/>
    <w:rsid w:val="00F25050"/>
    <w:rsid w:val="00F355EE"/>
    <w:rsid w:val="00F53DDC"/>
    <w:rsid w:val="00F62873"/>
    <w:rsid w:val="00F82CF8"/>
    <w:rsid w:val="00F8304E"/>
    <w:rsid w:val="00F90E1F"/>
    <w:rsid w:val="00F9281C"/>
    <w:rsid w:val="00FA5C5B"/>
    <w:rsid w:val="00FB33AE"/>
    <w:rsid w:val="00FD2C32"/>
    <w:rsid w:val="00FE323A"/>
    <w:rsid w:val="00FF5F6E"/>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BCF"/>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A4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8</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Cielo Neal</cp:lastModifiedBy>
  <cp:revision>202</cp:revision>
  <dcterms:created xsi:type="dcterms:W3CDTF">2025-09-18T18:14:00Z</dcterms:created>
  <dcterms:modified xsi:type="dcterms:W3CDTF">2025-10-18T21:23:00Z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