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1C1F" w14:textId="3B1F345E" w:rsidR="00575062" w:rsidRDefault="00C709BD">
      <w:r w:rsidRPr="00851220">
        <w:rPr>
          <w:noProof/>
        </w:rPr>
        <w:drawing>
          <wp:anchor distT="0" distB="0" distL="114300" distR="114300" simplePos="0" relativeHeight="251659264" behindDoc="0" locked="0" layoutInCell="1" allowOverlap="1" wp14:anchorId="6F26200D" wp14:editId="3728C41B">
            <wp:simplePos x="0" y="0"/>
            <wp:positionH relativeFrom="page">
              <wp:align>left</wp:align>
            </wp:positionH>
            <wp:positionV relativeFrom="paragraph">
              <wp:posOffset>-916940</wp:posOffset>
            </wp:positionV>
            <wp:extent cx="7786972" cy="3473355"/>
            <wp:effectExtent l="0" t="0" r="5080" b="0"/>
            <wp:wrapNone/>
            <wp:docPr id="211242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2318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6972" cy="34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3C37F" w14:textId="604DF5EF" w:rsidR="00575062" w:rsidRDefault="00C709BD">
      <w:pPr>
        <w:spacing w:line="259" w:lineRule="auto"/>
      </w:pPr>
      <w:r w:rsidRPr="00CB7BF2">
        <w:drawing>
          <wp:anchor distT="0" distB="0" distL="114300" distR="114300" simplePos="0" relativeHeight="251661312" behindDoc="0" locked="0" layoutInCell="1" allowOverlap="1" wp14:anchorId="1F49468A" wp14:editId="402332A1">
            <wp:simplePos x="0" y="0"/>
            <wp:positionH relativeFrom="page">
              <wp:align>right</wp:align>
            </wp:positionH>
            <wp:positionV relativeFrom="paragraph">
              <wp:posOffset>5748655</wp:posOffset>
            </wp:positionV>
            <wp:extent cx="7761770" cy="1390650"/>
            <wp:effectExtent l="0" t="0" r="0" b="0"/>
            <wp:wrapNone/>
            <wp:docPr id="43516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699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77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062" w:rsidRPr="00851220">
        <w:rPr>
          <w:noProof/>
        </w:rPr>
        <w:drawing>
          <wp:anchor distT="0" distB="0" distL="114300" distR="114300" simplePos="0" relativeHeight="251660288" behindDoc="0" locked="0" layoutInCell="1" allowOverlap="1" wp14:anchorId="56E9C447" wp14:editId="335F4F49">
            <wp:simplePos x="0" y="0"/>
            <wp:positionH relativeFrom="page">
              <wp:align>right</wp:align>
            </wp:positionH>
            <wp:positionV relativeFrom="paragraph">
              <wp:posOffset>2075180</wp:posOffset>
            </wp:positionV>
            <wp:extent cx="7873962" cy="3686292"/>
            <wp:effectExtent l="0" t="0" r="0" b="0"/>
            <wp:wrapNone/>
            <wp:docPr id="81660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0585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3962" cy="3686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5062">
        <w:br w:type="page"/>
      </w:r>
    </w:p>
    <w:p w14:paraId="1F3445A7" w14:textId="6122D6C2" w:rsidR="008E1039" w:rsidRDefault="00C709BD">
      <w:r w:rsidRPr="00C709BD">
        <w:lastRenderedPageBreak/>
        <w:drawing>
          <wp:inline distT="0" distB="0" distL="0" distR="0" wp14:anchorId="1095CC30" wp14:editId="5DC6FCA4">
            <wp:extent cx="4887007" cy="352474"/>
            <wp:effectExtent l="0" t="0" r="8890" b="9525"/>
            <wp:docPr id="98965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59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72D6" w14:textId="29DDBCDB" w:rsidR="00C709BD" w:rsidRDefault="00C709BD">
      <w:r>
        <w:t>There are 87 distinct sectors.</w:t>
      </w:r>
    </w:p>
    <w:p w14:paraId="4AC2EECA" w14:textId="110BC77D" w:rsidR="00C709BD" w:rsidRDefault="00C709BD">
      <w:r w:rsidRPr="00C709BD">
        <w:drawing>
          <wp:inline distT="0" distB="0" distL="0" distR="0" wp14:anchorId="0BF0CE45" wp14:editId="1BABD6C9">
            <wp:extent cx="5943600" cy="1695450"/>
            <wp:effectExtent l="0" t="0" r="0" b="0"/>
            <wp:docPr id="184564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42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9F01" w14:textId="44F298D3" w:rsidR="00C709BD" w:rsidRDefault="00C709BD">
      <w:r>
        <w:t xml:space="preserve">Austin 2012’s date appears hand typed rather than generated via </w:t>
      </w:r>
      <w:proofErr w:type="gramStart"/>
      <w:r>
        <w:t>Date(</w:t>
      </w:r>
      <w:proofErr w:type="gramEnd"/>
      <w:r>
        <w:t>). Further, it lacks the time element.</w:t>
      </w:r>
    </w:p>
    <w:p w14:paraId="179565C4" w14:textId="71EAD787" w:rsidR="00C709BD" w:rsidRDefault="00006DB9">
      <w:r w:rsidRPr="00006DB9">
        <w:drawing>
          <wp:inline distT="0" distB="0" distL="0" distR="0" wp14:anchorId="595B40F7" wp14:editId="1CD8255D">
            <wp:extent cx="5811061" cy="657317"/>
            <wp:effectExtent l="0" t="0" r="0" b="9525"/>
            <wp:docPr id="16915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44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9323" w14:textId="5927CAFD" w:rsidR="00006DB9" w:rsidRDefault="00006DB9">
      <w:r>
        <w:t>13,823 businesses have had violations issued.</w:t>
      </w:r>
    </w:p>
    <w:p w14:paraId="1FEB5A62" w14:textId="3056439B" w:rsidR="00006DB9" w:rsidRDefault="00006DB9">
      <w:r w:rsidRPr="00006DB9">
        <w:drawing>
          <wp:inline distT="0" distB="0" distL="0" distR="0" wp14:anchorId="786C539E" wp14:editId="1317689B">
            <wp:extent cx="5943600" cy="2000885"/>
            <wp:effectExtent l="0" t="0" r="0" b="0"/>
            <wp:docPr id="41502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27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22B1" w14:textId="40E22D99" w:rsidR="00006DB9" w:rsidRDefault="00006DB9"/>
    <w:p w14:paraId="3FFC2D3C" w14:textId="77777777" w:rsidR="00006DB9" w:rsidRDefault="00006DB9">
      <w:pPr>
        <w:spacing w:line="259" w:lineRule="auto"/>
      </w:pPr>
      <w:r>
        <w:br w:type="page"/>
      </w:r>
    </w:p>
    <w:p w14:paraId="57D9280C" w14:textId="53FF3EB7" w:rsidR="00006DB9" w:rsidRDefault="0018068F">
      <w:r w:rsidRPr="0018068F">
        <w:lastRenderedPageBreak/>
        <w:drawing>
          <wp:inline distT="0" distB="0" distL="0" distR="0" wp14:anchorId="0215CD4C" wp14:editId="6AF4B722">
            <wp:extent cx="5943600" cy="1153795"/>
            <wp:effectExtent l="0" t="0" r="0" b="8255"/>
            <wp:docPr id="59830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07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8245" w14:textId="5652D3CD" w:rsidR="00A375A1" w:rsidRDefault="00A375A1">
      <w:r>
        <w:t>First two results before deletion:</w:t>
      </w:r>
    </w:p>
    <w:p w14:paraId="4B4AC507" w14:textId="0D544297" w:rsidR="00A375A1" w:rsidRDefault="00A375A1">
      <w:r w:rsidRPr="00A375A1">
        <w:drawing>
          <wp:inline distT="0" distB="0" distL="0" distR="0" wp14:anchorId="748B5EBD" wp14:editId="55677269">
            <wp:extent cx="5943600" cy="4754880"/>
            <wp:effectExtent l="0" t="0" r="0" b="7620"/>
            <wp:docPr id="79095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55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CB03" w14:textId="77777777" w:rsidR="00A375A1" w:rsidRDefault="00A375A1"/>
    <w:p w14:paraId="61CC6450" w14:textId="77777777" w:rsidR="00A375A1" w:rsidRDefault="00A375A1"/>
    <w:p w14:paraId="71D128D9" w14:textId="77777777" w:rsidR="00A375A1" w:rsidRDefault="00A375A1"/>
    <w:p w14:paraId="2CD90672" w14:textId="79314280" w:rsidR="00A375A1" w:rsidRDefault="00A375A1">
      <w:r>
        <w:lastRenderedPageBreak/>
        <w:t xml:space="preserve">Delete command and confirmation </w:t>
      </w:r>
      <w:proofErr w:type="gramStart"/>
      <w:r>
        <w:t>of  LD</w:t>
      </w:r>
      <w:proofErr w:type="gramEnd"/>
      <w:r>
        <w:t xml:space="preserve"> Business Solutions’ removal:</w:t>
      </w:r>
    </w:p>
    <w:p w14:paraId="496323A0" w14:textId="75369CB3" w:rsidR="00A375A1" w:rsidRDefault="00A375A1">
      <w:r w:rsidRPr="00A375A1">
        <w:drawing>
          <wp:inline distT="0" distB="0" distL="0" distR="0" wp14:anchorId="4B2672F1" wp14:editId="4FA70D56">
            <wp:extent cx="5943600" cy="4105275"/>
            <wp:effectExtent l="0" t="0" r="0" b="9525"/>
            <wp:docPr id="128835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57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81"/>
    <w:rsid w:val="00006DB9"/>
    <w:rsid w:val="000E6490"/>
    <w:rsid w:val="0018068F"/>
    <w:rsid w:val="00233307"/>
    <w:rsid w:val="00460E0C"/>
    <w:rsid w:val="00575062"/>
    <w:rsid w:val="00851220"/>
    <w:rsid w:val="00863F15"/>
    <w:rsid w:val="008E1039"/>
    <w:rsid w:val="008E2C2E"/>
    <w:rsid w:val="008F0BB8"/>
    <w:rsid w:val="00923681"/>
    <w:rsid w:val="00A375A1"/>
    <w:rsid w:val="00A612C7"/>
    <w:rsid w:val="00AE68B0"/>
    <w:rsid w:val="00C709BD"/>
    <w:rsid w:val="00CB7BF2"/>
    <w:rsid w:val="00EA6076"/>
    <w:rsid w:val="00F9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4CD1"/>
  <w15:chartTrackingRefBased/>
  <w15:docId w15:val="{797FA096-BDD4-418F-B71F-61F34A58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681"/>
    <w:pPr>
      <w:spacing w:line="48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681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681"/>
    <w:pPr>
      <w:keepNext/>
      <w:keepLines/>
      <w:spacing w:before="40" w:after="0"/>
      <w:outlineLvl w:val="1"/>
    </w:pPr>
    <w:rPr>
      <w:rFonts w:eastAsiaTheme="majorEastAsia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6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3681"/>
    <w:pPr>
      <w:keepNext/>
      <w:keepLines/>
      <w:spacing w:before="40" w:after="0"/>
      <w:outlineLvl w:val="3"/>
    </w:pPr>
    <w:rPr>
      <w:rFonts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23681"/>
    <w:pPr>
      <w:keepNext/>
      <w:keepLines/>
      <w:spacing w:before="40" w:after="0"/>
      <w:outlineLvl w:val="4"/>
    </w:pPr>
    <w:rPr>
      <w:rFonts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81"/>
    <w:pPr>
      <w:keepNext/>
      <w:keepLines/>
      <w:spacing w:before="40" w:after="0"/>
      <w:outlineLvl w:val="5"/>
    </w:pPr>
    <w:rPr>
      <w:rFonts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8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81"/>
    <w:pPr>
      <w:keepNext/>
      <w:keepLines/>
      <w:spacing w:before="40" w:after="0"/>
      <w:outlineLvl w:val="7"/>
    </w:pPr>
    <w:rPr>
      <w:rFonts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8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81"/>
    <w:rPr>
      <w:rFonts w:ascii="Times New Roman" w:eastAsiaTheme="majorEastAsia" w:hAnsi="Times New Roman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3681"/>
    <w:rPr>
      <w:rFonts w:ascii="Times New Roman" w:eastAsiaTheme="majorEastAsia" w:hAnsi="Times New Roman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23681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3681"/>
    <w:rPr>
      <w:rFonts w:ascii="Times New Roman" w:hAnsi="Times New Roman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923681"/>
    <w:rPr>
      <w:rFonts w:ascii="Times New Roman" w:hAnsi="Times New Roman" w:cstheme="majorBidi"/>
      <w:color w:val="404040" w:themeColor="text1" w:themeTint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81"/>
    <w:rPr>
      <w:rFonts w:ascii="Times New Roman" w:hAnsi="Times New Roman" w:cstheme="majorBidi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8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81"/>
    <w:rPr>
      <w:rFonts w:ascii="Times New Roman" w:hAnsi="Times New Roman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81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3681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23681"/>
    <w:pPr>
      <w:spacing w:after="0" w:line="240" w:lineRule="auto"/>
      <w:contextualSpacing/>
      <w:jc w:val="center"/>
    </w:pPr>
    <w:rPr>
      <w:rFonts w:eastAsiaTheme="majorEastAsia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81"/>
    <w:rPr>
      <w:rFonts w:ascii="Times New Roman" w:eastAsiaTheme="majorEastAsia" w:hAnsi="Times New Roman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81"/>
    <w:pPr>
      <w:numPr>
        <w:ilvl w:val="1"/>
      </w:numPr>
    </w:pPr>
    <w:rPr>
      <w:rFonts w:cstheme="maj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23681"/>
    <w:rPr>
      <w:rFonts w:ascii="Times New Roman" w:hAnsi="Times New Roman" w:cstheme="majorBidi"/>
      <w:color w:val="5A5A5A" w:themeColor="text1" w:themeTint="A5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23681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23681"/>
    <w:rPr>
      <w:i/>
      <w:iCs/>
      <w:color w:val="auto"/>
    </w:rPr>
  </w:style>
  <w:style w:type="paragraph" w:styleId="NoSpacing">
    <w:name w:val="No Spacing"/>
    <w:uiPriority w:val="1"/>
    <w:qFormat/>
    <w:rsid w:val="00923681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2368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23681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81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81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cstheme="majorBidi"/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81"/>
    <w:rPr>
      <w:rFonts w:ascii="Times New Roman" w:hAnsi="Times New Roman" w:cstheme="majorBidi"/>
      <w:i/>
      <w:iCs/>
      <w:color w:val="404040" w:themeColor="text1" w:themeTint="BF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92368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2368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23681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23681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92368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368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jpeg"/></Relationships>
</file>

<file path=word/theme/theme1.xml><?xml version="1.0" encoding="utf-8"?>
<a:theme xmlns:a="http://schemas.openxmlformats.org/drawingml/2006/main" name="Damask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Cielo Neal</dc:creator>
  <cp:keywords/>
  <dc:description/>
  <cp:lastModifiedBy>Cielo Neal</cp:lastModifiedBy>
  <cp:revision>5</cp:revision>
  <dcterms:created xsi:type="dcterms:W3CDTF">2026-05-16T23:59:00Z</dcterms:created>
  <dcterms:modified xsi:type="dcterms:W3CDTF">2026-05-17T01:54:00Z</dcterms:modified>
</cp:coreProperties>
</file>